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E" w:rsidRPr="00203702" w:rsidRDefault="006D386E" w:rsidP="006D386E">
      <w:pPr>
        <w:spacing w:after="0" w:line="240" w:lineRule="auto"/>
        <w:jc w:val="center"/>
        <w:rPr>
          <w:b/>
          <w:sz w:val="32"/>
          <w:szCs w:val="32"/>
          <w:lang w:val="sr-Latn-CS"/>
        </w:rPr>
      </w:pPr>
      <w:r w:rsidRPr="00203702">
        <w:rPr>
          <w:b/>
          <w:sz w:val="32"/>
          <w:szCs w:val="32"/>
          <w:lang w:val="sr-Latn-CS"/>
        </w:rPr>
        <w:t>1</w:t>
      </w:r>
      <w:r w:rsidRPr="00203702">
        <w:rPr>
          <w:b/>
          <w:sz w:val="32"/>
          <w:szCs w:val="32"/>
          <w:vertAlign w:val="superscript"/>
          <w:lang w:val="sr-Latn-CS"/>
        </w:rPr>
        <w:t>st</w:t>
      </w:r>
      <w:r w:rsidRPr="00203702">
        <w:rPr>
          <w:b/>
          <w:sz w:val="32"/>
          <w:szCs w:val="32"/>
          <w:lang w:val="sr-Latn-CS"/>
        </w:rPr>
        <w:t xml:space="preserve"> BALKAN EXHIBITION 2015</w:t>
      </w:r>
    </w:p>
    <w:p w:rsidR="006D386E" w:rsidRPr="00203702" w:rsidRDefault="006D386E" w:rsidP="006D386E">
      <w:pPr>
        <w:spacing w:after="0" w:line="240" w:lineRule="auto"/>
        <w:jc w:val="center"/>
        <w:rPr>
          <w:b/>
          <w:sz w:val="32"/>
          <w:szCs w:val="32"/>
          <w:lang w:val="sr-Latn-CS"/>
        </w:rPr>
      </w:pPr>
      <w:r w:rsidRPr="00203702">
        <w:rPr>
          <w:b/>
          <w:sz w:val="32"/>
          <w:szCs w:val="32"/>
          <w:lang w:val="sr-Latn-CS"/>
        </w:rPr>
        <w:t>List of accepted photos</w:t>
      </w:r>
    </w:p>
    <w:p w:rsidR="006D386E" w:rsidRPr="00203702" w:rsidRDefault="006D386E" w:rsidP="006D386E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6D386E" w:rsidRDefault="006D386E" w:rsidP="006D386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203702">
        <w:rPr>
          <w:b/>
          <w:i/>
          <w:sz w:val="24"/>
          <w:szCs w:val="24"/>
          <w:u w:val="single"/>
        </w:rPr>
        <w:t>Water (color or black and white) (PSA PID Color)</w:t>
      </w:r>
    </w:p>
    <w:p w:rsidR="00203702" w:rsidRPr="00203702" w:rsidRDefault="00203702" w:rsidP="006D386E">
      <w:pPr>
        <w:spacing w:after="0" w:line="240" w:lineRule="auto"/>
        <w:rPr>
          <w:b/>
          <w:i/>
          <w:sz w:val="24"/>
          <w:szCs w:val="24"/>
          <w:u w:val="single"/>
        </w:rPr>
      </w:pPr>
    </w:p>
    <w:tbl>
      <w:tblPr>
        <w:tblW w:w="11429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2186"/>
        <w:gridCol w:w="2112"/>
        <w:gridCol w:w="4425"/>
      </w:tblGrid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030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Countr</w:t>
            </w:r>
            <w:r w:rsidR="000300B4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</w:t>
            </w:r>
            <w:bookmarkStart w:id="0" w:name="_GoBack"/>
            <w:bookmarkEnd w:id="0"/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bookmarkStart w:id="1" w:name="RANGE!B1:E267"/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Surname</w:t>
            </w:r>
            <w:bookmarkEnd w:id="1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Title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Arrozales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Vela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Chapman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Perkins Sunset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Oldfield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Judith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Lake Eyre Dreaming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Horton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Robert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Cathedral Rock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Horton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Robert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Austinmere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Tidal Swirls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Somersby Falls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Tsim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 Man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 Falls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Douro River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Autumn02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Autumn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Streitfelder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Octopus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Lamp fisherman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Fighting to win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Walking in winter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calling the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Rain Tears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After The Rain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Splashy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surprise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Rafting16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Pirin Stream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Heading South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Final sprint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Fairy 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Struggling with wave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Kwan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Phillip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Bear Fishing at River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Daduan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 Casting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Daduan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Fishing on Li River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fishing2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Dreamland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Limpid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Island Mist No.1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Wave Of The Sea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Paddle children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Sea fishing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Pasture on the Sea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Ganges Sunrise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Waverider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Singing in Antiphonal Style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Kelp Harvest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Xinxin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Float5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Xinxin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Beautiful music notes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Xinxin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Aerial view of Great Barrier Reef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Fold The Shadow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Sayram lake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Sydney Harbour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Surf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pelican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Fairies2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Oasis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Yunsheng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Fishes waterco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Kingfisher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 hunter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Chott EL Jerid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Kjaer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Mogens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Godesfoss Waterfall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Pobezovice49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Landes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little fall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Hausdoerfer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Twister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Hausdoerfer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Bodypart with Pearls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Hausdoerfer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Deep Blue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Mommy seal checking 3-7904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Hsp side 3-5313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Mommy seal emerging from water hole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Mom and pup at waterhole 15 1-6218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Meinberg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Volker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Antarctica 13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Meinberg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Volker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Broken Egg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Meinberg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Volker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Amundsen Sea Antarctica 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Meinberg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Volker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Amundsen Sea Antarctica 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Pantazis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Pastel colours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Pantazis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Autumn melody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H.W.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Bathe is joyful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H.W.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Dolphin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Fung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Yu Alex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Misty bamboo array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Fung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Yu Alex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Foggy 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Terrifying Wave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Maze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 Fun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Good Harvest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Roychoudhury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Arup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Fisherman In Action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Roychoudhury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Arup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Holydip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Thirsty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Mukherjee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Subhrangsu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Challenge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Mukherjee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Subhrangsu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Devotees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Bysack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Subrata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Inquisitive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Bysack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Subrata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Reflection At Pangaon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Sunrise Burst at Dunany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Tidal Stone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Ploughing 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Approaching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Shpringer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Efraim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Into the Unknown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Israel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Shpringer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Efraim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Parasol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Shpringer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Efraim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Circuits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Gitliz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Galia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Diver and eel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Sunset on the black beach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Godafoss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Blue ice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 day at the museum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zuffo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emanuele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Saline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zuffo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emanuele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Mareggiata-a-Varigotti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Schirato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Gianpietro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Imprisoned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Schirato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Gianpietro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Wave After Wave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Bolognesi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Laura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Dead Calm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Lithuania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Ribokaite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Normante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Passers By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Synchronized Swimming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of London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Splashing Water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Choi-Cheun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Waterway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Choi-Cheun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 in Heart Shape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Choi-Cheun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Childhood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Kai Lon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Fishing in blue 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Underwater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Malaysia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Nam Lip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Boys Coral And The Sky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Malta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Debono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Johann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Dwejra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Regendruppels op raam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Het grote gat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Slowrock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Redwalk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Waterfall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Simpson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Raining Down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Uterus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Uterus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Skjervefossen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Sylta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Rolf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Herdla vest 076-2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Sylta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Rolf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DSC07204 (2)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Sylta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Rolf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DSC_6174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Pakistan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Amin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Shaikh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White Boat in Trouble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Wojcik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Maciej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the water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Wojcik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Maciej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Splash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Wojcik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Maciej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Isle of Skye Sunset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hunter mornings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Night Rain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 to the school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Qatar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AL-Mushaifri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Abdulla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Wadi Bine Khaled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Qatar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AL-Mushaifri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Abdulla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Turtal water fall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Sweet whispers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Diamond canvas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 moment of peace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Upside down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Teodor Radu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Pantea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Qumran Lake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Teodor Radu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Pantea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 On Mars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Tanase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Rodica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Little islands are large prisons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Tanase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Rodica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giant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Tanase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Rodica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...into the light...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Agapov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Kirkjufellsfoss, Iceland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Agapov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Kirkjufellsfoss in Iceland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Agapov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Ice Iceland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Spitsbergen 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Ice of Greenland 81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Niagara Falls on sunrise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Kanunnikov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Viktor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Waterfall Skogafoss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Kanunnikov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Viktor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Autumn in Finland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Waterfalls of Iceland II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 and stone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Polar Nights in Iceland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Waterfalls of Iceland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Rock swimming pool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Mangrove islands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Coral reef and islands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Coral reef and islands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Roots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Vucicevic Vuckovic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Branka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Waves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Overfall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Oceanium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Baloons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Golden baloon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Waterfall 003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 rain on the open sea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Danube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Vucjanka196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Vucjanka195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igor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VODA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Stojanovic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 majdanu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Gradac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Vrelo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Ljubovidja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Blagojevic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Rocks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Uvac 06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Streptopelia decaocto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Up to the waist 9377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Play in the water 0404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Ivanovo 344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After the storm  0482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Ropes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Milky Way (33)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Startrails (08)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Mirnovec Pirotehnika - Opatija 21.0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Mirnovec Pirotehnika - Opatija 21.0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Challenging run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Energizer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 for 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Mirror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Zee Kek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Mudflat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Jazbinšek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gorge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Solar Lake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Milky way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Margon Vuga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Katusa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island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Margon Vuga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Katusa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Swimmer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Margon Vuga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Katusa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Secovlje salina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Kozjak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Puddle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Secovlje salina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Lavtižar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Vinko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CLIMBERS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Skogafoss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Blue Hole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Urredera-Colors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Torres del Paine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Alonso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Javier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Hondartza II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Alonso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Javier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Itsasoa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Passarel.La 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Passarel.La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Pals I Boies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Passarel.La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Roques Planes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Marquesa-4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Illa De Mar-3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Pont Del Petroli-2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Pescadores Chinos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Pescadores Birmanos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Ablution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Sweden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Larsson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Benny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Stream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Sweden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Larsson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Benny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Take Cover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Switzerland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Albrecht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Urs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Eisblume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Kismet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Feridun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Img_5696-4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Kismet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Feridun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20150504_123250-5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Bathing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Splash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Gilkerson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Hareshaw Cataract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Cowdrey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 Sea Fishing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Southwell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Patsy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Dark Water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Southwell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Patsy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Surf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Windmill in the rain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Predicament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Ken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Nubble Lighthouse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Rosalie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Inle Lake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Rosalie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Dance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Rosalie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Fishermen Meeting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Bottom of Niagara Falls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 Dat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Salt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 Dat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Flower Of Life No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 Dat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Dao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On Tuyen Lam Lake No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Thang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Huynh Tan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Phu Nu Vung Bien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 Hieu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Liem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Sail Of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Terraces In Mu Cang Chai 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The Salt Fields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Crossing The River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Dry Season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Crossing The Flood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Hard Childhood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 Van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Tanh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Dua Vui Song Nuoc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Ho-Anh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Cool water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Ho-Anh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Water is life</w:t>
            </w:r>
          </w:p>
        </w:tc>
      </w:tr>
    </w:tbl>
    <w:p w:rsidR="00203702" w:rsidRDefault="00203702">
      <w:pPr>
        <w:rPr>
          <w:sz w:val="24"/>
          <w:szCs w:val="24"/>
        </w:rPr>
      </w:pPr>
    </w:p>
    <w:p w:rsidR="00203702" w:rsidRDefault="002037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86E" w:rsidRPr="00203702" w:rsidRDefault="006D386E" w:rsidP="006D386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203702">
        <w:rPr>
          <w:b/>
          <w:i/>
          <w:sz w:val="24"/>
          <w:szCs w:val="24"/>
          <w:u w:val="single"/>
        </w:rPr>
        <w:lastRenderedPageBreak/>
        <w:t>Street life (color or black and white) (PSA PID Color)</w:t>
      </w:r>
    </w:p>
    <w:p w:rsidR="006D386E" w:rsidRPr="00203702" w:rsidRDefault="006D386E">
      <w:pPr>
        <w:rPr>
          <w:sz w:val="24"/>
          <w:szCs w:val="24"/>
        </w:rPr>
      </w:pPr>
    </w:p>
    <w:tbl>
      <w:tblPr>
        <w:tblW w:w="11032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985"/>
        <w:gridCol w:w="2117"/>
        <w:gridCol w:w="4162"/>
      </w:tblGrid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bookmarkStart w:id="2" w:name="RANGE!B1:E252"/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Surname</w:t>
            </w:r>
            <w:bookmarkEnd w:id="2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Name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Title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Almuerzo en Paris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Vespa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Modelo 56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Cruz bicolor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Bajando a Iruya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Gary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Crossing The Road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Venning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Jeffrey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 Meeting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Anagnostis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Chicken Driver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Cannon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Uyuni Market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Heading away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Chefshaouen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Assassination of childhood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Time Passing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peeper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Another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Underground Worker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age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burden of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and a bicycle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Slaves of Time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Music for Deaf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Lost in Translation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Border of Hope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Exuberance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Dancing Kara Girl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Buskerfest painter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Festival day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Clown on street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Buskerfest parade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Cowboy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street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street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 to market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Dancing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Wander About The Streets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Dancing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Set Of Market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Lanfeng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Performance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Lanfeng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Pilgrimage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snow rhyme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life 10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Livingontheoldstreet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Living Days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the afternoon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Blue Rose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Await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Sacrifice Series 22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 home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Uyghur Moulinet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Yunsheng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Curious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Italian lady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Life passes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Smoke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workers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Lotto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Cyprus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Theophanous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Andreas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Basket scoring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Activities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Finland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Kontto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Salesman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Finland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Kontto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Walking girl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Cacheux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Barbier Street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Foeller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Jochen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Strassenkunst No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Schweden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Showtime No Nine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Pantazis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Junk shop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Pantazis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Child with accordion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H.W.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Rainy Day 1 (Sarajevo)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H.W.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Pedestrian zebra line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Fung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Yu Alex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Village child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Fung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Yu Alex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Three of us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in Napel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Doves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Finding Way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Different Pieces of Lives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My Shoes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Roychoudhury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Arup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Dreaming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Faith of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Colourful Walk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Returning Herd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Flock Returns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Mukherjee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Subhrangsu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Scared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By the Canal at Night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Two Sizes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 Salesman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Window Shopping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Alexander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Alexander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Alexander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Prophet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Shpringer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Efraim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Running after the pigeons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Gitliz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Galia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Alone in the street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Cafe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Seeing off by Glance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Sacrifice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Stairs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Rolling my joint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Cats and fishes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Schirato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Gianpietro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Long Waits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Bolognesi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Laura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Spray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Sreet concert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Chinese policeman of traffic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Arrest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Autumn Melody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You Can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Talents And Admirers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Lithuania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Ribokaite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Normante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Roundabout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Lithuania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Ribokaite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Normante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Passers By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Show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Africa Dancers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Modern and Tradition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Kai Lon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Shadow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Senaka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Pavlikeni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Povtoruvanje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Harmonica for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Kumanovo 2012-02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 kille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 homeless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Debono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Johann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Waiting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Stiekem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Verdriet in Doel in ZwW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Wandelaars in Brugge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Piepeke duik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Containerboy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Cottoncandy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Bikeman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Simpson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 On The Pier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Simpson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Sexy Maidens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Pigeonman II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Lady from Romania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Begging in Helsinki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girl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Must Be The Music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Observe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Only Daughter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Whos First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Portuguese Lovers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colors of my flag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Qatar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AL-Mushaifri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Abdulla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Pigeon Queen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Carefree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Seller of fish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Inhabitants of the blue city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Inhabitants of the blue city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Inhabitants of the blue city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Inhabitants of the blue city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Pakistani market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Pakistan streets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 Service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Seafood shop Hong Kong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Elders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Bhutan parade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4.Shadows No10061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2.Movement No7591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1.Street No5941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entertainer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Jackson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Protest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Amsterdam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Novi Sad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Midnight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Relaxation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Aleluja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Headache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Persistence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Silhouette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Alone in the fog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Back home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 man with long arman with long arm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Jerusalim 1384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Grandma and Cat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Igor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Grad 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Djuric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Isidora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Tuga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Djuric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Isidora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Predah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Djuric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Isidora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Pogled sa Koloseuma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Stojanovic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Duge senke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Return from church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Different emotions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Communication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Mirjana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evening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Mirjana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Verona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Blagojevic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Friends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Two friends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musicians06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Sandwich 2174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Encounter 1320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5.oktobar 650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Spricer-Guca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Wagoon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Circle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Friends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Duo Trojica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Lunch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Grandmother 2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Walking alone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Clearing rubbish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Flower vendor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news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giap chiu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Peter Teo And Canae Teo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Leong Kiat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Lady at Work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Frozen Gaze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Zee Kek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Trishaws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Jazbinšek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Siesta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Promenada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Margon Vuga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Katusa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end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Z.Fajfaric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Sanda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Trapped in their own world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Mister rider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Lady from Venice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Lipicer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Tomaž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Drive me crazy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Lipicer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Tomaž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Entangled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Lipicer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Tomaž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Tertulia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Telephone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Habana street-2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Castellers-1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Taxi 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Rest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Fishaman_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Firewood seller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Switzerland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Albrecht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Urs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Waiting for the bus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Switzerland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Albrecht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Urs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Smiles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Dovencioglu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Emir Nedim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From Goverment Center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Dovencioglu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Emir Nedim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Along 21. June Str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Yucelt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Ozcan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Kazancilar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Chefchaouen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Alkasaba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Help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 ok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Fresh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Southwell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Patsy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 Outfit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Long Shadows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Hardware for Hard Times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Music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Linh Suong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Strong Head and Back 010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Rosalie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vendor Texila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Mom at Work - Cusco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Tuan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Bus Stop on Rainy Day -Cusco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 Hieu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Liem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 Hieu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Liem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Dong Nghiep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Hoi An Ancient Town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Fedlar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 Shopping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Wait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 Van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Tanh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Cong Truong Da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Ho-Anh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2037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rainy street</w:t>
            </w:r>
          </w:p>
        </w:tc>
      </w:tr>
    </w:tbl>
    <w:p w:rsidR="00203702" w:rsidRDefault="00203702">
      <w:pPr>
        <w:rPr>
          <w:sz w:val="24"/>
          <w:szCs w:val="24"/>
        </w:rPr>
      </w:pPr>
    </w:p>
    <w:p w:rsidR="00203702" w:rsidRDefault="002037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86E" w:rsidRDefault="006D386E" w:rsidP="006D386E">
      <w:pPr>
        <w:spacing w:after="0" w:line="240" w:lineRule="auto"/>
        <w:rPr>
          <w:b/>
          <w:i/>
          <w:sz w:val="24"/>
          <w:szCs w:val="24"/>
        </w:rPr>
      </w:pPr>
      <w:r w:rsidRPr="00203702">
        <w:rPr>
          <w:b/>
          <w:i/>
          <w:sz w:val="24"/>
          <w:szCs w:val="24"/>
        </w:rPr>
        <w:lastRenderedPageBreak/>
        <w:t>Open - Color (PSA PID Color)</w:t>
      </w:r>
    </w:p>
    <w:p w:rsidR="00203702" w:rsidRPr="00203702" w:rsidRDefault="00203702" w:rsidP="006D386E">
      <w:pPr>
        <w:spacing w:after="0" w:line="240" w:lineRule="auto"/>
        <w:rPr>
          <w:b/>
          <w:i/>
          <w:sz w:val="24"/>
          <w:szCs w:val="24"/>
        </w:rPr>
      </w:pPr>
    </w:p>
    <w:tbl>
      <w:tblPr>
        <w:tblW w:w="10848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985"/>
        <w:gridCol w:w="2126"/>
        <w:gridCol w:w="3897"/>
      </w:tblGrid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bookmarkStart w:id="3" w:name="RANGE!B1:E288"/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Surname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Name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Title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Extremaunción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Señora canosa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Recogiendo Redes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Haleakala, cráter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 sol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Anagnostis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Board Rider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Anagnostis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a Ride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Linda KY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Chilly-Morning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Quietly Comes the Dawn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Raft Point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Approaching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Sunset Cloud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 Man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Washing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Uluru Dusk No.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Posing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Nude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Impression Lijang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Field Roses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Swimmer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Jodhpur family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Khalid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Family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Trip to the store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Love through the years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Pianist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 It Loud Enough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Shadow play 11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Shadow in the jump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Shepherd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Mladen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Mladen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Spring5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Last Rays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Wheelchair Basketball Contest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Battling the wave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Painful cowboy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Kam Chiu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Captured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Tin Sang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Graet Gray Owl Landing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Tin Sang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Snowy Owl Landing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Daduan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Shape of Mountain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Gaze1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 woman8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Village Class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Mother and son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Child No.1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Drop From The Skies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Beautiful Plain No.1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Beautiful Plain No.1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Child No.2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Lanfeng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1Desert desire1-1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Lanfeng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Rushed to the attack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Lanfeng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Grazing home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Lanfeng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Dragon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Down the Hill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 Pious Kid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Mother and Kid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Highland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Highland Life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Encounter of Past and Present2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violoncello Rhapsody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Xiaoqi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Way back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Xiaoqi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child of the mountain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Xiaoqi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Fearless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Mother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Xinxin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Back from hunting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Xinxin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Shadow of a monk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Face painting 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Bath3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Grazing the No.5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Yifan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Aba color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Yifan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Township play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Happy Childhood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Cow boy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Golden beaches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Passion bloom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Yunsheng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uncle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Green umbrella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Windows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First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Long winter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Pastel colors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Cyprus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Andreas 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Kid s Expression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Cyprus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Andreas 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Quadrant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Airport Walk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Very Old House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Runner Alone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Finland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Kontto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Sami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Baby joker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Cacheux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l'Ombre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Anton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Earlylight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Anton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Colours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Hausdoerfer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Einfahrt Bahnhof Oberhof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Chubby chinese eyes-4671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 fox 3-7192-3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Hsp side smile-5302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Pantazis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Toussimis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Dimitrios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C.  Perspective No2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Koon Nam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Horses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Koon Nam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Hunting Osprey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Koon Nam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Osprey and Fish 31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Yu Alex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Earth house in circke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Delicious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 is my fish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OX Race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Night Market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Muhharam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Little Village Girl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Joy of circle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Tea Plantation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Pot Maker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Mukherjee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Subhrangsu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Mr Angmo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Bysack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Subrata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Barbar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Bysack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Subrata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Sky On Fire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Shawled Beauty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from Varna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Broom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Winding roads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Walking in Chefchaouen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Footsteps in the desert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bolognesi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laura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intruders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bolognesi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laura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Behind The Scenes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Kites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Orthodox Mass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Little Decadent Portrait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Revised Biography Of Carl Marx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Rescuers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Lithuania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Ribokaite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Normante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Swan Lake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Choi-Cheun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Follow the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Kai Lon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Rainy Mood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 10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 20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Curve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Kimmo Pohjonen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Way to Europe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Malaysia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Nam Lip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Happy Mum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Malaysia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Nam Lip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Waiting My Son Home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Baldacchino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Agostino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Vinay (2)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Baldacchino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Agostino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Shower from Above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Groep kuifmakaken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Landschap en fietser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Winters tafereel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Winterlandschap Oranjedijk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Female hat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Baywatch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Simpson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Harbour Heartbeat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Simpson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Room For One More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Gail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Down Under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Daydreaming 2 with Elle Beth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Connection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Diagonal proximity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Locomotiv conductor IV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Wojcik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Maciej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Scotland Hills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Wojcik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Maciej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Road to Elgol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Early motherhood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Bon Apetit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Waiting for mom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Smile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Prayer At The End Of The Day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Bon Appetit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Festicolor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El Matador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Young Festival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Qatar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AL-Mushaifri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Abdulla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Islamic Museum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Teodor Radu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Pantea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Mirror2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Rodica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wave of time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Rodica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boat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Agapov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Aprodite's Rock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Agapov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Budir Black Church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Agapov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Reynisdrangar sea stacks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reindeer-breeder 30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Little reindeer-breeder 16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Sunset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Kanunnikov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Viktor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Venice in reflections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Kanunnikov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Viktor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Venice in reflections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Before the thunderstorm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Pakistani girl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Pustovoy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Yury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Night phantoms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Yasur volcano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Lisa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Eye of the sea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NIS No7274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Roof No4529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color No6803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Curiosity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Trees in fog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Ikar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Green wall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Sword 003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Eye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Horog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Even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Quest begins tonight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Clown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Dajana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Age difference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Bendelja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Goran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Abstraction 33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moscuee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boy from Lokosnica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Portrait of Lokosnica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Miner of Soko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Mitrovic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Rudar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Mitrovic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Rudari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Stojanovic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Train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House on the hill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Dragodol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Carnival 24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Carnival 21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Mirjana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doorstep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Blagojevic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Night landscape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Amra 15 07 25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Golubac scene 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Fieldes04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Forest02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Durmitor100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Forest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 375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Kotor 004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Bane 7562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Orchard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Delicia Xylia 01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Darko Rundek &amp; Cargo Trio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Elektricni Orgazam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Delicia Xylia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Daydream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Incense offering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giap chiu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Aafreeda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Leong Kiat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Beautiful Tibetan Praying Flags Fla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Erica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 go to their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Tree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Sphinx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Margon Vuga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Katusa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Burano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Margon Vuga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Katusa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School trip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Flowering field 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sky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Lipicer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Tomaž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Far away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Lavtižar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Vinko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FROST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Alone with the arch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Volcanic island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Solinis Camalich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The-point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Javier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Oxy 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Javier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Oxy II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Castellers-4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El Monasterio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Fisherman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Lion Mating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Run for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Serenity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Sweden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Larsson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Benny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Stone Face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Sweden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Larsson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Benny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Last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Sweden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Larsson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Benny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Frogs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Switzerland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Albrecht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Urs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Cloud9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Dovencioglu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Emir Nedim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Jereed Show II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Kismet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Feridun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IMG_8456-2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Kismet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Feridun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20140717_202702-2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When in Santorini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Blue Pearl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White and blue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Whitty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Stag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Gilkerson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Glen Etive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Gilkerson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Beadnell Grasses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Furies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Jenkins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Buck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Teeweenots Cloud Necklace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Jenkins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Buck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View From Steptoe Butte Two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Dilip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Greeb Beauty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Nemeroff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Diving Sea Nettle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Crazy Game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Rosalie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Field Pattern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Rosalie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Petrified Trees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Polytechnic University 3m FL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Pennsylvania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 Dat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Deeply Worry No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Traditional Job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Day At Sea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Lines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Highland woman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man and two buffalo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Ho-Anh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6D38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Alone</w:t>
            </w:r>
          </w:p>
        </w:tc>
      </w:tr>
    </w:tbl>
    <w:p w:rsidR="00203702" w:rsidRDefault="00203702">
      <w:pPr>
        <w:rPr>
          <w:sz w:val="24"/>
          <w:szCs w:val="24"/>
        </w:rPr>
      </w:pPr>
    </w:p>
    <w:p w:rsidR="00203702" w:rsidRDefault="002037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2F4D" w:rsidRPr="00203702" w:rsidRDefault="00362F4D">
      <w:pPr>
        <w:rPr>
          <w:sz w:val="24"/>
          <w:szCs w:val="24"/>
        </w:rPr>
      </w:pPr>
      <w:r w:rsidRPr="00203702">
        <w:rPr>
          <w:b/>
          <w:i/>
          <w:sz w:val="24"/>
          <w:szCs w:val="24"/>
        </w:rPr>
        <w:lastRenderedPageBreak/>
        <w:t>Open - Monochrome (PSA PID Monochrome)</w:t>
      </w:r>
    </w:p>
    <w:tbl>
      <w:tblPr>
        <w:tblW w:w="10777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985"/>
        <w:gridCol w:w="2126"/>
        <w:gridCol w:w="3967"/>
      </w:tblGrid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bookmarkStart w:id="4" w:name="RANGE!B1:E285"/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Surname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Name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Title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Seduced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Caminantes en la nieve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Rozensztroch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Carlos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Que boquita cercana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Vaccaro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Eduardo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Bici-Taxi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Gary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One Day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Gary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Gary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Deluge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Castor Cloud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John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Boothe Bouldeers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Anagnostis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Up to My Neck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Anagnostis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Daisy Cups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Anagnostis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Laki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Fiddler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Linda KY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Huynh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Way Home-. (2)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Robert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Leah_3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Robert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Leah_1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Robert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Charlotte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Low Tide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Wilson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Violet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Bentley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Wallaces Hut In The Mist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Sister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Dorka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Geometrie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Stefan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Play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Motherhood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Time Tea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Bahrain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Khalid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my future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germ of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Lonely old age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Belarus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Alfred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Difficult memories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Belgium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Vansteelant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Kurt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Fisherman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After the war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Day labourer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Bosnia and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Cumurana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Bulgaria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Vasilev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Yuliy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Girl On Rock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Homeward Bound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Listeners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 man10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Hard study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Country school1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Child on Daliang mountain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Jinghui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Shan Morning Mist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Summer Palace in Snow-BW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Tibetan is one of life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Tack me to the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Inside the Museum1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Phantom of the Opera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Xiaoqi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Yi Village Children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Xiaoqi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Grow up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Snatch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Kelsang Metok-BW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Company 3_BW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Xiaoxi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 Mizi-BW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 Zhi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Cowboy 2BW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Hurry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Vicissitudes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Yongan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Vicissitudes of the mother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Canyon snow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Yunsheng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Mothers  Love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Yunsheng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Ancient rhyme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Yunsheng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Dongjiang YanYu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Zhigang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Years of feelings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Zhigang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Silk Road Trail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the pavilio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Tomulic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in black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Dive for fish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Smoke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Apa Dagi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Croatia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Petar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lady and chairs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Cyprus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Andreas 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Cyprus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Andreas 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World News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Top Meeting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Denmark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Suszkiewicz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and Tree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Finland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Kontto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Boxer1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Cacheux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New_Jazz.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Cacheux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 Dune-1920-1080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killer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Hausdoerfer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Lights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Hausdoerfer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Frank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Throne of Stone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Oh my god bw-5611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Wings out bw-8381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Gunther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Royal trio on beach side-5508-5-14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Jochen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Hafermagazin No 18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Meinberg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Volker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Flat Iron 1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Jenia mit Hut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Germany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Schweden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Wolfgang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Am Fenster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Pantazis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Chris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Forest road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Toussimis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Dimitrios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Cross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Greece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Toussimis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Dimitrios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Windows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H.W.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Koon Nam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Osprey Caught a Fish 2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Man-kui, Wisely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Punch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Roychoudhury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Arup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Taking Rest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Tough Ritual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3D Walk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Mother and Buffalo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Avishek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Couple Walk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Sukumar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Into The Void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Yawning Leopard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Winnowing Couple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 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Sathyanarayana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Desert Smoker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Mukherjee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Subhrangsu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Rain Rain Rain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Bysack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Subrata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LITTLE HANDS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Fredau's Dream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Behind Prison Bars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Ireland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Hopper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Brian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Nude by Window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Alexander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Square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Alexander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Jealousy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Shpringer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Efraim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 won in chess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Shpringer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Efraim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Birkenau camp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Gitliz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Galia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Street reflection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the Triangle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a Museum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Zinaida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At School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artist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Strange figure in the alleys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Ghosts in the alley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Manetti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Angiolo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Alleys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Leonard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Looks at the window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Italy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Valerio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Puppies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Most Lowest Note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Latvia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Viesturs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Man Behind Chain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 the Ball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Memory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Chan Seng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Loser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Kai Lon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Break Through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Angelovski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Dejan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Gurga 02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Here i come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Ilievski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Filip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Revolution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Veligden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Pravoslavje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Lady in church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Macedonia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Maksimovski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Gligor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Conqueror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Omheinde boom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Lybaert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Daniel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Gierenkop in ZwW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Huub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 Pont all reading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Windingstaircase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Netherlands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van Balken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Marcel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Pillarrock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New Zealand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Gail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Muriwai Winter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Extending in the same direction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Uterus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Contrast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Dispen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Henning Frode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Ballerina with Elle Beth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Curiosity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Synnevaag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Roald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Bookseller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Norway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Sylta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Rolf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DSC_4516-2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Wojcik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Maciej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Bass Rock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Alfa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Niepokoj-Hepnar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Przemyslaw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touch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height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Okoniewski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Tomasz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Fatigue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Funny Girls II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Climb the Mountain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Taborda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Joao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After the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Qatar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AL-Mushaifri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Abdulla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Tree Of Life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Qatar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AL-Mushaifri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Abdulla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Faces From Oman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Road sheep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Savescu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Flavian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Kneading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Teodor Radu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Pantea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Don Rais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Greenland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Anisimov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Cub of the Greenland seal 12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Reflection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Sergey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Autumn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Russia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Kanunnikov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Viktor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in Venice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Mere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Samoa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Stuart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Lauru 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Ivanovo 11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Aleksandar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Debelo brdo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 No3718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Mowers No3738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Radovanovic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Branimir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Grill No1195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Phantasm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Same old serbian story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Gypsy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Biukovic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Cedomir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Cawboy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window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Vukicevic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Djordje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Belle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Waiter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sunny side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 the shadow of the balcony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Lapcevic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Under the burden of care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Enjoyment 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Honda reflex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Iglic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Edo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Hair dance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Bendelja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Walkers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Bendelja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Metalworking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Trumpeter Bozidarmpeter Bozidar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portret223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Miladinovic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Hadzi Miodrag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Moulders8671oulders8671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Djuric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Isidora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Architecture 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Stojanovic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Sladoled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Stojanovic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Todor 04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Road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Orphan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Curious glance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Winter landscape 30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Mirjana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Trevizo 199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Mirjana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Prague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Jovanovic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Mirjana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Corridor 8931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Blagojevic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Challenge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Iva 97 04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Gagi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Dragomir Olujic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Preradovic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Sasa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Tension 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Passage03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Sanja Pavic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Morning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Istvan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Virag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woman with cat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Arena 319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Shadow 3450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Sail H 3531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Pesterac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Vojislav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Fog 8643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Girl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Boy 2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Boy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Milosevic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Before the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Delicia Xylia 05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Delicia Xylia 11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Delicia Xylia 03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Mojsin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Zoran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Antique Act 011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Drink with 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Feeling uneasy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David Poey-Cher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Alone 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giap chiu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Bailey  In Black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Leong Kiat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Seaweed Workers_BW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Scripture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Vision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Vincent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Light in the Dark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Singapore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Zee Kek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Careful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Jazbinšek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snow storm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Jazbinšek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path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Jazbinšek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track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Prohibited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Ribnikar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Janez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Z.Fajfaric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Sanda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Mirror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Z.Fajfaric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Sanda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Other side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Kovačič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Simon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Return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Lipicer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Twilight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Lipicer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Tomaž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Javier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Hondartza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Dones.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Pastors Bran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Pastors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Egea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Jordi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Munyint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Delta Ebre 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Cap Roig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Remola Pages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Lluis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Drawing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Infinite Sadness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El Hombre Y El Ave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Barrio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Luis Maria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Tea Time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Chase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Sri Lanka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Weerakoon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Palitha.S.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Life_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Switzerland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Albrecht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Urs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Bubbling Elevator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Kismet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Feridun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Img_0015-1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Kismet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Feridun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20150430_130002-3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Turkey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Yucelt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Ozcan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Vi̇Llage Woman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Nalwala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Hussain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Happyly surprised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Ayala Dance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Allouz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eye contact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Far away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Thoughts3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Hearts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Arab Emirates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Al Shamsi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Saeed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On the top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Southwell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Patsy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Old Hands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Wise Old Man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Window Light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United Kingdom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Tony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Well Heeled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Whitson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Dave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Emily Standing 7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Linh Suong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Surfing 5A17BW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Las Vegas 1mabw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Horseshoe Bend 1mbw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Tien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Arizona 2bw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The Way Hom 6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Salt Crop 4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Mai Thien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Hunger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Salt harvesting</w:t>
            </w:r>
          </w:p>
        </w:tc>
      </w:tr>
      <w:tr w:rsidR="00203702" w:rsidRPr="00203702" w:rsidTr="00203702">
        <w:trPr>
          <w:trHeight w:val="25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Vietnam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Phong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02" w:rsidRPr="00203702" w:rsidRDefault="00203702" w:rsidP="003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203702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Exported Coconut Fibre</w:t>
            </w:r>
          </w:p>
        </w:tc>
      </w:tr>
    </w:tbl>
    <w:p w:rsidR="00362F4D" w:rsidRPr="00203702" w:rsidRDefault="00362F4D">
      <w:pPr>
        <w:rPr>
          <w:sz w:val="24"/>
          <w:szCs w:val="24"/>
        </w:rPr>
      </w:pPr>
    </w:p>
    <w:p w:rsidR="00362F4D" w:rsidRPr="00203702" w:rsidRDefault="00362F4D">
      <w:pPr>
        <w:rPr>
          <w:sz w:val="24"/>
          <w:szCs w:val="24"/>
        </w:rPr>
      </w:pPr>
    </w:p>
    <w:sectPr w:rsidR="00362F4D" w:rsidRPr="00203702" w:rsidSect="00203702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6E"/>
    <w:rsid w:val="0001023A"/>
    <w:rsid w:val="000300B4"/>
    <w:rsid w:val="00203702"/>
    <w:rsid w:val="002E3A33"/>
    <w:rsid w:val="00301F8C"/>
    <w:rsid w:val="00362F4D"/>
    <w:rsid w:val="00380362"/>
    <w:rsid w:val="0044223F"/>
    <w:rsid w:val="006D386E"/>
    <w:rsid w:val="007749B2"/>
    <w:rsid w:val="00B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7</cp:revision>
  <cp:lastPrinted>2015-11-20T13:25:00Z</cp:lastPrinted>
  <dcterms:created xsi:type="dcterms:W3CDTF">2015-11-20T12:26:00Z</dcterms:created>
  <dcterms:modified xsi:type="dcterms:W3CDTF">2015-11-20T13:26:00Z</dcterms:modified>
</cp:coreProperties>
</file>