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6" w:rsidRPr="007934B6" w:rsidRDefault="007934B6" w:rsidP="007934B6">
      <w:pPr>
        <w:spacing w:after="0" w:line="240" w:lineRule="auto"/>
        <w:jc w:val="center"/>
        <w:rPr>
          <w:sz w:val="36"/>
          <w:szCs w:val="36"/>
        </w:rPr>
      </w:pPr>
      <w:r w:rsidRPr="007934B6">
        <w:rPr>
          <w:sz w:val="36"/>
          <w:szCs w:val="36"/>
        </w:rPr>
        <w:t>1</w:t>
      </w:r>
      <w:r w:rsidRPr="007934B6">
        <w:rPr>
          <w:sz w:val="36"/>
          <w:szCs w:val="36"/>
          <w:vertAlign w:val="superscript"/>
        </w:rPr>
        <w:t>st</w:t>
      </w:r>
      <w:r w:rsidRPr="007934B6">
        <w:rPr>
          <w:sz w:val="36"/>
          <w:szCs w:val="36"/>
        </w:rPr>
        <w:t xml:space="preserve"> EXHIBITION WONDER 2016</w:t>
      </w:r>
    </w:p>
    <w:p w:rsidR="007934B6" w:rsidRPr="00777C90" w:rsidRDefault="007934B6" w:rsidP="007934B6">
      <w:pPr>
        <w:spacing w:after="0" w:line="240" w:lineRule="auto"/>
        <w:jc w:val="center"/>
        <w:rPr>
          <w:sz w:val="28"/>
          <w:szCs w:val="28"/>
        </w:rPr>
      </w:pPr>
      <w:r w:rsidRPr="00777C90">
        <w:rPr>
          <w:sz w:val="28"/>
          <w:szCs w:val="28"/>
        </w:rPr>
        <w:t>PSA 2016-142, FSS - 2016/30, ICS Recognition 2016, GPU – L150147-M6G</w:t>
      </w:r>
    </w:p>
    <w:p w:rsidR="007934B6" w:rsidRPr="007934B6" w:rsidRDefault="007934B6" w:rsidP="007934B6">
      <w:pPr>
        <w:spacing w:after="0" w:line="240" w:lineRule="auto"/>
        <w:rPr>
          <w:sz w:val="20"/>
          <w:szCs w:val="20"/>
        </w:rPr>
      </w:pPr>
    </w:p>
    <w:p w:rsidR="009026E2" w:rsidRPr="007934B6" w:rsidRDefault="009304AD" w:rsidP="007934B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List of accepted photos</w:t>
      </w:r>
    </w:p>
    <w:p w:rsidR="00777C90" w:rsidRDefault="00777C90" w:rsidP="00C46E87">
      <w:pPr>
        <w:spacing w:after="0" w:line="240" w:lineRule="auto"/>
        <w:rPr>
          <w:sz w:val="20"/>
          <w:szCs w:val="20"/>
          <w:highlight w:val="yellow"/>
        </w:rPr>
      </w:pPr>
    </w:p>
    <w:p w:rsidR="00777C90" w:rsidRDefault="00777C90" w:rsidP="00C46E87">
      <w:pPr>
        <w:spacing w:after="0" w:line="240" w:lineRule="auto"/>
        <w:rPr>
          <w:sz w:val="20"/>
          <w:szCs w:val="20"/>
          <w:highlight w:val="yellow"/>
        </w:rPr>
      </w:pPr>
    </w:p>
    <w:p w:rsidR="009026E2" w:rsidRDefault="009026E2" w:rsidP="00C46E87">
      <w:pPr>
        <w:spacing w:after="0" w:line="240" w:lineRule="auto"/>
        <w:rPr>
          <w:sz w:val="20"/>
          <w:szCs w:val="20"/>
        </w:rPr>
      </w:pPr>
      <w:r w:rsidRPr="00BC57C1">
        <w:rPr>
          <w:sz w:val="20"/>
          <w:szCs w:val="20"/>
          <w:highlight w:val="yellow"/>
        </w:rPr>
        <w:t>Open - Color (PSA PID Color)</w:t>
      </w:r>
    </w:p>
    <w:p w:rsidR="00B0699F" w:rsidRPr="00BC57C1" w:rsidRDefault="00B0699F" w:rsidP="00C46E87">
      <w:pPr>
        <w:spacing w:after="0" w:line="240" w:lineRule="auto"/>
        <w:rPr>
          <w:sz w:val="20"/>
          <w:szCs w:val="20"/>
        </w:rPr>
      </w:pPr>
    </w:p>
    <w:tbl>
      <w:tblPr>
        <w:tblW w:w="10363" w:type="dxa"/>
        <w:tblInd w:w="9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900"/>
        <w:gridCol w:w="2069"/>
        <w:gridCol w:w="3544"/>
      </w:tblGrid>
      <w:tr w:rsidR="006831D5" w:rsidRPr="006831D5" w:rsidTr="00D7575C">
        <w:trPr>
          <w:trHeight w:val="5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Argentina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Bocci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Amleto F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Lanes Junction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Among The Mangroves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Cock Fighting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Oh Boy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Fighting Horses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Grey Teal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Young Avocet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Linda 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Peak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Before Sunset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Masks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Venice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Huskys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Yosemite Valley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_1156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Wasserschi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_1207.2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Surferin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_6215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Susi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Action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Carpetdealer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Weg Zum  Taj Mahal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Stuppnig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Stefan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Painted 5567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Bangladesh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Tanmoy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Old Dhaka Iftari Bazar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CUPPENS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Verlegen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Meisje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Shadow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The Jump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Rafting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Autumn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Idyll 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Roofs NS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Better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This Than That Way  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Galloping Herd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Curve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Firework Celebration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Kam Chiu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Wrestling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With Calf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Polar Stand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Snowy Owl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35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Chenxu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Brothers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Love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Of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Dependence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Fangru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Back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Fangru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Fog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Pan Fishing Boat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Fishery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Village Surrounded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By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Mountains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Night Falling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Morning Light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Pilgrimage Route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Lines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Village Class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Village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Barbershop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Mother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And Son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Grandpas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Tadali, A Long Neck Girl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Walking Man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Mirror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To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Pilgrimage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Girl Stay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At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Home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Blue Farmland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African Mother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Young Boy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Tribe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Winter Scenery No.6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Dusk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Beautiful Plain No.1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Makeup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Sail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To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Distance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Houses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Renjie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Hurry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Renjie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Get Water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Boating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Hungry Boy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Guard Homeland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Clothes Store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African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Catch Fish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Girl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Return Road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Mountain Road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Morning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Village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Blessing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Sisters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Qiqi Ge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Waiting For Circumcision1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Wailing Wall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Camels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At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Giza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Warm Herself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Get Warm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Diving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Terrace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Mighty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Sunset Sonata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Riding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Intimacy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Zhenning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Buddhist Land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Unreal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Magic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Night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Transparent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Wings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Koka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Anarchie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Okey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Suszkiewicz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Deserted House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Who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 Beautiful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Magically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Meeting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Finland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Hagg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Drops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Fabienne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Matin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Givre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Sylvie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Tinseau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Volcano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Dream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Busstopp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Hungry Chick 4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Colony In Snow Storm 6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Huddle 11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One Plus Four 22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 Are In Love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Puzzled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Lekking Ruff 10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What A Surprise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Row In A Misty Morning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A3-Emotion-3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A1--Friendship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Sajal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SG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Insight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Bysack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Subrata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Family Member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Rescuers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Decadent Portrait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Cat Walks Alone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Revised Biography Of Carl Marx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German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German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Traktorist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Hm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...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Kimmo Pohjonen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Kimmo Pohjonen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Curve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Angel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Killer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Mount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Everest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Decak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Three Trunks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Everest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Blue Hour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New Zealand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Jiongxin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Night Fog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Hongkong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Smile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Early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Motherhood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Thunder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Blue Bar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Aya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Of Light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White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Balance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Jigsaw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Frozen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Family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Podgurchenko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Vitaliy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Lady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Morning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Norway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All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Seeing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Đ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•Ye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Reine Norway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Radovanovic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Branimir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2.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Color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No6803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Bendelja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Reflection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Ticije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Field-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Ilija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Boy From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Lokosnica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Screen Serbian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Cemeteries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Mitrovic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Rudar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Mitrovic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Rudari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Stojanovic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Trail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Dragodol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Carnival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Carnival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Fira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Family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Business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Shadow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Fields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03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Fields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Ermanita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Milutinovic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Zoran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Explorer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 Poey Cher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A1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Last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 Return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Leong Kiat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Going Up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Sand Dune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Pui-Chung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Papao Monks Candles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Modern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Pyramid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Field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Summer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Abandoned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Places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II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-31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Misty Valley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Reig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Binibeca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Sri Lanka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Karunarathna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Lakshitha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Love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 In The Air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Sri Lanka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Karunarathna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Lakshitha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Sleep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A1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Ecstasy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Taking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Break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Little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Girl And Horse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Iron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Foundry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Girl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And Chickpeas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Smith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Clown Look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Smith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Fatigued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Dellanave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Gabriele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Lazy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Sealions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Vietnam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Tien Dat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Deeply Worry No 2</w:t>
            </w:r>
          </w:p>
        </w:tc>
      </w:tr>
      <w:tr w:rsidR="006831D5" w:rsidRPr="006831D5" w:rsidTr="00D7575C">
        <w:trPr>
          <w:trHeight w:val="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Ledgard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Wild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Eyed</w:t>
            </w:r>
          </w:p>
        </w:tc>
      </w:tr>
    </w:tbl>
    <w:p w:rsidR="009026E2" w:rsidRPr="00BC57C1" w:rsidRDefault="009026E2" w:rsidP="00C46E87">
      <w:pPr>
        <w:spacing w:after="0" w:line="240" w:lineRule="auto"/>
        <w:rPr>
          <w:sz w:val="20"/>
          <w:szCs w:val="20"/>
        </w:rPr>
      </w:pPr>
    </w:p>
    <w:p w:rsidR="003466D9" w:rsidRDefault="003466D9" w:rsidP="00C46E87">
      <w:pPr>
        <w:spacing w:after="0" w:line="240" w:lineRule="auto"/>
        <w:rPr>
          <w:sz w:val="20"/>
          <w:szCs w:val="20"/>
        </w:rPr>
      </w:pPr>
      <w:r w:rsidRPr="003466D9">
        <w:rPr>
          <w:sz w:val="20"/>
          <w:szCs w:val="20"/>
          <w:highlight w:val="yellow"/>
        </w:rPr>
        <w:t xml:space="preserve">Street </w:t>
      </w:r>
      <w:r w:rsidR="00B0699F" w:rsidRPr="003466D9">
        <w:rPr>
          <w:sz w:val="20"/>
          <w:szCs w:val="20"/>
          <w:highlight w:val="yellow"/>
        </w:rPr>
        <w:t>Life - (Color Or Monochrome) (</w:t>
      </w:r>
      <w:r w:rsidRPr="003466D9">
        <w:rPr>
          <w:sz w:val="20"/>
          <w:szCs w:val="20"/>
          <w:highlight w:val="yellow"/>
        </w:rPr>
        <w:t>PSA PID Color</w:t>
      </w:r>
      <w:r w:rsidR="00B0699F" w:rsidRPr="003466D9">
        <w:rPr>
          <w:sz w:val="20"/>
          <w:szCs w:val="20"/>
          <w:highlight w:val="yellow"/>
        </w:rPr>
        <w:t>)</w:t>
      </w:r>
    </w:p>
    <w:p w:rsidR="00B0699F" w:rsidRPr="003466D9" w:rsidRDefault="00B0699F" w:rsidP="00C46E87">
      <w:pPr>
        <w:spacing w:after="0" w:line="240" w:lineRule="auto"/>
        <w:rPr>
          <w:sz w:val="20"/>
          <w:szCs w:val="20"/>
        </w:rPr>
      </w:pPr>
    </w:p>
    <w:tbl>
      <w:tblPr>
        <w:tblW w:w="10363" w:type="dxa"/>
        <w:tblInd w:w="9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900"/>
        <w:gridCol w:w="2069"/>
        <w:gridCol w:w="3544"/>
      </w:tblGrid>
      <w:tr w:rsidR="006831D5" w:rsidRPr="006831D5" w:rsidTr="00D7575C">
        <w:trPr>
          <w:trHeight w:val="1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Argentina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Bocci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Amleto F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Wrong Way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Varanasi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Streetlife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At Lunch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Duomo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Di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Milano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Spare Me A Dollar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Morning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Assisi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Rushing Wagon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Linda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Quiet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Day1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Linda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Ackward1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Linda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9PM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Road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Disabled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Car Race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Reiternomade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Bangladesh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Sazal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Moniruzzaman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Life Wherever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However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 Is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Bangladesh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Sazal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Moniruzzaman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Carnival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Bangladesh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Tanmoy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Old Is Gold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Bangladesh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Tanmoy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Brickfield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Cuppens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Modern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Complex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Kaelen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Stephane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Capter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L'instant 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Morning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Walk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Red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Light In The Fog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With Shadow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Burden Of Life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Color Of Life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Back To Work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Kam Chiu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Festival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Chenxu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Fisherman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Chenxu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Capital Dream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Hands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Pilgrimage Road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Master Care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Old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 20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Old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 19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Liangshan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People2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Old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Yi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Woman2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 Dentist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Wlker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Rough House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Flow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Fair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Smoker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Happiness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Renjie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Pious Pilgrim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Shicong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Holi Festival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Shicong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Childhood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Shicong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Barbershop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Sisters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Rain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Headstand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Happy Time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Phone Booth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House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Farewell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Shops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Old Neighbours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Peeling Potatoes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Xiaoyue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Return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Xiaoyue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Fight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Xiaoyue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Blow Bubbles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Chant Sutras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Lifeful Children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Crowded Train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Abundant Harvest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 Home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Enthusiasm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Diligent Girls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Sacrifice Series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Sacrifice Series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Sacrifice Series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Shaving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Zuojian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Shepherd Girl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Zuojian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Master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Sarajlija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Koke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Krcadinac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Zeljko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Complementary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Colours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 Acrobats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Muezzinoglu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Dance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Of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Muezzinoglu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Harley's  Fire 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Suszkiewicz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B1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Cuba Street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See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Me Fly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Kwok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Wo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Chef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 Street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Three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Brothers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Thinker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Tango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Boca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And The Shadow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Hard Pushing Life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Bicycles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Piercing Moment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City Life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Rains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Brickfield Brothers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Sajal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SG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Make Believe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Sajal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SG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B3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Life Goes 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Bysack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Subrata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Newspaper Reader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Autumn Melody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You Can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Talents And Admirers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Long Days Evening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 Angelovski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Most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06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Povtoruvanje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08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Pavlikeni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56449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56449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Family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Observe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Strong Expression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Portuguese Lovers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Gondola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..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Gondola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Festicolor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Economic Crisis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Shower Time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 Barbers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Ovi 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Under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Ovi 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Street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Podgurchenko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Vitaliy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Life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Radovanovic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Branimir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3.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 Lipar No9875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News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Paper Wendor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Loneli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Aman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With Long Arm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Friends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Lonely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Musician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Zee Kek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Selfie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Group Photo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Life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Big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Brother Is Watching You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Rainy Day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Highlands Transpor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Switzerland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Albrecht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Phonecall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Street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People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B2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Asking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Alms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B1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Spinning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Grandmother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And Grandchildren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Basket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Whitty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Hitting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High Notes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Celebrating Holi DC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38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Vietnam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Tien Dat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Rain No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</w:tbl>
    <w:p w:rsidR="003466D9" w:rsidRPr="003466D9" w:rsidRDefault="003466D9" w:rsidP="00C46E87">
      <w:pPr>
        <w:spacing w:after="0" w:line="240" w:lineRule="auto"/>
        <w:rPr>
          <w:sz w:val="20"/>
          <w:szCs w:val="20"/>
        </w:rPr>
      </w:pPr>
    </w:p>
    <w:p w:rsidR="00A57016" w:rsidRPr="00BC57C1" w:rsidRDefault="00A57016" w:rsidP="00C46E87">
      <w:pPr>
        <w:spacing w:after="0" w:line="240" w:lineRule="auto"/>
        <w:rPr>
          <w:sz w:val="20"/>
          <w:szCs w:val="20"/>
        </w:rPr>
      </w:pPr>
      <w:r w:rsidRPr="00BC57C1">
        <w:rPr>
          <w:sz w:val="20"/>
          <w:szCs w:val="20"/>
          <w:highlight w:val="yellow"/>
        </w:rPr>
        <w:lastRenderedPageBreak/>
        <w:t xml:space="preserve">Open </w:t>
      </w:r>
      <w:r w:rsidR="00B0699F" w:rsidRPr="00BC57C1">
        <w:rPr>
          <w:sz w:val="20"/>
          <w:szCs w:val="20"/>
          <w:highlight w:val="yellow"/>
        </w:rPr>
        <w:t xml:space="preserve">- </w:t>
      </w:r>
      <w:r w:rsidRPr="00BC57C1">
        <w:rPr>
          <w:sz w:val="20"/>
          <w:szCs w:val="20"/>
          <w:highlight w:val="yellow"/>
        </w:rPr>
        <w:t xml:space="preserve">Monochrome </w:t>
      </w:r>
      <w:r w:rsidR="00B0699F" w:rsidRPr="00BC57C1">
        <w:rPr>
          <w:sz w:val="20"/>
          <w:szCs w:val="20"/>
          <w:highlight w:val="yellow"/>
        </w:rPr>
        <w:t>(</w:t>
      </w:r>
      <w:r w:rsidRPr="00BC57C1">
        <w:rPr>
          <w:sz w:val="20"/>
          <w:szCs w:val="20"/>
          <w:highlight w:val="yellow"/>
        </w:rPr>
        <w:t>PSA PID Monochrome</w:t>
      </w:r>
      <w:r w:rsidR="00B0699F" w:rsidRPr="00BC57C1">
        <w:rPr>
          <w:sz w:val="20"/>
          <w:szCs w:val="20"/>
          <w:highlight w:val="yellow"/>
        </w:rPr>
        <w:t>)</w:t>
      </w:r>
    </w:p>
    <w:p w:rsidR="00A57016" w:rsidRPr="00BC57C1" w:rsidRDefault="00A57016" w:rsidP="00C46E87">
      <w:pPr>
        <w:spacing w:after="0" w:line="240" w:lineRule="auto"/>
        <w:rPr>
          <w:sz w:val="20"/>
          <w:szCs w:val="20"/>
        </w:rPr>
      </w:pPr>
    </w:p>
    <w:tbl>
      <w:tblPr>
        <w:tblW w:w="10425" w:type="dxa"/>
        <w:tblInd w:w="9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900"/>
        <w:gridCol w:w="2069"/>
        <w:gridCol w:w="3606"/>
      </w:tblGrid>
      <w:tr w:rsidR="006831D5" w:rsidRPr="006831D5" w:rsidTr="00D7575C">
        <w:trPr>
          <w:trHeight w:val="1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Argentina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Bocci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Amleto F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Flick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Off-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Entrance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Mono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Surge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Storm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Front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Waterfall Mono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Wingspan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Waiting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76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Linda K</w:t>
            </w:r>
            <w:r w:rsidR="007652E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Morning10B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765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Linda K</w:t>
            </w:r>
            <w:r w:rsidR="007652E0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Distance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Rodeo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Thriling 3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Morning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Waterski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Forbidding Coastline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Waldhausen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_9333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Surfer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_8750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Fascinating TT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Winding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Stairs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Islamic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Cemetery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Gedanken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AERTS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Jozef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Special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Curls Of Hea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AERTS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Jozef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C787A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</w:t>
            </w:r>
            <w:bookmarkStart w:id="0" w:name="_GoBack"/>
            <w:bookmarkEnd w:id="0"/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nder The Arche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Shadow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Play 33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Life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The Mountains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Theatre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Of Shadows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Landscape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26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Bosnia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Stoker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Bulgaria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Vasilev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Yuliy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Apparition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Bulgaria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Vasilev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Yuliy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Birds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Gemini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Reflections On Uyuni Salt Flat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Antarctica Landscapes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3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Working At The Salt Farm III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Kam Chiu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Painful Landing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Lion King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Waiting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For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Food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Two Generations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Walk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Snow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Return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Get Warm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Pilgrimage Route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Wait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Snow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To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Pilgrimage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Hanju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Back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Country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School1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Stare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Hard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Study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Old Buyi Lady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100 Yrs Old Lady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Wistful Eyes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Running Horse No.1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The Snow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Jinming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Misty Rain Terraces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Jinming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Pull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Renjie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Suhan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Bashful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Soldier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Holy Land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Look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Back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Share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Xiaoming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Live Alone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Xiaoming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Heavy Burden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Xiaoming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Happy Time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Bathroom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Crowded Train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Train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Charming Lady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Years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 Love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Jump Into The Sea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Look Afar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Water Intaking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Walk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Stilts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 Alone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Sense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Of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Security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Heavy Burden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Craving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After Class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Mist Tour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Falconry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Play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Beside 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Zhenning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Shadow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Zuojian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Brew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  <w:r w:rsidR="006831D5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Zuojian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Black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Panther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Apa Dagi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Krcadinac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Zeljko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Analogna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Klasika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Krcadinac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Zeljko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Medo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Na Banderi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Krcadinac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Zeljko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Balloon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Rituel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Expectancy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Muezzinoglu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Khonedra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Muezzinoglu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Together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Suszkiewicz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C1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Free Hugs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Suszkiewicz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Trees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Runner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Suszkiewicz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C2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Disrepaired House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Polar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Bear3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Cafe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Rain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Sheep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Guardianbw Kopi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Adult And Young 71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Emperor Colony In Snow Storm 30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Colony Life 14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Huddle 20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Schweden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Forever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Start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 Work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Monkey Mother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Cub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Kwok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Wo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Give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You A Kiss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Kwok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Wo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Kwok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Wo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Hard Working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River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Side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Mother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 Back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Decay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Hundreds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Of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Years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Lighting Triangles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Abani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C1-Bathing Time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Sajal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SG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C3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Prayer In Isolation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Sajal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SG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C2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Stilt Fishing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Bugli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Pietro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Urban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Forms 5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Bugli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Pietro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Urban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Forms 14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Bugli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Pietro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Urban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Forms 10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Bugli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Pietro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Urban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Forms 6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Loneliness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Most Lowest Note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Table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Before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Rain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Mother's Love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Lonely Iceberg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Mountain Paradise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Mother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And Daughter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Miss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Moment Of Breath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 The Height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Misterious Place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Kids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New World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Meditation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Reading II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Take Me Home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Lal Khan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Rush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Hour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Lost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Faster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Sketch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Going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Still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Water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Podgurchenko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Vitaliy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Luiza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Podgurchenko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Vitaliy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Immortal Regiment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Podgurchenko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Vitaliy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Oxana5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Winter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In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Iceland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Inhabitants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Of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Twilight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Shapes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And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Lines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Of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Sahara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Bendelja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Goran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C4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Art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Bendelja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Goran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C2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.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Etno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Master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Ceramics8420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Home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Sweet Home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Dncing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Drvishes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After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Feasting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Mitrovic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Gogh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Mitrovic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Stojanovic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Road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Stojanovic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Bus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Ljubovidja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Winter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Landscape 30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Shadows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01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Borojevic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Nenad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Square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Borojevic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Nenad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Farmer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Ghosts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Of The Past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She's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Alone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Mamula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Vesna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Walking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Mamula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Vesna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Line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Morning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Light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Strenght Of Beauty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Gardener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03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Milutinovic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Zoran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Evening Hike 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 Poey Cher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C2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Work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All Day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Leong Kiat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Beach Cleaners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Two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Leong Kiat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Beautiful Zhang Jia Jie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_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Pui-Chung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Xiapu Curve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Field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Fashion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Street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Family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Reeds Reflection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Egea Torrent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Cami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Dins El Delta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Egea Torrent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Pont Del Petroli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Egea Torrent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B0699F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Passarel.La I Troncs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Switzerland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Albrecht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Urs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Laterne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C2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--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Kick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Dust Up </w:t>
            </w: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BW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Lonely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Granny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Smith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The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Expression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Smith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Boyhood Dream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Vietnam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Tien Dat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Dao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7652E0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Waiting Mother</w:t>
            </w:r>
          </w:p>
        </w:tc>
      </w:tr>
      <w:tr w:rsidR="006831D5" w:rsidRPr="006831D5" w:rsidTr="00D7575C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Ledgard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Ian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D5" w:rsidRPr="006831D5" w:rsidRDefault="006831D5" w:rsidP="00683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Hill </w:t>
            </w:r>
            <w:r w:rsidR="00B0699F" w:rsidRPr="006831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Farm Bounday</w:t>
            </w:r>
          </w:p>
        </w:tc>
      </w:tr>
    </w:tbl>
    <w:p w:rsidR="000B3956" w:rsidRPr="00BC57C1" w:rsidRDefault="000B3956" w:rsidP="00C46E87">
      <w:pPr>
        <w:spacing w:after="0" w:line="240" w:lineRule="auto"/>
        <w:rPr>
          <w:sz w:val="20"/>
          <w:szCs w:val="20"/>
        </w:rPr>
      </w:pPr>
    </w:p>
    <w:p w:rsidR="000B3956" w:rsidRPr="00BC57C1" w:rsidRDefault="000B3956" w:rsidP="00C46E87">
      <w:pPr>
        <w:spacing w:after="0" w:line="240" w:lineRule="auto"/>
        <w:rPr>
          <w:sz w:val="20"/>
          <w:szCs w:val="20"/>
        </w:rPr>
      </w:pPr>
      <w:r w:rsidRPr="00BC57C1">
        <w:rPr>
          <w:sz w:val="20"/>
          <w:szCs w:val="20"/>
          <w:highlight w:val="yellow"/>
        </w:rPr>
        <w:t xml:space="preserve">People </w:t>
      </w:r>
      <w:r w:rsidR="00B0699F" w:rsidRPr="00BC57C1">
        <w:rPr>
          <w:sz w:val="20"/>
          <w:szCs w:val="20"/>
          <w:highlight w:val="yellow"/>
        </w:rPr>
        <w:t xml:space="preserve">- </w:t>
      </w:r>
      <w:r w:rsidRPr="00BC57C1">
        <w:rPr>
          <w:sz w:val="20"/>
          <w:szCs w:val="20"/>
          <w:highlight w:val="yellow"/>
        </w:rPr>
        <w:t xml:space="preserve">Monochrome </w:t>
      </w:r>
      <w:r w:rsidR="00B0699F" w:rsidRPr="00BC57C1">
        <w:rPr>
          <w:sz w:val="20"/>
          <w:szCs w:val="20"/>
          <w:highlight w:val="yellow"/>
        </w:rPr>
        <w:t>(</w:t>
      </w:r>
      <w:r w:rsidRPr="00BC57C1">
        <w:rPr>
          <w:sz w:val="20"/>
          <w:szCs w:val="20"/>
          <w:highlight w:val="yellow"/>
        </w:rPr>
        <w:t>PSA PID Monochrome</w:t>
      </w:r>
      <w:r w:rsidR="00B0699F" w:rsidRPr="00BC57C1">
        <w:rPr>
          <w:sz w:val="20"/>
          <w:szCs w:val="20"/>
          <w:highlight w:val="yellow"/>
        </w:rPr>
        <w:t>)</w:t>
      </w:r>
    </w:p>
    <w:p w:rsidR="000B3956" w:rsidRPr="00BC57C1" w:rsidRDefault="000B3956" w:rsidP="00C46E87">
      <w:pPr>
        <w:spacing w:after="0" w:line="240" w:lineRule="auto"/>
        <w:rPr>
          <w:sz w:val="20"/>
          <w:szCs w:val="20"/>
        </w:rPr>
      </w:pPr>
    </w:p>
    <w:tbl>
      <w:tblPr>
        <w:tblW w:w="10505" w:type="dxa"/>
        <w:tblInd w:w="9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900"/>
        <w:gridCol w:w="2069"/>
        <w:gridCol w:w="3544"/>
      </w:tblGrid>
      <w:tr w:rsidR="00B0699F" w:rsidRPr="00B0699F" w:rsidTr="00D7575C">
        <w:trPr>
          <w:trHeight w:val="1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Pilgrim No 2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Keith 2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Linda KY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Night-Pray1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Smoker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Der Stube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Bernkopf  Dr.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Alois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Happy Old Age_SW_1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Bangladesh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Sazal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Moniruzzaman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Free From Cage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Cumurana 5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Coppersmith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Day Labourer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After The War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Shepherd 07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Delirium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Portrait 14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Kascelan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Milorad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 1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Bulgaria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Vasilev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Yuliy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Bubbles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Nostalgia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Girl On The Rock 105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Listeners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Tackled Mono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Kam Chiu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Anna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Kam Chiu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Wisdom Eyes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Hair Down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Over Looking Machu Picchu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Yawn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Warm Himself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Mothers And Children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Hindu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Guohua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Studying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Wen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Monk In Snow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Hanju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Intoxicated With The Raider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Hanju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Intoxicated Dancers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 Woman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 Man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Child  On Daliang Mountain 13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Child  On Daliang Mountain 7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Man With Long Pipe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Hongqi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Comfortable Sitting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Stare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Master's Laugh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Hindu Tattoo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Wu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Jianxun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Stunt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Leap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Shicong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Elderly Man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Xiao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Shicong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Carry Brick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Grievance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Expect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 Family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Mursi Tribe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Guard Home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Qiu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Refreshing Moment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Qiu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Fishing Boy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Lip Disc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Kuang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Between Heaven And Earth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Kuang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 The Way To Pilgrimage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Zhang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Head Kungfu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Eager For Knowledge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Fisherfolk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Fellows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Pious Monk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 The Road To Pray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Crave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Hairdressing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Armless Artist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Return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Liangshan Kid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Zhenning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Zhenning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 The Way To Pilgrimage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Zuojian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Smoke In Snow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Zuojian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Heavy Burden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 Play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Baka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Dandelion Play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Croatia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Krcadinac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Zeljko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Oasis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Granny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Muezzinoglu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 Be Or Not  To Be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Lights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Follow The Music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Dance In A Circle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Avishek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Brickfield Worker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Avishek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Tough Ritual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Avishek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Dangerous Play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 Full Circle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Weaponed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Eye Of Faith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Mukherjee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Debarshi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Getting Ready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Sajal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SG_D2_Memory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Bysack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Subrata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Students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Latvia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Links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Viesturs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My Little Sunshine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Kai 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Spike Attack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Kai 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Heavy Hit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Kai Lon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Spike Attack Through Defenders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Angelovski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Fabrika 03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Revolution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Here I Come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Lokusnicki Drvosekac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Kumanovo 2012-02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Revolution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Monk Leisure Time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Three Monks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Yunnan People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Global Citizen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Niepokoj-Hepnar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Przemyslaw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Touch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Fatigue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Above All Prayer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Look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Titanium From The Land Of Smoke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Colors Of My Flag II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I´M Here II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Taborda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Friends Will Be Friends II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AL-Mushaifri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Village Women1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AL-Mushaifri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Batan Face1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AL-Mushaifri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Joha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Fodder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Faith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Curiosity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Podgurchenko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Vitaliy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Epiphany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Rare Teeth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Monak Zosima Hilandarac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Finger In Mouth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Mitrovic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Grandfather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Stojanovic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Todor 04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Curious Glance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Sold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Orphan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Naked She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Lights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Silhouette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Mamula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Vesna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Stop 2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 Young Mother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Csikosok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Lumberjack 02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Look 07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Milutinovic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Zoran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Fence 3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 Poey Cher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D4-Mother And Child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Yeok Ling David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Young Performer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Zee Kek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Arrogant M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Zee Kek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Porter M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Seller II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Egea Torrent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Parella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Egea Torrent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Old Boxer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Spain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Egea Torrent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Dos Pastors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Switzerland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Albrecht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Vorfreude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D1-Keeping Traditions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D3-Dreary BW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Claudia Xiaoli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D2-Visiting Elders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Miner And His Family 8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Midyat 10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Innocent Boy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Birds And Flying Child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Smith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Well Hello There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Graduation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96 Year Old Clare Gatt 02</w:t>
            </w:r>
          </w:p>
        </w:tc>
      </w:tr>
      <w:tr w:rsidR="00B0699F" w:rsidRPr="00B0699F" w:rsidTr="00D7575C">
        <w:trPr>
          <w:trHeight w:val="1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Vietnam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Tien Dat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UNREST</w:t>
            </w:r>
          </w:p>
        </w:tc>
      </w:tr>
    </w:tbl>
    <w:p w:rsidR="00777C90" w:rsidRDefault="00777C90" w:rsidP="00C46E87">
      <w:pPr>
        <w:spacing w:after="0" w:line="240" w:lineRule="auto"/>
        <w:rPr>
          <w:sz w:val="20"/>
          <w:szCs w:val="20"/>
        </w:rPr>
      </w:pPr>
    </w:p>
    <w:p w:rsidR="002E3FD9" w:rsidRDefault="002E3FD9" w:rsidP="00C46E87">
      <w:pPr>
        <w:spacing w:after="0" w:line="240" w:lineRule="auto"/>
        <w:rPr>
          <w:sz w:val="20"/>
          <w:szCs w:val="20"/>
        </w:rPr>
      </w:pPr>
      <w:r w:rsidRPr="00BC57C1">
        <w:rPr>
          <w:sz w:val="20"/>
          <w:szCs w:val="20"/>
          <w:highlight w:val="yellow"/>
        </w:rPr>
        <w:t xml:space="preserve">Nature </w:t>
      </w:r>
      <w:r w:rsidR="00B0699F" w:rsidRPr="00BC57C1">
        <w:rPr>
          <w:sz w:val="20"/>
          <w:szCs w:val="20"/>
          <w:highlight w:val="yellow"/>
        </w:rPr>
        <w:t xml:space="preserve">- </w:t>
      </w:r>
      <w:r w:rsidRPr="00BC57C1">
        <w:rPr>
          <w:sz w:val="20"/>
          <w:szCs w:val="20"/>
          <w:highlight w:val="yellow"/>
        </w:rPr>
        <w:t xml:space="preserve">Open </w:t>
      </w:r>
      <w:r w:rsidR="00B0699F" w:rsidRPr="00BC57C1">
        <w:rPr>
          <w:sz w:val="20"/>
          <w:szCs w:val="20"/>
          <w:highlight w:val="yellow"/>
        </w:rPr>
        <w:t>(Color Or Monochrome) (</w:t>
      </w:r>
      <w:r w:rsidRPr="00BC57C1">
        <w:rPr>
          <w:sz w:val="20"/>
          <w:szCs w:val="20"/>
          <w:highlight w:val="yellow"/>
        </w:rPr>
        <w:t>PSA ND</w:t>
      </w:r>
      <w:r w:rsidR="00B0699F" w:rsidRPr="00BC57C1">
        <w:rPr>
          <w:sz w:val="20"/>
          <w:szCs w:val="20"/>
          <w:highlight w:val="yellow"/>
        </w:rPr>
        <w:t>)</w:t>
      </w:r>
    </w:p>
    <w:p w:rsidR="007652E0" w:rsidRPr="00BC57C1" w:rsidRDefault="007652E0" w:rsidP="00C46E87">
      <w:pPr>
        <w:spacing w:after="0" w:line="240" w:lineRule="auto"/>
        <w:rPr>
          <w:sz w:val="20"/>
          <w:szCs w:val="20"/>
        </w:rPr>
      </w:pPr>
    </w:p>
    <w:tbl>
      <w:tblPr>
        <w:tblW w:w="10505" w:type="dxa"/>
        <w:tblInd w:w="9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3544"/>
      </w:tblGrid>
      <w:tr w:rsidR="00B0699F" w:rsidRPr="00B0699F" w:rsidTr="00D7575C">
        <w:trPr>
          <w:trHeight w:val="1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Peeking Joey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Horsnell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Kick 3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Juvenile Fantail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Sea Turtle 2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Fennek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Luft Holen 1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Kampf Im Morgengrauen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Mensel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Opdrogende Viervlek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Mensel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Glanville Fritillary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Aerts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Jozef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E4.ND-Kraanvogel-Close Up-Aerts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Aerts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Jozef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E3.ND-Very Good Appetite-Aerts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Echelpoel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Brentis Daphne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Echelpoel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Paring Bleke Blauwtjes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Echelpoel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Koninginnepage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Echelpoel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Havik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Phenomenon Winter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Bosnia And Herzegovina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Prole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Dragan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Ramsko Lake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Brazil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Guerra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Poca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Brazil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Guerra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Mochos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Bulgaria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Vasilev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Yuliy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Dwejra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Polar Bears Resting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 Got It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Fighting For Territory 104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Territorial Dispute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Siblings Love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First Come First Served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Hansen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Jorn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Snowy Egret Fishing(7)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Fangru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Fighting For Food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African Elephant Symphony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Line Of Gold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Crossing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Jinghui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Beautiful Plain No.8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Polar Bear Brothers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Xinxin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Flamingo Habitat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Mighty 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Indomitable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 And Son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Food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Feast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Alert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Dive For Fish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Big Cat At Sunset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Big Cat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Pentatomidae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Eye To Eye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Curve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Kjaer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Mogens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Ice Lagoon 2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Winter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Seal Gaps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Otter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Fox In Lens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Hagg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Aspen Leaf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Bacle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Jean Claude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Snow On The Ursus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Anagnostidis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Anthocharis Et Fougere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Anagnostidis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Majuscula Et Calopteryx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Anagnostidis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Agrion Jouvencelle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Anagnostidis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Accouplement De Mantes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Theater Of Stones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Eiszeit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Last Light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Adult And Young 73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Two Plus Four 6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Emp Snow Storm Ams 6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Kaeding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Caring Mother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Schweden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Playing Polar Bears 1 C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Schweden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Gefiederpflege 2 C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H.W.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 Is Warm To Feel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H.W.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Play Gesture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H.W.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Snow Wild Ape 25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H.W.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Very Comfortable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Tender Love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Surprised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Osprey Preying 04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Invasion 01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New Born Baby 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Nestle 1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Jump Up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 Be The First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Wendy Wai 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Family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Wendy Wai 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Yawning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Fabbri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Giovanni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E2-River Kingfischer-2-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Morina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Giovanni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Platycnemis Pennipes Duo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Morina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Giovanni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Blue Eyes On Yellow Flower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Maksimovski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Gligor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Ravna Gora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Graeme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Flying To The Nest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Graeme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Frog Capture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Graeme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Eagle With A Rat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Graeme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Cheetah Family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The Golden Morning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Jumping Contest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Meeting Seniors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Okoniewski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Tomasz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Last Gasp Of Winter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Partnership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Looking For Lunch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AL-Mushaifri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Desert Lines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Qatar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AL-Mushaifri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Abdulla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After The Rain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Sillent Morning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Passing Through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Dancing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 Is In The Air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Vitro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Grey Heron Fishing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Sunrise In Sahara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Red World, Bolivia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Russia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Pustovoy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Laguna Colorada Bolivia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Radovanovic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Branimir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3.Frosting No4084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Watrerlilli83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Waterlilli_62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Miladinovic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Hadzi Miodrag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Vucjanka195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Stojanovic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Lost In The Whiteness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Dakovic Svajcer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Kornelia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True Love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Winter Landscape 34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Gradac 01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Forest 04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Forest 03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Blagojevic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Dance Of Clouds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Autumn Colors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 Fog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Virag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Durmitor 46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Milutinovic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Zoran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Autumn Leaves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Zee Kek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Look For Food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Diamond Beach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Seljalandsfoss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Lavender Fields IV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Slovenia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Kirkjufellsfoss II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Sitting Pretty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Busy Searching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Bonding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My Mommy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Sri Lanka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Karunarathna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Lakshitha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Love In Savannah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Tsai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Chin-Chin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Taraka Hamada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Tsai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Chin-Chin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Successful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Turkey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Karaca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Cihan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Landscape 7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Grey Squirrel Drops Nut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Elephant And Calf Love Masai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United Kingdom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Cheetah Cub Helps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Lion Love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Whitty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Stag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Two Cubs With Mom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Staying Close To Mom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Cubs Following Mom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Norman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Big Stretch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Long-Billed Dowitcher A02</w:t>
            </w:r>
          </w:p>
        </w:tc>
      </w:tr>
      <w:tr w:rsidR="00B0699F" w:rsidRPr="00B0699F" w:rsidTr="00D7575C">
        <w:trPr>
          <w:trHeight w:val="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Tuan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Bringing Food Home 27</w:t>
            </w:r>
          </w:p>
        </w:tc>
      </w:tr>
    </w:tbl>
    <w:p w:rsidR="002E3FD9" w:rsidRPr="00BC57C1" w:rsidRDefault="002E3FD9" w:rsidP="00C46E87">
      <w:pPr>
        <w:spacing w:after="0" w:line="240" w:lineRule="auto"/>
        <w:rPr>
          <w:sz w:val="20"/>
          <w:szCs w:val="20"/>
        </w:rPr>
      </w:pPr>
    </w:p>
    <w:p w:rsidR="00810AB9" w:rsidRDefault="00810AB9" w:rsidP="00C46E87">
      <w:pPr>
        <w:spacing w:after="0" w:line="240" w:lineRule="auto"/>
        <w:rPr>
          <w:sz w:val="20"/>
          <w:szCs w:val="20"/>
        </w:rPr>
      </w:pPr>
      <w:r w:rsidRPr="00BC57C1">
        <w:rPr>
          <w:sz w:val="20"/>
          <w:szCs w:val="20"/>
          <w:highlight w:val="yellow"/>
        </w:rPr>
        <w:t xml:space="preserve">Birds </w:t>
      </w:r>
      <w:r w:rsidR="00B0699F" w:rsidRPr="00BC57C1">
        <w:rPr>
          <w:sz w:val="20"/>
          <w:szCs w:val="20"/>
          <w:highlight w:val="yellow"/>
        </w:rPr>
        <w:t>(</w:t>
      </w:r>
      <w:r w:rsidRPr="00BC57C1">
        <w:rPr>
          <w:sz w:val="20"/>
          <w:szCs w:val="20"/>
          <w:highlight w:val="yellow"/>
        </w:rPr>
        <w:t>PSA ND</w:t>
      </w:r>
      <w:r w:rsidR="00B0699F" w:rsidRPr="00BC57C1">
        <w:rPr>
          <w:sz w:val="20"/>
          <w:szCs w:val="20"/>
          <w:highlight w:val="yellow"/>
        </w:rPr>
        <w:t>)</w:t>
      </w:r>
    </w:p>
    <w:p w:rsidR="007652E0" w:rsidRPr="00BC57C1" w:rsidRDefault="007652E0" w:rsidP="00C46E87">
      <w:pPr>
        <w:spacing w:after="0" w:line="240" w:lineRule="auto"/>
        <w:rPr>
          <w:sz w:val="20"/>
          <w:szCs w:val="20"/>
        </w:rPr>
      </w:pPr>
    </w:p>
    <w:tbl>
      <w:tblPr>
        <w:tblW w:w="10505" w:type="dxa"/>
        <w:tblInd w:w="9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701"/>
        <w:gridCol w:w="2126"/>
        <w:gridCol w:w="3402"/>
      </w:tblGrid>
      <w:tr w:rsidR="00B0699F" w:rsidRPr="00B0699F" w:rsidTr="00D7575C">
        <w:trPr>
          <w:trHeight w:val="1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Nesting Weebill 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Black Swan Lift Off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Bassett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Bathing Godwit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Seven Grams Of Thornbill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Wormald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Misty Morning Pelicans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Kingfishers 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Australia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Yongxiong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Little Kingfishers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American Eagle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Albert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 Vulture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2_Uhujunge_6287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Schneider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1_Drosselrohrsänger_6336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Graureiher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Uhu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Weg Ist Die Maus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Kastner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Josef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Waldrapp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Austria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Stuppnig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Stefan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Kronenkranich 6232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Mensel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Robin With Worms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Mensel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Landende Vink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 Legher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Eddy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PELIKANEN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Belgium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Echelpoel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Young Black-Headed Gull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Brazil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Velatus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Brazil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Socozinho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Brazil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Dicolorus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Brazil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Banhado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Vulture Cleaning Giraffe Carcass 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Flamingos Taking Off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Great Horned Owl In Flight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Sandhill Crane In Flight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Bald Eagles Fighting For Fish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Steller Eagle Land On Ice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Phillip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Snowy Owl 23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Xu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Desheng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Dance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Fangru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Sing1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Fangru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Harvest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Jianqiang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Start To Fly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Zhong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Law Of The Jungle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Zhong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Contend For Food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Zhong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Night Falling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Leisure Time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Wenguang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Eye Contact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Take Off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Return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Xiaoqing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Fight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Xiaoxi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Families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Gull Clashing 6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Gull Clashing 5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Underwater Fishing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Take My Breath Away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Swallow In Flight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Sabol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Falcon Look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Croatia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Krcadinac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Zeljko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On_The_Edge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Laughing Owl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Cyprus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Evirgen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Mustafa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Whistle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Manslaughter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Crested Tit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Black Sun1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Denmark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Jensen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Roland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Stoli Fishing1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Fabienne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Pie Grieche Ecorcheur Male,Red-Bac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Bacle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Jean Claude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Manchots Vers L Océan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Schopfkarakaras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Hausdoerfer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Frank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Nandu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Huddle 60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Sixer Huddle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Midnight Sun Landscape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Riehle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Gunther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Gang Of Five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Germany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Kaeding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Wolfgang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Van Der Decken`S Hornbill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H.W.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Hawk 4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Two Fishes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Say You Love Me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Hoi Yan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 Are Starving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Cheung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Koon Nam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Osprey Preying 06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Hong Kong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 Yu Alex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Nestle 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Paul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F3--Flying Perple Hiron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Soumen Kumar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Sarus Pair Calling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Soumen Kumar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Leaf Bird Courtship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Bysack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Subrata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BRAHAMINI DUCK ON FLIGHT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Fabbri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Giovanni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E5197B" w:rsidP="00E51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</w:t>
            </w:r>
            <w:r w:rsidR="007652E0"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akeoff Of The Fighter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Giovanni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Mother And Chicks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Bugli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Flamingos 3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Bugli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Pietro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Flamingos 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 Seng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Kingfisher Fighting 2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 Seng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Rest Of Egret 5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Chan Seng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Playing Kingfisher 9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Kai Lon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Greeting Birds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Macedonia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Ilievski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Filip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Mhm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Malaysia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Guy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Graeme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Mating Bee-Eaters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Portugal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Abrao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Brownstone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Mandru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Cantemir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The Calling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Wow!!!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Triplets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It's Mine!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Romania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Magdo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Home Delivery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Markovic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Birds Of Ivanovo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Milutinovic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Hunter 8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Serbia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Milutinovic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Zoran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Double V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Yeok Ling 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 Caught One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Zee Kek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Wet And Happy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Singapore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7652E0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Heng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Zee Kek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Initimate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Slovenia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Debevec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Igor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Swan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Coumbias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From Above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Willem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Weaver Dive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Willem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Raven Attacking Vulture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South Africa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Kruger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Willem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Fish Eagle Low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Chin-Chin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Wren Warbler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Chin-Chin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Foraging Dance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Chin-Chin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Come Dine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Taiwan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Chin-Chin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Two Kingfisher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Goshawk 1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Kingfisher Caught Fish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Great Grey Owl Lands At Dusk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United Kingdom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Devine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Bob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Osprey With Fish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Rasputnis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Japanese Crane</w:t>
            </w:r>
          </w:p>
        </w:tc>
      </w:tr>
      <w:tr w:rsidR="00B0699F" w:rsidRPr="00B0699F" w:rsidTr="00D7575C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Rasputnis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99F" w:rsidRPr="00B0699F" w:rsidRDefault="00B0699F" w:rsidP="00B06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0699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Pelican 2</w:t>
            </w:r>
          </w:p>
        </w:tc>
      </w:tr>
    </w:tbl>
    <w:p w:rsidR="00810AB9" w:rsidRPr="00BC57C1" w:rsidRDefault="00810AB9" w:rsidP="00C46E87">
      <w:pPr>
        <w:spacing w:after="0" w:line="240" w:lineRule="auto"/>
        <w:rPr>
          <w:sz w:val="20"/>
          <w:szCs w:val="20"/>
        </w:rPr>
      </w:pPr>
    </w:p>
    <w:sectPr w:rsidR="00810AB9" w:rsidRPr="00BC57C1" w:rsidSect="00D7575C">
      <w:headerReference w:type="default" r:id="rId7"/>
      <w:pgSz w:w="11906" w:h="16838" w:code="9"/>
      <w:pgMar w:top="567" w:right="567" w:bottom="79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9C" w:rsidRDefault="00227E9C" w:rsidP="007934B6">
      <w:pPr>
        <w:spacing w:after="0" w:line="240" w:lineRule="auto"/>
      </w:pPr>
      <w:r>
        <w:separator/>
      </w:r>
    </w:p>
  </w:endnote>
  <w:endnote w:type="continuationSeparator" w:id="0">
    <w:p w:rsidR="00227E9C" w:rsidRDefault="00227E9C" w:rsidP="0079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9C" w:rsidRDefault="00227E9C" w:rsidP="007934B6">
      <w:pPr>
        <w:spacing w:after="0" w:line="240" w:lineRule="auto"/>
      </w:pPr>
      <w:r>
        <w:separator/>
      </w:r>
    </w:p>
  </w:footnote>
  <w:footnote w:type="continuationSeparator" w:id="0">
    <w:p w:rsidR="00227E9C" w:rsidRDefault="00227E9C" w:rsidP="0079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5C" w:rsidRDefault="00D7575C" w:rsidP="007934B6">
    <w:pPr>
      <w:pStyle w:val="Header"/>
      <w:tabs>
        <w:tab w:val="left" w:pos="4590"/>
        <w:tab w:val="left" w:pos="5000"/>
      </w:tabs>
    </w:pPr>
    <w:r>
      <w:t xml:space="preserve">  </w:t>
    </w:r>
    <w:r>
      <w:rPr>
        <w:noProof/>
      </w:rPr>
      <w:t xml:space="preserve">         </w:t>
    </w:r>
    <w:r>
      <w:t xml:space="preserve">                 </w:t>
    </w:r>
    <w:r>
      <w:tab/>
      <w:t xml:space="preserve"> </w:t>
    </w:r>
    <w:r>
      <w:rPr>
        <w:noProof/>
      </w:rPr>
      <w:t xml:space="preserve">  </w:t>
    </w:r>
    <w:r>
      <w:t xml:space="preserve">       </w:t>
    </w:r>
    <w:r>
      <w:rPr>
        <w:noProof/>
      </w:rPr>
      <w:t xml:space="preserve"> </w:t>
    </w:r>
    <w:r>
      <w:t xml:space="preserve">     </w:t>
    </w:r>
    <w:r>
      <w:rPr>
        <w:noProof/>
      </w:rPr>
      <w:t xml:space="preserve">             </w:t>
    </w:r>
    <w:r>
      <w:rPr>
        <w:noProof/>
      </w:rPr>
      <w:tab/>
    </w:r>
    <w:r>
      <w:rPr>
        <w:noProof/>
      </w:rPr>
      <w:tab/>
    </w:r>
  </w:p>
  <w:p w:rsidR="00D7575C" w:rsidRDefault="00D75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9"/>
    <w:rsid w:val="000B3956"/>
    <w:rsid w:val="00227E9C"/>
    <w:rsid w:val="002A0DDD"/>
    <w:rsid w:val="002D004F"/>
    <w:rsid w:val="002E3FD9"/>
    <w:rsid w:val="003466D9"/>
    <w:rsid w:val="0042377B"/>
    <w:rsid w:val="006831D5"/>
    <w:rsid w:val="006C787A"/>
    <w:rsid w:val="007652E0"/>
    <w:rsid w:val="00777C90"/>
    <w:rsid w:val="007934B6"/>
    <w:rsid w:val="00810AB9"/>
    <w:rsid w:val="00854EF9"/>
    <w:rsid w:val="00895581"/>
    <w:rsid w:val="009026E2"/>
    <w:rsid w:val="009304AD"/>
    <w:rsid w:val="009C2FEC"/>
    <w:rsid w:val="00A207B9"/>
    <w:rsid w:val="00A57016"/>
    <w:rsid w:val="00B0699F"/>
    <w:rsid w:val="00B56449"/>
    <w:rsid w:val="00BC57C1"/>
    <w:rsid w:val="00C46E87"/>
    <w:rsid w:val="00D70FB8"/>
    <w:rsid w:val="00D7575C"/>
    <w:rsid w:val="00E5197B"/>
    <w:rsid w:val="00E81828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B6"/>
  </w:style>
  <w:style w:type="paragraph" w:styleId="Footer">
    <w:name w:val="footer"/>
    <w:basedOn w:val="Normal"/>
    <w:link w:val="FooterChar"/>
    <w:uiPriority w:val="99"/>
    <w:unhideWhenUsed/>
    <w:rsid w:val="0079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B6"/>
  </w:style>
  <w:style w:type="paragraph" w:styleId="BalloonText">
    <w:name w:val="Balloon Text"/>
    <w:basedOn w:val="Normal"/>
    <w:link w:val="BalloonTextChar"/>
    <w:uiPriority w:val="99"/>
    <w:semiHidden/>
    <w:unhideWhenUsed/>
    <w:rsid w:val="007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B6"/>
  </w:style>
  <w:style w:type="paragraph" w:styleId="Footer">
    <w:name w:val="footer"/>
    <w:basedOn w:val="Normal"/>
    <w:link w:val="FooterChar"/>
    <w:uiPriority w:val="99"/>
    <w:unhideWhenUsed/>
    <w:rsid w:val="0079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B6"/>
  </w:style>
  <w:style w:type="paragraph" w:styleId="BalloonText">
    <w:name w:val="Balloon Text"/>
    <w:basedOn w:val="Normal"/>
    <w:link w:val="BalloonTextChar"/>
    <w:uiPriority w:val="99"/>
    <w:semiHidden/>
    <w:unhideWhenUsed/>
    <w:rsid w:val="007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aleksandar.b.milovanovic@gmail.com</dc:creator>
  <cp:lastModifiedBy>Bora</cp:lastModifiedBy>
  <cp:revision>12</cp:revision>
  <dcterms:created xsi:type="dcterms:W3CDTF">2016-07-04T13:01:00Z</dcterms:created>
  <dcterms:modified xsi:type="dcterms:W3CDTF">2016-07-17T09:06:00Z</dcterms:modified>
</cp:coreProperties>
</file>