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F0" w:rsidRPr="000A38F0" w:rsidRDefault="000A38F0" w:rsidP="000A38F0">
      <w:pPr>
        <w:spacing w:after="0" w:line="240" w:lineRule="auto"/>
        <w:jc w:val="center"/>
        <w:rPr>
          <w:b/>
          <w:sz w:val="32"/>
          <w:szCs w:val="32"/>
        </w:rPr>
      </w:pPr>
      <w:r w:rsidRPr="000A38F0">
        <w:rPr>
          <w:b/>
          <w:sz w:val="32"/>
          <w:szCs w:val="32"/>
        </w:rPr>
        <w:t>1st EXHIBITION DESIRE 2016</w:t>
      </w:r>
    </w:p>
    <w:p w:rsidR="000A38F0" w:rsidRDefault="000A38F0" w:rsidP="000A38F0">
      <w:pPr>
        <w:spacing w:after="0" w:line="240" w:lineRule="auto"/>
        <w:jc w:val="center"/>
      </w:pPr>
      <w:r>
        <w:t>PSA 2016-242</w:t>
      </w:r>
      <w:r>
        <w:tab/>
      </w:r>
      <w:r>
        <w:t xml:space="preserve">FSS - 2016/50 </w:t>
      </w:r>
      <w:r>
        <w:tab/>
        <w:t>ICS Recognition 2016/086</w:t>
      </w:r>
      <w:r>
        <w:tab/>
        <w:t>GPU – L160069-M5G</w:t>
      </w:r>
    </w:p>
    <w:p w:rsidR="000A38F0" w:rsidRPr="000A38F0" w:rsidRDefault="000A38F0" w:rsidP="000A38F0">
      <w:pPr>
        <w:spacing w:after="0" w:line="240" w:lineRule="auto"/>
        <w:jc w:val="center"/>
        <w:rPr>
          <w:b/>
          <w:sz w:val="32"/>
          <w:szCs w:val="32"/>
        </w:rPr>
      </w:pPr>
      <w:r w:rsidRPr="000A38F0">
        <w:rPr>
          <w:b/>
          <w:sz w:val="32"/>
          <w:szCs w:val="32"/>
        </w:rPr>
        <w:t>Jury report</w:t>
      </w:r>
    </w:p>
    <w:p w:rsidR="000A38F0" w:rsidRDefault="000A38F0" w:rsidP="001E5784">
      <w:pPr>
        <w:spacing w:after="0" w:line="240" w:lineRule="auto"/>
        <w:rPr>
          <w:b/>
          <w:i/>
          <w:u w:val="single"/>
        </w:rPr>
      </w:pPr>
    </w:p>
    <w:p w:rsidR="000A38F0" w:rsidRDefault="000A38F0" w:rsidP="001E5784">
      <w:pPr>
        <w:spacing w:after="0" w:line="240" w:lineRule="auto"/>
        <w:rPr>
          <w:b/>
          <w:i/>
          <w:u w:val="single"/>
        </w:rPr>
      </w:pPr>
    </w:p>
    <w:p w:rsidR="00815986" w:rsidRPr="00013FCA" w:rsidRDefault="00815986" w:rsidP="001E5784">
      <w:pPr>
        <w:spacing w:after="0" w:line="240" w:lineRule="auto"/>
        <w:rPr>
          <w:b/>
          <w:i/>
          <w:u w:val="single"/>
        </w:rPr>
      </w:pPr>
      <w:r w:rsidRPr="00013FCA">
        <w:rPr>
          <w:b/>
          <w:i/>
          <w:u w:val="single"/>
        </w:rPr>
        <w:t>Open - Color (PSA PID Color)</w:t>
      </w:r>
    </w:p>
    <w:p w:rsidR="00815986" w:rsidRDefault="00815986" w:rsidP="001E5784">
      <w:pPr>
        <w:spacing w:after="0" w:line="240" w:lineRule="auto"/>
      </w:pPr>
    </w:p>
    <w:p w:rsidR="00815986" w:rsidRDefault="00815986" w:rsidP="001E5784">
      <w:pPr>
        <w:spacing w:after="0" w:line="240" w:lineRule="auto"/>
      </w:pPr>
      <w:r w:rsidRPr="00013FCA">
        <w:rPr>
          <w:b/>
        </w:rPr>
        <w:t>Gold PSA medal</w:t>
      </w:r>
      <w:r>
        <w:t xml:space="preserve">: Jinghui Chen, China, DUSK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Gold FSS medal</w:t>
      </w:r>
      <w:r>
        <w:t xml:space="preserve"> : Istvan Magdo, Romania, Jigsaw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Gold GPU medal</w:t>
      </w:r>
      <w:r>
        <w:t xml:space="preserve">: Tomasz Okoniewski, Poland, come out in the wash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Gold ICS medal:</w:t>
      </w:r>
      <w:r>
        <w:t xml:space="preserve"> Avishek Das, India, Little Radha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Gold MoL medal</w:t>
      </w:r>
      <w:r>
        <w:t xml:space="preserve"> : Hong Li, China, Mother and son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Gold SALON medal</w:t>
      </w:r>
      <w:r>
        <w:t xml:space="preserve"> : Milan Markovic, Serbia, Carnival 21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Silver SALON medal</w:t>
      </w:r>
      <w:r>
        <w:t xml:space="preserve"> : Mustafa Evirgen, Cyprus, Okey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Bronze SALON medal</w:t>
      </w:r>
      <w:r>
        <w:t xml:space="preserve"> : Danny Yen Sin Wong, Malaysia, Suri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ICS  praise</w:t>
      </w:r>
      <w:r>
        <w:t xml:space="preserve"> : </w:t>
      </w:r>
      <w:r w:rsidR="001E5784">
        <w:t>Leonid Goldin</w:t>
      </w:r>
      <w:r>
        <w:t xml:space="preserve">, Israel,  I Love My Beer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ICS  praise</w:t>
      </w:r>
      <w:r>
        <w:t xml:space="preserve"> : Livinus Bleyen, Belgium, Public Library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FSS  praise</w:t>
      </w:r>
      <w:r>
        <w:t xml:space="preserve"> : Godfrey Wong, USA, Yacht Race 7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FSS  praise</w:t>
      </w:r>
      <w:r>
        <w:t xml:space="preserve"> : Slobodan Krstic, Bosnia and Herzegovina, Semberia-5111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GPU  praise</w:t>
      </w:r>
      <w:r>
        <w:t xml:space="preserve">: Stefan Nagy, Austria, Nude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GPU  praise</w:t>
      </w:r>
      <w:r>
        <w:t xml:space="preserve">: Mohammad Ali Salim, USA, Women and Blue Wall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SALON  praise</w:t>
      </w:r>
      <w:r>
        <w:t xml:space="preserve"> : Virag Istvan, Serbia, Ermanita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SALON  praise</w:t>
      </w:r>
      <w:r>
        <w:t xml:space="preserve">: Joao Taborda, Portugal, Friends Will Be Friends </w:t>
      </w:r>
    </w:p>
    <w:p w:rsidR="00815986" w:rsidRDefault="00815986" w:rsidP="001E5784">
      <w:pPr>
        <w:spacing w:after="0" w:line="240" w:lineRule="auto"/>
      </w:pPr>
      <w:r w:rsidRPr="00013FCA">
        <w:rPr>
          <w:b/>
        </w:rPr>
        <w:t>SALON  praise</w:t>
      </w:r>
      <w:r>
        <w:t xml:space="preserve">: Cantemir Mandru, Romania, Ray of light </w:t>
      </w:r>
    </w:p>
    <w:p w:rsidR="00B23C0F" w:rsidRDefault="00B23C0F" w:rsidP="001E5784">
      <w:pPr>
        <w:spacing w:after="0" w:line="240" w:lineRule="auto"/>
      </w:pPr>
    </w:p>
    <w:p w:rsidR="00174394" w:rsidRPr="00013FCA" w:rsidRDefault="00174394" w:rsidP="001E5784">
      <w:pPr>
        <w:spacing w:after="0" w:line="240" w:lineRule="auto"/>
        <w:rPr>
          <w:b/>
          <w:i/>
          <w:u w:val="single"/>
        </w:rPr>
      </w:pPr>
      <w:r w:rsidRPr="00013FCA">
        <w:rPr>
          <w:b/>
          <w:i/>
          <w:u w:val="single"/>
        </w:rPr>
        <w:t>Open - Monochrome (PSA PID Monochrome)</w:t>
      </w:r>
    </w:p>
    <w:p w:rsidR="00174394" w:rsidRDefault="00174394" w:rsidP="001E5784">
      <w:pPr>
        <w:spacing w:after="0" w:line="240" w:lineRule="auto"/>
      </w:pP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PSA medal</w:t>
      </w:r>
      <w:r>
        <w:t xml:space="preserve">: Peng Li, China, Street life 10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FSS medal</w:t>
      </w:r>
      <w:r>
        <w:t xml:space="preserve"> : Danny Yen Sin Wong, Malaysia, Suri Kids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GPU medal</w:t>
      </w:r>
      <w:r>
        <w:t xml:space="preserve">: Hong Li, China, Stare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ICS medal</w:t>
      </w:r>
      <w:r>
        <w:t xml:space="preserve">: H.W. </w:t>
      </w:r>
      <w:r w:rsidR="001E5784">
        <w:t>Chan</w:t>
      </w:r>
      <w:r>
        <w:t xml:space="preserve">, Hong Kong, Eager eyes 2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MoL medal</w:t>
      </w:r>
      <w:r>
        <w:t xml:space="preserve"> : Gerhard Boehm, Germany, Patrick  2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SALON medal</w:t>
      </w:r>
      <w:r>
        <w:t xml:space="preserve"> : Virag Istvan, Serbia, Old woman with cat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Silver SALON medal</w:t>
      </w:r>
      <w:r>
        <w:t xml:space="preserve"> : Vojislav Pesterac, Serbia, Fog 8643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Bronze SALON medal</w:t>
      </w:r>
      <w:r>
        <w:t xml:space="preserve"> : Mustafa Evirgen, Cyprus, In the pool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ICS  praise</w:t>
      </w:r>
      <w:r>
        <w:t xml:space="preserve"> : Frank Hausdoerfer, Germany, Bodypart with Pearls BW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ICS  praise</w:t>
      </w:r>
      <w:r>
        <w:t xml:space="preserve"> : Lajos Nagy, Romania, Winter in the Carpathians 06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FSS  praise</w:t>
      </w:r>
      <w:r>
        <w:t xml:space="preserve"> : </w:t>
      </w:r>
      <w:r w:rsidR="001E5784">
        <w:t>Laura Knowles</w:t>
      </w:r>
      <w:r>
        <w:t xml:space="preserve">, United Kingdom, Lipstick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FSS  praise</w:t>
      </w:r>
      <w:r>
        <w:t xml:space="preserve"> : Istvan Magdo, Romania, Going home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GPU  praise</w:t>
      </w:r>
      <w:r>
        <w:t xml:space="preserve">: Milan Markovic, Serbia, Winter landscape 30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GPU  praise</w:t>
      </w:r>
      <w:r>
        <w:t xml:space="preserve">: Hadzi Miodrag Miladinovic, Serbia, Home sweet home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SALON  praise</w:t>
      </w:r>
      <w:r>
        <w:t xml:space="preserve"> : Joao Taborda, Portugal, The New World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SALON  praise</w:t>
      </w:r>
      <w:r>
        <w:t xml:space="preserve">: Milorad Kascelan, Bosnia and Herzegovina, Stoker 3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SALON  praise</w:t>
      </w:r>
      <w:r w:rsidR="001E5784">
        <w:t xml:space="preserve">: Xunlei Li, </w:t>
      </w:r>
      <w:r>
        <w:t>China</w:t>
      </w:r>
      <w:r w:rsidR="001E5784">
        <w:t xml:space="preserve">, Flying </w:t>
      </w:r>
      <w:r>
        <w:t xml:space="preserve">horses in winter </w:t>
      </w:r>
    </w:p>
    <w:p w:rsidR="000A38F0" w:rsidRDefault="000A38F0" w:rsidP="001E5784">
      <w:pPr>
        <w:spacing w:after="0" w:line="240" w:lineRule="auto"/>
        <w:rPr>
          <w:b/>
          <w:i/>
          <w:u w:val="single"/>
        </w:rPr>
      </w:pPr>
    </w:p>
    <w:p w:rsidR="000A38F0" w:rsidRDefault="000A38F0" w:rsidP="001E5784">
      <w:pPr>
        <w:spacing w:after="0" w:line="240" w:lineRule="auto"/>
        <w:rPr>
          <w:b/>
          <w:i/>
          <w:u w:val="single"/>
        </w:rPr>
      </w:pPr>
    </w:p>
    <w:p w:rsidR="00174394" w:rsidRPr="00BA137A" w:rsidRDefault="00174394" w:rsidP="001E5784">
      <w:pPr>
        <w:spacing w:after="0" w:line="240" w:lineRule="auto"/>
        <w:rPr>
          <w:b/>
          <w:i/>
          <w:u w:val="single"/>
        </w:rPr>
      </w:pPr>
      <w:r w:rsidRPr="00BA137A">
        <w:rPr>
          <w:b/>
          <w:i/>
          <w:u w:val="single"/>
        </w:rPr>
        <w:t>Nature - Open (color or monochrome) (PSA ND)</w:t>
      </w:r>
    </w:p>
    <w:p w:rsidR="00174394" w:rsidRDefault="00174394" w:rsidP="001E5784">
      <w:pPr>
        <w:spacing w:after="0" w:line="240" w:lineRule="auto"/>
      </w:pP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PSA medal</w:t>
      </w:r>
      <w:r>
        <w:t xml:space="preserve">: Dany Chan, Canada, Flamingos Taking Off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FSS medal</w:t>
      </w:r>
      <w:r>
        <w:t xml:space="preserve"> : </w:t>
      </w:r>
      <w:r w:rsidR="001E5784">
        <w:t xml:space="preserve">Bob Devine, </w:t>
      </w:r>
      <w:r>
        <w:t>United Kingdom</w:t>
      </w:r>
      <w:r w:rsidR="001E5784">
        <w:t xml:space="preserve">, Goshawk </w:t>
      </w:r>
      <w:r>
        <w:t xml:space="preserve">1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GPU medal</w:t>
      </w:r>
      <w:r>
        <w:t xml:space="preserve">: Yi Wan, China, indomitable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ICS medal</w:t>
      </w:r>
      <w:r>
        <w:t xml:space="preserve">: Chin-Chin Tsai, Taiwan, Damselfly love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MoL medal</w:t>
      </w:r>
      <w:r>
        <w:t xml:space="preserve"> : Ana Abrao, Portugal, Simple framing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SALON medal</w:t>
      </w:r>
      <w:r>
        <w:t xml:space="preserve"> : Lakshitha Karunarathna, Sri Lanka, Friends forever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Silver SALON medal</w:t>
      </w:r>
      <w:r>
        <w:t xml:space="preserve"> : Marc Anagnostidis, France, Majuscula Et Calopteryx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Bronze SALON medal</w:t>
      </w:r>
      <w:r>
        <w:t xml:space="preserve"> : Frank Hausdoerfer, Germany, Guardian of the Ice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ICS  praise</w:t>
      </w:r>
      <w:r>
        <w:t xml:space="preserve"> : Tomasz Okoniewski, Poland, in the golden morning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lastRenderedPageBreak/>
        <w:t>ICS  praise</w:t>
      </w:r>
      <w:r>
        <w:t xml:space="preserve"> : Milan Markovic, Serbia, Winter landscape 34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FSS  praise</w:t>
      </w:r>
      <w:r>
        <w:t xml:space="preserve"> : H.W. </w:t>
      </w:r>
      <w:r w:rsidR="001E5784">
        <w:t>Chan</w:t>
      </w:r>
      <w:r>
        <w:t xml:space="preserve">, Hong Kong, Hope that god blesses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FSS  praise</w:t>
      </w:r>
      <w:r>
        <w:t xml:space="preserve"> : Francis King, Canada, Zero In On The Catch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GPU  praise</w:t>
      </w:r>
      <w:r>
        <w:t xml:space="preserve">: Rene Van Echelpoel, Belgium, Brentis Daphne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GPU  praise</w:t>
      </w:r>
      <w:r>
        <w:t xml:space="preserve">: Tam Ming, Hong Kong, Maternal love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SALON  praise</w:t>
      </w:r>
      <w:r>
        <w:t xml:space="preserve"> : Abdulla AL-Mushaifri, Qatar, Desert Lines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SALON  praise</w:t>
      </w:r>
      <w:r>
        <w:t xml:space="preserve">: </w:t>
      </w:r>
      <w:r w:rsidR="001E5784">
        <w:t xml:space="preserve">Xunlei Li, </w:t>
      </w:r>
      <w:r>
        <w:t>China</w:t>
      </w:r>
      <w:r w:rsidR="001E5784">
        <w:t xml:space="preserve">, Waves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SALON  praise</w:t>
      </w:r>
      <w:r>
        <w:t xml:space="preserve">: </w:t>
      </w:r>
      <w:r w:rsidR="001E5784">
        <w:t xml:space="preserve">Gunther Riehle, </w:t>
      </w:r>
      <w:r>
        <w:t>Germany</w:t>
      </w:r>
      <w:r w:rsidR="001E5784">
        <w:t xml:space="preserve">, Covered </w:t>
      </w:r>
      <w:r>
        <w:t xml:space="preserve">in ice </w:t>
      </w:r>
    </w:p>
    <w:p w:rsidR="00174394" w:rsidRDefault="00174394" w:rsidP="001E5784">
      <w:pPr>
        <w:spacing w:after="0" w:line="240" w:lineRule="auto"/>
      </w:pPr>
    </w:p>
    <w:p w:rsidR="00B23C0F" w:rsidRDefault="00B23C0F" w:rsidP="001E5784">
      <w:pPr>
        <w:spacing w:after="0" w:line="240" w:lineRule="auto"/>
      </w:pPr>
    </w:p>
    <w:p w:rsidR="00174394" w:rsidRPr="00BA137A" w:rsidRDefault="00174394" w:rsidP="001E5784">
      <w:pPr>
        <w:spacing w:after="0" w:line="240" w:lineRule="auto"/>
        <w:rPr>
          <w:b/>
          <w:i/>
          <w:u w:val="single"/>
        </w:rPr>
      </w:pPr>
      <w:r w:rsidRPr="00BA137A">
        <w:rPr>
          <w:b/>
          <w:i/>
          <w:u w:val="single"/>
        </w:rPr>
        <w:t>Photo travel (PSA PTD)</w:t>
      </w:r>
    </w:p>
    <w:p w:rsidR="00174394" w:rsidRDefault="00174394" w:rsidP="001E5784">
      <w:pPr>
        <w:spacing w:after="0" w:line="240" w:lineRule="auto"/>
      </w:pP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PSA medal</w:t>
      </w:r>
      <w:r>
        <w:t xml:space="preserve">: Hong Li, China, Village barbershop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FSS medal</w:t>
      </w:r>
      <w:r>
        <w:t xml:space="preserve"> : Slobodan Krstic, Bosnia and Herzegovina, Semberija 113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GPU medal</w:t>
      </w:r>
      <w:r>
        <w:t xml:space="preserve">: Agapov Sergey, Russia, Survival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ICS medal</w:t>
      </w:r>
      <w:r>
        <w:t xml:space="preserve">: Avishek Das, India, Colourful Walk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MoL medal</w:t>
      </w:r>
      <w:r>
        <w:t xml:space="preserve"> : Peng Li, China, Mother and Kid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Gold SALON medal</w:t>
      </w:r>
      <w:r>
        <w:t xml:space="preserve"> : H.W. </w:t>
      </w:r>
      <w:r w:rsidR="001E5784">
        <w:t>Chan</w:t>
      </w:r>
      <w:r>
        <w:t xml:space="preserve">, Hong Kong, Lake Bled (Ljubljana)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Silver SALON medal</w:t>
      </w:r>
      <w:r>
        <w:t xml:space="preserve"> : Albert Peer, Austria, Oia before sunset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Bronze SALON medal</w:t>
      </w:r>
      <w:r>
        <w:t xml:space="preserve"> : Danny Yen Sin Wong, Malaysia, Suri Cow Blood Drinking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ICS  praise</w:t>
      </w:r>
      <w:r>
        <w:t xml:space="preserve"> : Fangru Wei, China, Red house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ICS  praise</w:t>
      </w:r>
      <w:r>
        <w:t xml:space="preserve"> : Vincent Liew, Singapore, Zen 1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FSS  praise</w:t>
      </w:r>
      <w:r>
        <w:t xml:space="preserve"> : Dragan Prole, Bosnia and Herzegovina, Life in the mountains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FSS  praise</w:t>
      </w:r>
      <w:r>
        <w:t xml:space="preserve"> : </w:t>
      </w:r>
      <w:r w:rsidR="001E5784">
        <w:t xml:space="preserve">Gunther Riehle, </w:t>
      </w:r>
      <w:r>
        <w:t>Germany</w:t>
      </w:r>
      <w:r w:rsidR="001E5784">
        <w:t xml:space="preserve">, Emps </w:t>
      </w:r>
      <w:r>
        <w:t xml:space="preserve">snow storm ams 10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GPU  praise</w:t>
      </w:r>
      <w:r>
        <w:t xml:space="preserve">: Graeme Watson, Australia, In The V and A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GPU  praise</w:t>
      </w:r>
      <w:r>
        <w:t xml:space="preserve">: Vojislav Pesterac, Serbia, Life goes on 5882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SALON  praise</w:t>
      </w:r>
      <w:r>
        <w:t xml:space="preserve"> : Cantemir Mandru, Romania, The tube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SALON  praise</w:t>
      </w:r>
      <w:r>
        <w:t xml:space="preserve">: Yury Pustovoy, Russia, The girl from Kashmir </w:t>
      </w:r>
    </w:p>
    <w:p w:rsidR="00174394" w:rsidRDefault="00174394" w:rsidP="001E5784">
      <w:pPr>
        <w:spacing w:after="0" w:line="240" w:lineRule="auto"/>
      </w:pPr>
      <w:r w:rsidRPr="00BA137A">
        <w:rPr>
          <w:b/>
        </w:rPr>
        <w:t>SALON  praise</w:t>
      </w:r>
      <w:r>
        <w:t xml:space="preserve">: Joao Taborda, Portugal, I m Here </w:t>
      </w:r>
    </w:p>
    <w:p w:rsidR="00174394" w:rsidRDefault="00174394" w:rsidP="001E5784">
      <w:pPr>
        <w:spacing w:after="0" w:line="240" w:lineRule="auto"/>
      </w:pPr>
    </w:p>
    <w:p w:rsidR="00B23C0F" w:rsidRDefault="00B23C0F" w:rsidP="001E5784">
      <w:pPr>
        <w:spacing w:after="0" w:line="240" w:lineRule="auto"/>
      </w:pPr>
    </w:p>
    <w:p w:rsidR="000271B8" w:rsidRPr="00BA137A" w:rsidRDefault="000271B8" w:rsidP="001E5784">
      <w:pPr>
        <w:spacing w:after="0" w:line="240" w:lineRule="auto"/>
        <w:rPr>
          <w:b/>
          <w:i/>
          <w:u w:val="single"/>
        </w:rPr>
      </w:pPr>
      <w:r w:rsidRPr="00BA137A">
        <w:rPr>
          <w:b/>
          <w:i/>
          <w:u w:val="single"/>
        </w:rPr>
        <w:t>Photo journalism (PSA PJD)</w:t>
      </w:r>
    </w:p>
    <w:p w:rsidR="000271B8" w:rsidRDefault="000271B8" w:rsidP="001E5784">
      <w:pPr>
        <w:spacing w:after="0" w:line="240" w:lineRule="auto"/>
      </w:pPr>
    </w:p>
    <w:p w:rsidR="000271B8" w:rsidRDefault="000271B8" w:rsidP="001E5784">
      <w:pPr>
        <w:spacing w:after="0" w:line="240" w:lineRule="auto"/>
      </w:pPr>
      <w:r w:rsidRPr="00BA137A">
        <w:rPr>
          <w:b/>
        </w:rPr>
        <w:t>Gold PSA medal</w:t>
      </w:r>
      <w:r>
        <w:t xml:space="preserve">: Avishek Das, India, The Dangerous Play </w:t>
      </w:r>
    </w:p>
    <w:p w:rsidR="000271B8" w:rsidRDefault="000271B8" w:rsidP="001E5784">
      <w:pPr>
        <w:spacing w:after="0" w:line="240" w:lineRule="auto"/>
      </w:pPr>
      <w:r w:rsidRPr="00BA137A">
        <w:rPr>
          <w:b/>
        </w:rPr>
        <w:t>Gold FSS medal</w:t>
      </w:r>
      <w:r>
        <w:t xml:space="preserve"> : </w:t>
      </w:r>
      <w:r w:rsidR="001E5784">
        <w:t>Debarshi Mukherjee</w:t>
      </w:r>
      <w:r>
        <w:t xml:space="preserve">, India, The Eye of Faith </w:t>
      </w:r>
    </w:p>
    <w:p w:rsidR="000271B8" w:rsidRDefault="000271B8" w:rsidP="001E5784">
      <w:pPr>
        <w:spacing w:after="0" w:line="240" w:lineRule="auto"/>
      </w:pPr>
      <w:r w:rsidRPr="00BA137A">
        <w:rPr>
          <w:b/>
        </w:rPr>
        <w:t>Gold GPU medal</w:t>
      </w:r>
      <w:r>
        <w:t xml:space="preserve">: </w:t>
      </w:r>
      <w:r w:rsidR="001E5784">
        <w:t>Yongxiong Ling</w:t>
      </w:r>
      <w:r>
        <w:t xml:space="preserve">, Australia, Disabled car race bw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Gold ICS medal</w:t>
      </w:r>
      <w:r>
        <w:t xml:space="preserve">: Tomasz Okoniewski, Poland, time to relax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Gold MoL medal</w:t>
      </w:r>
      <w:r>
        <w:t xml:space="preserve"> : Gerhard Boehm, Germany, Ramstein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Gold SALON medal</w:t>
      </w:r>
      <w:r>
        <w:t xml:space="preserve"> : Jan-Thomas Stake, Sweden, First touch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Silver SALON medal</w:t>
      </w:r>
      <w:r>
        <w:t xml:space="preserve"> : Edo Iglic, Serbia, Championship celebration 1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Bronze SALON medal</w:t>
      </w:r>
      <w:r>
        <w:t xml:space="preserve"> : Dragan Prole, Bosnia and Herzegovina, After the war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ICS  praise</w:t>
      </w:r>
      <w:r>
        <w:t xml:space="preserve"> : John Coumbias, South Africa, firemen in danger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ICS  praise</w:t>
      </w:r>
      <w:r>
        <w:t xml:space="preserve"> : Joao Taborda, Portugal, The Portuguese Lovers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FSS  praise</w:t>
      </w:r>
      <w:r>
        <w:t xml:space="preserve"> : </w:t>
      </w:r>
      <w:r w:rsidR="001E5784">
        <w:t xml:space="preserve">Gunther Riehle, </w:t>
      </w:r>
      <w:r>
        <w:t>Germany</w:t>
      </w:r>
      <w:r w:rsidR="001E5784">
        <w:t xml:space="preserve">, Waiting </w:t>
      </w:r>
      <w:r>
        <w:t xml:space="preserve">for take off 2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FSS  praise</w:t>
      </w:r>
      <w:r>
        <w:t xml:space="preserve"> : Marco Garabello, Italy, Salto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GPU  praise</w:t>
      </w:r>
      <w:r>
        <w:t xml:space="preserve">: Roland Heinzl, Germany, E-Hamer-Alltag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GPU  praise</w:t>
      </w:r>
      <w:r>
        <w:t xml:space="preserve">: Zee Kek HENG, Singapore, Porter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SALON  praise</w:t>
      </w:r>
      <w:r>
        <w:t xml:space="preserve"> : Agapov Sergey, Russia, Ritual of taking blood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SALON  praise</w:t>
      </w:r>
      <w:r>
        <w:t>: G</w:t>
      </w:r>
      <w:bookmarkStart w:id="0" w:name="_GoBack"/>
      <w:bookmarkEnd w:id="0"/>
      <w:r>
        <w:t xml:space="preserve">ligor Maksimovski, Macedonia, Revolution </w:t>
      </w:r>
    </w:p>
    <w:p w:rsidR="000271B8" w:rsidRDefault="000271B8" w:rsidP="001E5784">
      <w:pPr>
        <w:spacing w:after="0" w:line="240" w:lineRule="auto"/>
      </w:pPr>
      <w:r w:rsidRPr="000A38F0">
        <w:rPr>
          <w:b/>
        </w:rPr>
        <w:t>SALON  praise</w:t>
      </w:r>
      <w:r>
        <w:t xml:space="preserve">: Danny Yen Sin Wong, Malaysia, Mursi Baby </w:t>
      </w:r>
    </w:p>
    <w:p w:rsidR="000A38F0" w:rsidRDefault="000A38F0" w:rsidP="001E5784">
      <w:pPr>
        <w:spacing w:after="0" w:line="240" w:lineRule="auto"/>
      </w:pPr>
    </w:p>
    <w:p w:rsidR="000A38F0" w:rsidRPr="000A38F0" w:rsidRDefault="000A38F0" w:rsidP="000A38F0">
      <w:pPr>
        <w:spacing w:after="0" w:line="240" w:lineRule="auto"/>
        <w:rPr>
          <w:b/>
          <w:u w:val="single"/>
        </w:rPr>
      </w:pPr>
      <w:r w:rsidRPr="000A38F0">
        <w:rPr>
          <w:b/>
          <w:u w:val="single"/>
        </w:rPr>
        <w:t xml:space="preserve"> JURY</w:t>
      </w:r>
    </w:p>
    <w:p w:rsidR="000A38F0" w:rsidRDefault="000A38F0" w:rsidP="000A38F0">
      <w:pPr>
        <w:spacing w:after="0" w:line="240" w:lineRule="auto"/>
      </w:pPr>
      <w:r>
        <w:t>Zoran Purger - MF FSS, ULUPUDS (Serbia)</w:t>
      </w:r>
    </w:p>
    <w:p w:rsidR="000A38F0" w:rsidRDefault="000A38F0" w:rsidP="000A38F0">
      <w:pPr>
        <w:spacing w:after="0" w:line="240" w:lineRule="auto"/>
      </w:pPr>
      <w:r>
        <w:t>Petar Sabol, EFIAP/b, EPSA (Croatia)</w:t>
      </w:r>
    </w:p>
    <w:p w:rsidR="000A38F0" w:rsidRDefault="000A38F0" w:rsidP="000A38F0">
      <w:pPr>
        <w:spacing w:after="0" w:line="240" w:lineRule="auto"/>
      </w:pPr>
      <w:r>
        <w:t>Maja Stosic - EFIAP, KMF FSS (Serbia)</w:t>
      </w:r>
    </w:p>
    <w:sectPr w:rsidR="000A38F0" w:rsidSect="000A38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6"/>
    <w:rsid w:val="00013FCA"/>
    <w:rsid w:val="000271B8"/>
    <w:rsid w:val="000A38F0"/>
    <w:rsid w:val="00174394"/>
    <w:rsid w:val="001E5784"/>
    <w:rsid w:val="005271E3"/>
    <w:rsid w:val="00815986"/>
    <w:rsid w:val="00B23C0F"/>
    <w:rsid w:val="00BA137A"/>
    <w:rsid w:val="00C06143"/>
    <w:rsid w:val="00F36838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5</cp:revision>
  <dcterms:created xsi:type="dcterms:W3CDTF">2016-10-04T11:05:00Z</dcterms:created>
  <dcterms:modified xsi:type="dcterms:W3CDTF">2016-10-04T11:40:00Z</dcterms:modified>
</cp:coreProperties>
</file>