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0A38F0" w:rsidRDefault="00522285" w:rsidP="00522285">
      <w:pPr>
        <w:spacing w:after="0" w:line="240" w:lineRule="auto"/>
        <w:jc w:val="center"/>
        <w:rPr>
          <w:b/>
          <w:sz w:val="32"/>
          <w:szCs w:val="32"/>
        </w:rPr>
      </w:pPr>
      <w:r w:rsidRPr="000A38F0">
        <w:rPr>
          <w:b/>
          <w:sz w:val="32"/>
          <w:szCs w:val="32"/>
        </w:rPr>
        <w:t>1st EXHIBITION DESIRE 2016</w:t>
      </w:r>
    </w:p>
    <w:p w:rsidR="00522285" w:rsidRDefault="00522285" w:rsidP="00522285">
      <w:pPr>
        <w:spacing w:after="0" w:line="240" w:lineRule="auto"/>
        <w:jc w:val="center"/>
      </w:pPr>
      <w:r>
        <w:t>PSA 2016-242</w:t>
      </w:r>
      <w:r>
        <w:tab/>
        <w:t xml:space="preserve">FSS - 2016/50 </w:t>
      </w:r>
      <w:r>
        <w:tab/>
        <w:t>ICS Recognition 2016/086</w:t>
      </w:r>
      <w:r>
        <w:tab/>
        <w:t>GPU – L160069-M5G</w:t>
      </w:r>
    </w:p>
    <w:p w:rsidR="00522285" w:rsidRPr="000A38F0" w:rsidRDefault="001D6018" w:rsidP="0052228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accepted photos</w:t>
      </w:r>
    </w:p>
    <w:p w:rsidR="00522285" w:rsidRDefault="00522285" w:rsidP="00522285">
      <w:pPr>
        <w:spacing w:after="0" w:line="240" w:lineRule="auto"/>
        <w:rPr>
          <w:b/>
          <w:i/>
          <w:u w:val="single"/>
        </w:rPr>
      </w:pPr>
    </w:p>
    <w:p w:rsidR="00522285" w:rsidRDefault="00522285" w:rsidP="00522285">
      <w:pPr>
        <w:spacing w:after="0" w:line="240" w:lineRule="auto"/>
        <w:rPr>
          <w:b/>
          <w:i/>
          <w:u w:val="single"/>
        </w:rPr>
      </w:pPr>
    </w:p>
    <w:p w:rsidR="001D6018" w:rsidRDefault="001D6018" w:rsidP="00522285">
      <w:pPr>
        <w:spacing w:after="0" w:line="240" w:lineRule="auto"/>
        <w:rPr>
          <w:b/>
          <w:i/>
          <w:u w:val="single"/>
        </w:rPr>
        <w:sectPr w:rsidR="001D6018" w:rsidSect="001D6018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522285" w:rsidRPr="00013FCA" w:rsidRDefault="00522285" w:rsidP="00522285">
      <w:pPr>
        <w:spacing w:after="0" w:line="240" w:lineRule="auto"/>
        <w:rPr>
          <w:b/>
          <w:i/>
          <w:u w:val="single"/>
        </w:rPr>
      </w:pPr>
      <w:r w:rsidRPr="00013FCA">
        <w:rPr>
          <w:b/>
          <w:i/>
          <w:u w:val="single"/>
        </w:rPr>
        <w:lastRenderedPageBreak/>
        <w:t>Open - Color (PSA PID Color)</w:t>
      </w:r>
    </w:p>
    <w:p w:rsidR="00522285" w:rsidRDefault="0052228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Australia </w:t>
      </w:r>
      <w:bookmarkStart w:id="0" w:name="_GoBack"/>
      <w:bookmarkEnd w:id="0"/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Silvereye on berries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Graeme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Watson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Lake George Dawn 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Graeme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Watson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Tea For Two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Sue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Slater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Jettys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Austria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Josef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Kastner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Weg zum  Taj Mahal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Karl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Vock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Anne 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Karl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Vock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Chaotic girl 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Karl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Vock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KC 05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Manfred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Pillik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Licht und Schatten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Dreieck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Nude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Belgium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Jos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Cuppens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Geverfd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Jos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Cuppens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Oude man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Dutch Musher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Public Library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Bosnia and Herzegovina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Rafting 16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Red light in the fog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Shadow in the jump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Better this than that way  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Down stairs-Triptych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Roofs NS-1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Bilecko Jezero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5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Romanija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10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Semberia-5111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Canada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Dany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Dragonboat Race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Curves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Moon Rise Over Antarctica 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 not overtake me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Falling headlong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Welland race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Phillip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Crane Dispute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China 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 Leisure morning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looking for my horse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jungle Sniper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Mask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Hanju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Zhu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Dream figure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Hanju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Zhu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Shadow follow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Looking for1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Mother and son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Village Class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lastRenderedPageBreak/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Yi woman8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Dusk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Happy Childrens No1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Back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Highland Life 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Simple Hotel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Street snow rhyme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Gyrgyz gir2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Yi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harvest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Cyprus 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Andreas 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Andreou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White Harmony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Okey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Shop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Finland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Jussi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Helimaki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 in the pine forest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Germany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Coast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Sal  3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One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plus four 22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Tekesi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ls 8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Tekesi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road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Three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plus two 7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Kaeding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Run over the rabbit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Hong Kong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Catherine Pui Kuen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Rouge Dancer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Northland scenery 23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Koon Nam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color w:val="000000"/>
          <w:lang w:eastAsia="sr-Latn-RS"/>
        </w:rPr>
        <w:t>Cheung</w:t>
      </w:r>
      <w:r w:rsidR="00142065"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Bear Fight 11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Koon Nam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color w:val="000000"/>
          <w:lang w:eastAsia="sr-Latn-RS"/>
        </w:rPr>
        <w:t>Cheung</w:t>
      </w:r>
      <w:r w:rsidR="00142065"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Brown Bear Fishing 04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Koon Nam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color w:val="000000"/>
          <w:lang w:eastAsia="sr-Latn-RS"/>
        </w:rPr>
        <w:t>Cheung</w:t>
      </w:r>
      <w:r w:rsidR="00142065"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Brown Bear Fishing 09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Koon Nam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142065" w:rsidRPr="00264379">
        <w:rPr>
          <w:rFonts w:ascii="Calibri" w:eastAsia="Times New Roman" w:hAnsi="Calibri" w:cs="Calibri"/>
          <w:color w:val="000000"/>
          <w:lang w:eastAsia="sr-Latn-RS"/>
        </w:rPr>
        <w:t>Cheung</w:t>
      </w:r>
      <w:r w:rsidR="00142065"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Brown Bear Fishing 16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Dance dragon 001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Night falling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Night scene 2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Night storm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Shepherd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India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Faith of Life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Little Radha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Shiba on Street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Awaiting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Brickfield Brothers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Krishnakali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Blacksmith 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Israel 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Autumn behind a window</w:t>
      </w:r>
    </w:p>
    <w:p w:rsidR="00264379" w:rsidRPr="00264379" w:rsidRDefault="0014206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</w:t>
      </w:r>
      <w:r w:rsidR="00264379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 Love My Beer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Italy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Cars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lastRenderedPageBreak/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 Tour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Latvia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Autumn of patriarch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Little decadent portrait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Once more new year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Revised biography of Carl Marx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Macau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Sherman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Follow The Light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Sherman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Raining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Macedonia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Dejan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Angelovski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German 20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Filip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Ilievski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Kimmo Pohjonen 01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Filip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Ilievski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Kimmo Pohjonen 02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Gligor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Maksimovski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Paprikar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Malaysia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Maasai Boys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Phan Rang Fishing Net Making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Suri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Suri Cow Guardian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Poland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Alex land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Bon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appetit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Come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out in the wash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Outdoor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freedom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Portugal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Abrao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Arrifes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Abrao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Voluntary work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Friends Will Be Friends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Qatar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Aya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Peaceful Mind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Romania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Ray of light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Jigsaw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Tree of Life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White balance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depiction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Russia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Wildebeest crossing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Bagan, Myanmar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Before the thunderstorm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Fjords of Norway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Serbia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Dear people Help me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Leisure 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Pause 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Flower pots231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Screen Serbian cemeteries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boy fro Lokosnica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Mitrovic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Rudar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Mitrovic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Rudari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Mitrovic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Smena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Carnival 21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Carnival 24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Dragodol 1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House on the hill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Pantelija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Milica i Ivana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lastRenderedPageBreak/>
        <w:t>Pantelija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Seljak sa Medvednika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Girl by the Window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Girl with bunny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Beneton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Summer day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Durmitor 100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Durmitor 89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Ermanita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Fields 03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Vladan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Nikolic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making sand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Vladan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Nikolic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rtanj 5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Bane 7562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Benetton 5556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Breather 2097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Spa 375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Singapore </w:t>
      </w:r>
    </w:p>
    <w:p w:rsidR="00264379" w:rsidRPr="00264379" w:rsidRDefault="00EA5821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Defence</w:t>
      </w:r>
    </w:p>
    <w:p w:rsidR="00264379" w:rsidRPr="00264379" w:rsidRDefault="00EA5821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Onwards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Slovenia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Broken windows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Modern pyramid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Only Pipes left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Three figures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South Africa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Red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dune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Splendour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Kathy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Kay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The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fruit seller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Taiwan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MS Gothic" w:eastAsia="MS Gothic" w:hAnsi="MS Gothic" w:cs="MS Gothic"/>
          <w:b/>
          <w:bCs/>
          <w:i/>
          <w:iCs/>
          <w:color w:val="000000"/>
          <w:lang w:eastAsia="sr-Latn-RS"/>
        </w:rPr>
        <w:t>Ｍ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emories in the smoke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 xml:space="preserve">United Kingdom </w:t>
      </w:r>
      <w:r w:rsidR="00EA5821" w:rsidRPr="00264379">
        <w:rPr>
          <w:rFonts w:ascii="Calibri" w:eastAsia="Times New Roman" w:hAnsi="Calibri" w:cs="Calibri"/>
          <w:color w:val="000000"/>
          <w:lang w:eastAsia="sr-Latn-RS"/>
        </w:rPr>
        <w:t>Bob</w:t>
      </w:r>
      <w:r w:rsidR="00EA5821"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color w:val="000000"/>
          <w:lang w:eastAsia="sr-Latn-RS"/>
        </w:rPr>
        <w:t>Devine</w:t>
      </w:r>
      <w:r w:rsidR="00EA5821"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="00EA5821"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Robin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264379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USA 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Gabriele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Dellanave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Dripping paint_P1150368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Gabriele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Dellanave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Lazy sealions_DSC0325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Blue Angels 12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Yacht Race 7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Gregory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Daley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Martin Hall Spiral Stairs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Mohammad Ali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Salim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Temple in the Blue City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Mohammad Ali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Salim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Women and Blue Wall</w:t>
      </w:r>
    </w:p>
    <w:p w:rsidR="00264379" w:rsidRP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Rowshan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Akhter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Brooming</w:t>
      </w:r>
    </w:p>
    <w:p w:rsidR="00264379" w:rsidRDefault="00264379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264379">
        <w:rPr>
          <w:rFonts w:ascii="Calibri" w:eastAsia="Times New Roman" w:hAnsi="Calibri" w:cs="Calibri"/>
          <w:color w:val="000000"/>
          <w:lang w:eastAsia="sr-Latn-RS"/>
        </w:rPr>
        <w:t>Shu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color w:val="000000"/>
          <w:lang w:eastAsia="sr-Latn-RS"/>
        </w:rPr>
        <w:t>Cheuk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</w:t>
      </w:r>
      <w:r w:rsidRPr="00264379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Palouse Harvesting</w:t>
      </w:r>
    </w:p>
    <w:p w:rsidR="00522285" w:rsidRDefault="0052228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</w:p>
    <w:p w:rsidR="00522285" w:rsidRPr="00264379" w:rsidRDefault="00522285" w:rsidP="00264379">
      <w:pPr>
        <w:tabs>
          <w:tab w:val="left" w:pos="2954"/>
          <w:tab w:val="left" w:pos="4328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</w:p>
    <w:p w:rsidR="00522285" w:rsidRPr="00013FCA" w:rsidRDefault="00522285" w:rsidP="00522285">
      <w:pPr>
        <w:spacing w:after="0" w:line="240" w:lineRule="auto"/>
        <w:rPr>
          <w:b/>
          <w:i/>
          <w:u w:val="single"/>
        </w:rPr>
      </w:pPr>
      <w:r w:rsidRPr="00013FCA">
        <w:rPr>
          <w:b/>
          <w:i/>
          <w:u w:val="single"/>
        </w:rPr>
        <w:t>Open - Monochrome (PSA PID Monochrome)</w:t>
      </w:r>
    </w:p>
    <w:p w:rsidR="001D6018" w:rsidRDefault="001D6018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Australia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Descending circles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Surge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Graeme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Watson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Beautiful Music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Stroll 6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Surfing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Tree fuqin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Austria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Albert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Peer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Forbidding coastline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Alois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Bernkopf  Dr.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Islamic cemetery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Alois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Bernkopf  Dr.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Winding stairs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Josef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Kastner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im focus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Karl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Vock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Mystic flowergirl 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Dreieck02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lastRenderedPageBreak/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Geometrie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Play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Sister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Belgium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Jozef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Aerts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02.01.PIDM-Aerts J.-The daybreak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Bertram Allen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WW1 Memorial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Bosnia and Herzegovina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Cumurana 5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 walk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Shadow play 33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burden of life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Ana 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L-2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Stoker 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Canada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Dany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Horse Round Up 101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Dany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Sorrowful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Uphill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Anna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fury horse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China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Sheik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Ultimate Siberut Warrior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Hanju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Zhu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Cherished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Hanju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Zhu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Dream shadow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Hanju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Zhu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Sexy back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Child  on Daliang mountain 7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Country school1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Hard study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Stare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Mugui Figure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Future Star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Wrangler No.9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Highland Life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Street life 10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Tibetan is one of life 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Lip disc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Thinking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Busy on the marketing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Flying horses in winter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Himba boy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Working in water fields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Shower2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Cyprus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the pool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Memories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Rituel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Denmark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Suszkiewicz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Runner Alone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Suszkiewicz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Trees and Runner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Finland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Jussi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Helimaki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Windless morning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Jussi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Helimaki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Wintry storm 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Germany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Frank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Hausdoerfer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Bodypart with Pearls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Frank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Hausdoerfer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Lights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Frank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Hausdoerfer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Maschinenraum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lastRenderedPageBreak/>
        <w:t>Frank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Hausdoerfer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Portal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Duo  -  SW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Patrick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Patrick  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Sousse - SW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Gang of five 5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Huddle and adult snow storm 1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Huddle plus one 2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Two plus two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Klaus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Tesching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Ninja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Schweden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After Work 3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Schweden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Dorka Portrait 8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Schweden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Emotions 3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Kaeding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Runner 249 in front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Greece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Iannis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Skotiniotis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Its own light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Iannis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Skotiniotis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big turn M1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Hong Kong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Eager eyes 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Repair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appointment at morning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Koon Nam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Cheung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Osprey Preying 03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Cheung Chau shipwrick 001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Harding working 003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Man Wo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Kwok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Hit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the morning mist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Key of life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Pattern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Vespers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India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Brick Field Child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Summer Thirst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City Life in Rains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Israel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Midnight time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New museum piece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Italy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Franco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Marchi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Black-winged stilt and son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Franco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Marchi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Terrace on the sea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Le Parapluie Numero Deux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Latvia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 Alternative Aproach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Elusive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Most Lowest Note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Viesturs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Links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 Little Sunshine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Macedonia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Dejan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Angelovski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Igraorci 01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Dejan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Angelovski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Most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Filip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Ilievski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Here I Come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Filip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Ilievski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Revolution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Filip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Ilievski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Table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Gligor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Maksimovski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Kos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Malaysia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Caro Girl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Caro Kids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Sand Dunes At Dusk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Suri Kids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lastRenderedPageBreak/>
        <w:t xml:space="preserve">Poland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Alex 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Alex pause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little miss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passing time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Portugal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Abrao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Dailylife in Kerala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Meditation and Reading II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Colors of my Flag II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New World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Qatar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Batan Face1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Long Way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Take Me Home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Romania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Going home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Sketch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Still water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Lajos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Empire of the snow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Lajos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Running with the wind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Lajos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in the Carpathians 06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Russia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Double jump 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Entire population tribe Dassenech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Girl from Karo tribe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Great Migration of Wildebeest 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China, Sunrise on Li River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Lines of Sahara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Inhabitants of Twilight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Serbia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Delivery of commercials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Enjoyment 6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Boy vendor tools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Finger in mouth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Home sweet home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Master ceramics8420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Communication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Tracks in the snow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landscape 30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Nenad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Borojevic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Walking in the dark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Pantelija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Milica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Pantelija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Pijenje na gumu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Pantelija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Ratko frulas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Pantelija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Upoznavanje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Naked she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She's alone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Silhouette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Comeback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Line 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Dying out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greenhouse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 light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Old woman with cat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Vladan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Nikolic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Bor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Arena 319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lastRenderedPageBreak/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City shadows 3703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Fog 8643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Shadows 3450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Grandmother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Memories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Photo 4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Photo 5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Singapore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Zee Kek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Alert M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Slovenia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Abandoned places VI-1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Abandoned places VI-2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Big brother is watching you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Family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Harvested fields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Lines and circles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South Africa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Mountain and trees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Kathy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Rhino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Willem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Kruger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Three firemen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Sri Lanka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Lakshitha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Karunarathna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Sculpture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Sweden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Jan-Thomas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Stake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 boy No2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Jan-Thomas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Stake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Parts of Nina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Taiwan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Damselfly in the rain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Soy sauce factory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Table Tennis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United Kingdom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buzzard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great grey owl looking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Chris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Whitty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Cemetery in mist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Laura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Knowles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Lipstick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Peter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Clark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Kirkjufellsfoss and Kirkjufell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Peter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Clark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Selfoss Cascades 2 BW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USA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Ben Fu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Huang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Hometown Sea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White Tulips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Jingru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Luo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Good Morning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Jingru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Luo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We Together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1F58AF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Vietnam </w:t>
      </w:r>
    </w:p>
    <w:p w:rsidR="009301D0" w:rsidRPr="001F58AF" w:rsidRDefault="009301D0" w:rsidP="009301D0">
      <w:pPr>
        <w:tabs>
          <w:tab w:val="left" w:pos="2954"/>
          <w:tab w:val="left" w:pos="4396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1F58AF">
        <w:rPr>
          <w:rFonts w:ascii="Calibri" w:eastAsia="Times New Roman" w:hAnsi="Calibri" w:cs="Calibri"/>
          <w:color w:val="000000"/>
          <w:lang w:eastAsia="sr-Latn-RS"/>
        </w:rPr>
        <w:t>Huynh Tan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color w:val="000000"/>
          <w:lang w:eastAsia="sr-Latn-RS"/>
        </w:rPr>
        <w:t>Thang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1F58AF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Gio hoc vi tinh</w:t>
      </w:r>
    </w:p>
    <w:p w:rsidR="009301D0" w:rsidRDefault="009301D0" w:rsidP="009301D0"/>
    <w:p w:rsidR="009301D0" w:rsidRPr="00BA137A" w:rsidRDefault="009301D0" w:rsidP="009301D0">
      <w:pPr>
        <w:spacing w:after="0" w:line="240" w:lineRule="auto"/>
        <w:rPr>
          <w:b/>
          <w:i/>
          <w:u w:val="single"/>
        </w:rPr>
      </w:pPr>
      <w:r w:rsidRPr="00BA137A">
        <w:rPr>
          <w:b/>
          <w:i/>
          <w:u w:val="single"/>
        </w:rPr>
        <w:t>Nature - Open (color or monochrome) (PSA ND)</w:t>
      </w:r>
    </w:p>
    <w:p w:rsidR="009301D0" w:rsidRDefault="009301D0"/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 xml:space="preserve">Australia 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Craig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Parker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Baboon family huddle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Berry picking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Graeme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Watson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Crested Tern Shaking Water 1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Forest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Little kingfishers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Austria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Albert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Peer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American eagle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Albert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Peer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Fennek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Josef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Kastner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Kampf im Morgengrauen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lastRenderedPageBreak/>
        <w:t>Manfred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Pillik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Neugierig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Belgium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Mensel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Etende Eekhoorn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Mensel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roebuck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Mensel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Tandem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Mensel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Twee Gebandeerde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Jozef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Aerts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3.04.ND-Aerts J.-High on twig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Dueling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Red Squirrel On Moss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Rene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Echelpoel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Brentis Daphne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Rene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Echelpoel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Koninginnepage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Rene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Echelpoel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Paring Bleke Blauwtjes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Rene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Van Echelpoel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Yellow Dragonfly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Bosnia and Herzegovina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 surprise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Phenomenon winter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Ramsko lake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dream 3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Lonely 7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Akvarel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Magic of water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Canada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Dany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Flamingos Taking Off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Dany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Red Fox prowling In The Snow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Got It By The Tail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Polar Bear Family Running To Safety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Siblings Love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Zero In On The Catch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China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Fangru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Fighting for food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Godness watch the sea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Beautiful Plain No.8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Crossing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Mysterious Highland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Xiaomei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Xu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Flamingos-Rhythm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Xiaomei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Xu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Shining togather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Xiaomei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Xu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Song of life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Xiaomei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Xu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Traces of the years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Bewear the bears7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Boxing 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Mountain and Lake2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wildebeest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Waves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Yi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indomitable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Cyprus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Ghost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FinlandJussi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Helimaki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Waxwing 3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France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Anagnostidis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Accouplement De Mantes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Anagnostidis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Agrion Jouvencelle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Anagnostidis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Anthocharis Et Fougere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Anagnostidis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Majuscula Et Calopteryx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Germany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Hausdoerfer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Guardian of the Ice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Hausdoerfer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Schopfkarakaras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Covered in ice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Emperor chick in snow storm b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Three plus seven 7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lastRenderedPageBreak/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Three plus three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Roland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Heinzl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C- Naturkraft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Schweden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Braunkehlchen 1 C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Hong Kong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Hope that god blesses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It is warm to feel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Snow wild ape 25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Very comfortable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Koon Nam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Good Catch 21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Catch a fish 017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Flying 018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Walking on the road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Man Wo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Kwok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Cool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Man Wo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Kwok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Evening Lotus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Fight for love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Looking back 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Rest on the rock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Feeding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Maternal love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India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Y Scape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Soumen Kumar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Ghosh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Identity Crisis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Italy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Franco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Marchi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Swans against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Giovanni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Fabbri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River Kingfischer-2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Hunter... Hunted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Moby Show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Puffin and Flowers 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Macau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Sherman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 Like Shrimp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Sherman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Cheang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To Swing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Malaysia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Cheetah Cubs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Fighting Zebras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Poland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the golden morning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Jumping contest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Last gasp of winter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One green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Portugal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Abrao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Simple framing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Qatar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After The Rain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Desert Lines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Romania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Dancing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Passing through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Silent morning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Air catch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Last fly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Wow!!!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Russia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Double jump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Family jump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Great Migration of Wildebeest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Great Migration of Wildebeest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Olga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Lartseva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Full moon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lastRenderedPageBreak/>
        <w:t>Olga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Lartseva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Greenland mountains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Olga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Lartseva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Landscape of Mars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Olga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Lartseva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Valle Verzasca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Golden Autumn in Patagonia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New Zealand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Sunrise, Greenland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Serbia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Peacock 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Forest 03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Gradac 01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landscape 34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Rocks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Durmitor 40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Forest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fog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Twilight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Stone 3576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Singapore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Network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Zee Kek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Look for food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Zee Kek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Wet and happy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Slovenia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Diamond beach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 in marsh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Mystic river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Seljalandsfoss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South Africa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Close to land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Hunting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New in the family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On the hill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Sri Lanka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Lakshitha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Karunarathna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Eye in the Wood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Lakshitha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Karunarathna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Friends forever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Lakshitha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Karunarathna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Hugging Zebras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Taiwan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Damselflies are making love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Damselfly love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Chin-Chin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Tsai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Wren Warbler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United Kingdom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Brown bear in forest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Cheetah moves kill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Goshawk 1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Osprey with fish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Chris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Whitty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Deer, in mist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Chris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Whitty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Stag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Gordon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Bramham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Vixen 4702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Sutton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Little Owl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Lee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Sutton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Praying Mantis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EE589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USA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Ben Fu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Huang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Exercising Takeoff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Ben Fu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Huang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Snow Goose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Gregory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Daley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Serious Negotiations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Hamad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Bouresli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Diamond Kiss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Hamad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Bouresli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Free Flying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Hamad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Bouresli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Kestrel Attack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Jingru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Luo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Ballet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Jingru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Luo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Concert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lastRenderedPageBreak/>
        <w:t>Jingru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Luo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Heros Back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Jingru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Luo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Talk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Norman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Johnson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Big Stretch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Norman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Johnson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Staying Close to Mom</w:t>
      </w:r>
    </w:p>
    <w:p w:rsidR="009301D0" w:rsidRPr="00EE5891" w:rsidRDefault="009301D0" w:rsidP="009301D0">
      <w:pPr>
        <w:tabs>
          <w:tab w:val="left" w:pos="2905"/>
          <w:tab w:val="left" w:pos="4347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EE5891">
        <w:rPr>
          <w:rFonts w:ascii="Calibri" w:eastAsia="Times New Roman" w:hAnsi="Calibri" w:cs="Calibri"/>
          <w:color w:val="000000"/>
          <w:lang w:eastAsia="sr-Latn-RS"/>
        </w:rPr>
        <w:t>Norman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color w:val="000000"/>
          <w:lang w:eastAsia="sr-Latn-RS"/>
        </w:rPr>
        <w:t>Johnson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EE589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Lunge</w:t>
      </w:r>
    </w:p>
    <w:p w:rsidR="009301D0" w:rsidRDefault="009301D0" w:rsidP="009301D0"/>
    <w:p w:rsidR="009301D0" w:rsidRPr="00BA137A" w:rsidRDefault="009301D0" w:rsidP="009301D0">
      <w:pPr>
        <w:spacing w:after="0" w:line="240" w:lineRule="auto"/>
        <w:rPr>
          <w:b/>
          <w:i/>
          <w:u w:val="single"/>
        </w:rPr>
      </w:pPr>
      <w:r w:rsidRPr="00BA137A">
        <w:rPr>
          <w:b/>
          <w:i/>
          <w:u w:val="single"/>
        </w:rPr>
        <w:t>Photo travel (PSA PTD)</w:t>
      </w:r>
    </w:p>
    <w:p w:rsidR="009301D0" w:rsidRDefault="009301D0"/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Australia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Craig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Parker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Asleep on the ice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Craig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Parker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Giraffe crossing road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Indian couple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Row boats mono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Varanasi streetlife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Graeme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Watson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The V and 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Graeme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Watson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Lake George Dawn 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Going home 14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Happiness bw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Austria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Albert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Peer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Oia before sunset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Alois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Bernkopf  Dr.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Donkey-ride_1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Alois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Bernkopf  Dr.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Indian village-school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Josef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Kastner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Warten auf den Sonnenuntergang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Iceland02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River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Stefan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Nagy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Vulcane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Belgium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Eugene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Ponsaerts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Colporteur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Eugene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Ponsaerts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Dans Le Ganges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Jos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Cuppens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Geitoppasser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Djemaa el Fna-Marrakech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Bosnia and Herzegovina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Coppersmith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Life in the mountains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Roma 11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Portrait 14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Shepherd 07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Illusion of vertical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Semberija 113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Semberija 200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Slobodan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Krstic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illusion of diagonal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Canada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Let The Dragon Through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Waiting For Lunch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Phillip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Red Husky Racer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China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Joyful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lost culture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ALEXANDRINO 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AIROSA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Umbrella painter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Fangru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Red house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Grandpas love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Liangshan people2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Old street 20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Village barbershop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Beautiful Plain No.1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 Pious Kid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lastRenderedPageBreak/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Mother and Kid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Turning Scripture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Xinxin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Charming Lady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Xunlei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Playing football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 Home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Sacrifice Series 92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Cyprus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Bakery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Hardware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Pigeon Man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Yemenici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Denmark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Suszkiewicz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Cubana Troubles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Finland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Jussi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Helimaki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night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Germany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Emps snow storm ams 10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Sixer huddle 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Visitor near camp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Roland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Heinzl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D- Mursijunge.jpg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Roland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Heinzl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D-Wurzelgesicht 6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Greece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Iannis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Skotiniotis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Meteora V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Iannis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Skotiniotis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street of the village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Hong Kong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Catherine Pui Kuen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Life &amp; Death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Catherine Pui Kuen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Somewhere you are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Lake Bled (Ljubljana)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H.W.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Rain Day Street 12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Kam Yuk Anita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Yick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Walking on sand 001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Man Wo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Kwok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Castle in sky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Amazing night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Arrival at night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Blue and orange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Santorini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India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Colourful Walk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Second Class Journey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Thirsty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Varanasi City Life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Sanjoy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Sengupta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Selling fish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Sanjoy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Sengupta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Stairs of santorini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Israel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A bad omen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Greek orthodoxes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White cat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Italy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El Carnicero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Macau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Sherman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Follow Me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Sherman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Harvest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Macedonia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Dejan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Angelovski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Hm...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Dejan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Angelovski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Pavlikeni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Dejan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Angelovski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Povtoruvanje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Gligor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Maksimovski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Angel killer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Malaysia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Duoyishu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lastRenderedPageBreak/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Hamer Bull Jumping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Kathmandu Durbar Square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Suri Cow Blood Drinking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Poland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Titanium from the land of smoke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Traditional job 6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Portugal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 m Here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 Village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Qatar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Blue City Guard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Open Sesames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Wolfs Village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Visit To Sultan Qaboos Mosque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Romania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Lost 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Moment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tube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Winter stillness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Russia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 Life…2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Man from Karo tribe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Masai real life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Survival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Children of Buddha, Myanmar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Morning Prayer, Tibet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girl from Cambodia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Yury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Pustovoy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girl from Kashmir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Serbia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This way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Kapadokya9696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Market in Konya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Sinaj 2007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Ticije field-Ilija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Fira 1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Keepsake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Friends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Encounter 1320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Good service 2028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Life goes on 5882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Spricer-Guca 5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Boat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Net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Ropes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Singapore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Orchestrated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Vincent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Liew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Contemplating in the Dark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Vincent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Liew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Emerald Pool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Vincent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Liew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Zen 1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Slovenia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Field in summer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Kirkjufellsfoss II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Janez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Resman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Apartment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Between the lines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Salt pans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Shocking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lastRenderedPageBreak/>
        <w:t>Vlasta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Gorup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Tuscany trees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South Africa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Mother and son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Village girl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Willem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Kruger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Orange room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Willem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Kruger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Striped triangle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Sweden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Jan-Thomas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Stake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Bathing children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Jan-Thomas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Stake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Tough times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United Kingdom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Bob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Devine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Cheetah on wheels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Peter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Clark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Evening Light Stokness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Peter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Clark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Mist in the Valley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Peter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Clark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White Dome Eruption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9F22CE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USA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Gabriele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Dellanave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Stormy Venice!_P1000456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Grand Prismatic Spring 7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Mohammad Ali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Salim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Blue Alley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Mohammad Ali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Salim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Blue Ramp</w:t>
      </w:r>
    </w:p>
    <w:p w:rsidR="009301D0" w:rsidRPr="009F22CE" w:rsidRDefault="009301D0" w:rsidP="009301D0">
      <w:pPr>
        <w:tabs>
          <w:tab w:val="left" w:pos="2905"/>
          <w:tab w:val="left" w:pos="4279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9F22CE">
        <w:rPr>
          <w:rFonts w:ascii="Calibri" w:eastAsia="Times New Roman" w:hAnsi="Calibri" w:cs="Calibri"/>
          <w:color w:val="000000"/>
          <w:lang w:eastAsia="sr-Latn-RS"/>
        </w:rPr>
        <w:t>Shu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color w:val="000000"/>
          <w:lang w:eastAsia="sr-Latn-RS"/>
        </w:rPr>
        <w:t>Cheuk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9F22CE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Firecracker Fearless</w:t>
      </w:r>
    </w:p>
    <w:p w:rsidR="009301D0" w:rsidRDefault="009301D0" w:rsidP="009301D0"/>
    <w:p w:rsidR="009301D0" w:rsidRPr="00BA137A" w:rsidRDefault="009301D0" w:rsidP="009301D0">
      <w:pPr>
        <w:spacing w:after="0" w:line="240" w:lineRule="auto"/>
        <w:rPr>
          <w:b/>
          <w:i/>
          <w:u w:val="single"/>
        </w:rPr>
      </w:pPr>
      <w:r w:rsidRPr="00BA137A">
        <w:rPr>
          <w:b/>
          <w:i/>
          <w:u w:val="single"/>
        </w:rPr>
        <w:t>Photo journalism (PSA PJD)</w:t>
      </w:r>
    </w:p>
    <w:p w:rsidR="009301D0" w:rsidRDefault="009301D0"/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bookmarkStart w:id="1" w:name="RANGE!B1:D153"/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Australia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Craig</w:t>
      </w:r>
      <w:bookmarkEnd w:id="1"/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Parker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Surfboat No9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Craig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Parker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Surfing 08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David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Bassett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Steer wrestler mono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Disabled car race bw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Surfing open 10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Yongxiong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Surfing open 2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Austria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Alois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Bernkopf  Dr.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Good Lift-Sargis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Alois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Bernkopf  Dr.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Pilgrimage_2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Josef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Kastner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Leser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Manfred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Pillik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Müde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Manfred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Pillik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Parasport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Manfred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Pillik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Traeume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Belgium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Eugene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Ponsaerts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Sabbat201605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Austria Musher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Livinus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Bleyen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Wall Marrakech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Bosnia and Herzegovina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After the war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Dragan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Prole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Winds of  war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Litija 11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Song of the hearth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Milorad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Kascelan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Story off the No 2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Canada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Dany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Dragonboat Race 102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 Knock Out Punch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Enter The Dragon 101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Synchronized Diving 101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Francis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Wheelchair Basketball 101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Catching the steer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Kam Chiu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Tam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Welland race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China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lastRenderedPageBreak/>
        <w:t>Fangru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Occupy Central Hong Kong4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Fangru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Wei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Pitch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An old Yi woman2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Coaching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Hope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Hong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Schoolroom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Jinghui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Chen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Pilgrim No.1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Peng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Tibetan People3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Sacrifice Series156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Cyprus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Hurdle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Long Jump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Mustafa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Evirgen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Stop the Abusing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Denmark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Ole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Suszkiewicz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 Church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Germany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Ramstein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Shipwreck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Gerhard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Boehm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Sprint   9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Gunther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Riehle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Waiting for take off 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Roland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Heinzl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E-Hamer-Alltag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Roland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Heinzl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E-Rivalen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Kaeding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Braked too late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Schweden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Dusty Race 1 C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Wolfgang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Schweden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Strafwurf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Greece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Iannis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Skotiniotis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Agonizing effort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Hong Kong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Kam Yuk Anita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Yick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Dragon boat racing 105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Bcycle racing 100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Dragon boat racing 103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Kwok Kei Daniel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Tse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Rose show 101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Man Yu Alex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Fung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Three brothers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India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Call of Allah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Homeless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Dangerous Play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Avishek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Tough Ritual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 Full Circle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Eye of Faith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Piercing Moment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Debarshi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Mukherjee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Ritual of Tarpana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Yashodhar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Chennubhotla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Is there any rule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Yashodhar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Chennubhotla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Risky job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Yashodhar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Chennubhotla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Where is god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Israel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Leonid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Goldin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 xml:space="preserve"> Morning Mail 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Yaffa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Zonshine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Electiong in Greece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Italy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Franco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Marchi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Savannah boys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Ajedrez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Salto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Scottish Shot Put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Marco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Garabello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Tug of War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Macedonia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Gligor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Maksimovski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Kumanovo 2012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Gligor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Maksimovski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Revolution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Malaysia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lastRenderedPageBreak/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Hamer Face Painting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Injury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Jump Over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Danny Yen Sin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Mursi Baby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Pakistan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Amin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Shaikh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Dont Hit my Nose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Amin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Shaikh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Headless Player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Amin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Shaikh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Over Loaded Buses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Poland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Escape 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Mr. and his dog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Time to relax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Tomasz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Okoniewski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To freedom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Portugal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Abrao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Chating on the road II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Abrao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Cuban Dailylife 4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Homeless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 Straw Hat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Joao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Taborda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Portuguese Lovers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Qatar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Stick Fishers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Abdulla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AL-Mushaifri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Street Barbers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Romania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Step by step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Cantemir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Mandru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Trio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Faith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Fodder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Magdo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Steps towards adulthood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Russia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Always the family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Goddess of Fertility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Ritual of taking blood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Agapov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Sergey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Ritual of taking blood 2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Serbia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Brexit in Belgrade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Championship celebration 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Edo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Iglic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Rest after the race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Kiss of Fire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Hadzi Miodrag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Miladinovic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checkpoint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Milan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Markovic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As time goes by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Nenad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Borojevic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The shadow of terrorism over europe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Nenad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Borojevic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Workers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Making coal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Sasa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Blagojevic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Roker on stage 4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Flood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Stop 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Vesna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Mamula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Stop 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Lumberjacks 06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Virag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Istvan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 horse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5.oktober 780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Vojislav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Pesterac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5.oktober 850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Zoran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Milosevic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Boy 3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Singapore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Fiery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Hearts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Nippontree3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Wee Seng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Osimrun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lastRenderedPageBreak/>
        <w:t>Vincent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Liew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Break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Vincent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Liew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Devotion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Zee Kek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HENG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Porter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Slovenia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Fashion street IV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Runner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Igor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Debevec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Strugar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Janez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Resman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Saturday morning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South Africa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Fearful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Firemen in danger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Life of the firema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John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Coumbias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Man of the day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Kathy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National polo crosse champs 1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Kathy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Out manouvered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Willem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Kruger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Fire warriors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Sri Lanka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Lakshitha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Karunarathna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On the plastic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Sweden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Jan-Thomas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Stake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First touch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Jan-Thomas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Stake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My boy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United Kingdom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Lee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Sutton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Catch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Lee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Sutton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Kiss</w:t>
      </w:r>
    </w:p>
    <w:p w:rsidR="009301D0" w:rsidRPr="00A66132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color w:val="000000"/>
          <w:u w:val="single"/>
          <w:lang w:eastAsia="sr-Latn-RS"/>
        </w:rPr>
      </w:pPr>
      <w:r w:rsidRPr="00A12261">
        <w:rPr>
          <w:rFonts w:ascii="Calibri" w:eastAsia="Times New Roman" w:hAnsi="Calibri" w:cs="Calibri"/>
          <w:b/>
          <w:color w:val="000000"/>
          <w:u w:val="single"/>
          <w:lang w:eastAsia="sr-Latn-RS"/>
        </w:rPr>
        <w:t>USA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Disaster 3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Final Flight of Endeavour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Godfrey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Wong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Mountain Fire 2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Gregory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Daley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Rescuer and Victim in Hoist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Keith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Gillett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Steerwrestler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Randy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Carr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Final instructions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Randy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Carr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Get up and fight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Randy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Carr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Wake up call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Rowshan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Akhter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Recycling  Plastic</w:t>
      </w:r>
    </w:p>
    <w:p w:rsidR="009301D0" w:rsidRPr="00A12261" w:rsidRDefault="009301D0" w:rsidP="009301D0">
      <w:pPr>
        <w:tabs>
          <w:tab w:val="left" w:pos="2905"/>
          <w:tab w:val="left" w:pos="4363"/>
        </w:tabs>
        <w:spacing w:after="0" w:line="240" w:lineRule="auto"/>
        <w:ind w:left="93"/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</w:pPr>
      <w:r w:rsidRPr="00A12261">
        <w:rPr>
          <w:rFonts w:ascii="Calibri" w:eastAsia="Times New Roman" w:hAnsi="Calibri" w:cs="Calibri"/>
          <w:color w:val="000000"/>
          <w:lang w:eastAsia="sr-Latn-RS"/>
        </w:rPr>
        <w:t>Shu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color w:val="000000"/>
          <w:lang w:eastAsia="sr-Latn-RS"/>
        </w:rPr>
        <w:t>Cheuk</w:t>
      </w:r>
      <w:r>
        <w:rPr>
          <w:rFonts w:ascii="Calibri" w:eastAsia="Times New Roman" w:hAnsi="Calibri" w:cs="Calibri"/>
          <w:color w:val="000000"/>
          <w:lang w:eastAsia="sr-Latn-RS"/>
        </w:rPr>
        <w:t xml:space="preserve">   </w:t>
      </w:r>
      <w:r w:rsidRPr="00A12261">
        <w:rPr>
          <w:rFonts w:ascii="Calibri" w:eastAsia="Times New Roman" w:hAnsi="Calibri" w:cs="Calibri"/>
          <w:b/>
          <w:bCs/>
          <w:i/>
          <w:iCs/>
          <w:color w:val="000000"/>
          <w:lang w:eastAsia="sr-Latn-RS"/>
        </w:rPr>
        <w:t>Skimming Over Seaweed</w:t>
      </w:r>
    </w:p>
    <w:p w:rsidR="009301D0" w:rsidRDefault="009301D0" w:rsidP="009301D0"/>
    <w:p w:rsidR="009301D0" w:rsidRDefault="009301D0"/>
    <w:p w:rsidR="009301D0" w:rsidRDefault="009301D0"/>
    <w:p w:rsidR="009301D0" w:rsidRDefault="009301D0"/>
    <w:p w:rsidR="001D6018" w:rsidRDefault="001D6018"/>
    <w:sectPr w:rsidR="001D6018" w:rsidSect="001D6018">
      <w:type w:val="continuous"/>
      <w:pgSz w:w="11906" w:h="16838" w:code="9"/>
      <w:pgMar w:top="567" w:right="567" w:bottom="567" w:left="1418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9"/>
    <w:rsid w:val="00142065"/>
    <w:rsid w:val="001D6018"/>
    <w:rsid w:val="00264379"/>
    <w:rsid w:val="00522285"/>
    <w:rsid w:val="007159C8"/>
    <w:rsid w:val="008D7851"/>
    <w:rsid w:val="009301D0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2016-10-04T11:57:00Z</cp:lastPrinted>
  <dcterms:created xsi:type="dcterms:W3CDTF">2016-10-04T11:51:00Z</dcterms:created>
  <dcterms:modified xsi:type="dcterms:W3CDTF">2016-10-04T11:58:00Z</dcterms:modified>
</cp:coreProperties>
</file>