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1"/>
        <w:gridCol w:w="1474"/>
        <w:gridCol w:w="1474"/>
        <w:gridCol w:w="3118"/>
        <w:gridCol w:w="1814"/>
      </w:tblGrid>
      <w:tr w:rsidR="00BE2F1F" w:rsidRPr="00EB55B7" w:rsidTr="00BE2F1F">
        <w:trPr>
          <w:trHeight w:val="57"/>
        </w:trPr>
        <w:tc>
          <w:tcPr>
            <w:tcW w:w="9921" w:type="dxa"/>
            <w:gridSpan w:val="5"/>
            <w:vAlign w:val="center"/>
          </w:tcPr>
          <w:p w:rsidR="00BE2F1F" w:rsidRPr="00EB55B7" w:rsidRDefault="00BE2F1F" w:rsidP="00BE2F1F">
            <w:pPr>
              <w:pStyle w:val="NoSpacing"/>
              <w:jc w:val="center"/>
              <w:rPr>
                <w:sz w:val="18"/>
                <w:szCs w:val="18"/>
              </w:rPr>
            </w:pPr>
            <w:r w:rsidRPr="00BE2F1F">
              <w:rPr>
                <w:sz w:val="18"/>
                <w:szCs w:val="18"/>
              </w:rPr>
              <w:t>Street life</w:t>
            </w:r>
            <w:r>
              <w:rPr>
                <w:sz w:val="18"/>
                <w:szCs w:val="18"/>
              </w:rPr>
              <w:t xml:space="preserve"> -</w:t>
            </w:r>
            <w:bookmarkStart w:id="0" w:name="_GoBack"/>
            <w:bookmarkEnd w:id="0"/>
            <w:r w:rsidRPr="00BE2F1F">
              <w:rPr>
                <w:sz w:val="18"/>
                <w:szCs w:val="18"/>
              </w:rPr>
              <w:t xml:space="preserve"> list of accepted photos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Bassett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Art Walker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Bassett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One Man's Angel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Gold ICS </w:t>
            </w:r>
            <w:r w:rsidR="00332B48" w:rsidRPr="00EB55B7">
              <w:rPr>
                <w:sz w:val="18"/>
                <w:szCs w:val="18"/>
              </w:rPr>
              <w:t>Medal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Bassett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Street Trio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English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1950 Chevy</w:t>
            </w:r>
          </w:p>
        </w:tc>
        <w:tc>
          <w:tcPr>
            <w:tcW w:w="1814" w:type="dxa"/>
          </w:tcPr>
          <w:p w:rsidR="006A0D54" w:rsidRPr="00EB55B7" w:rsidRDefault="00332B48" w:rsidP="0085320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Mol</w:t>
            </w:r>
            <w:proofErr w:type="spellEnd"/>
            <w:r w:rsidRPr="00EB55B7">
              <w:rPr>
                <w:sz w:val="18"/>
                <w:szCs w:val="18"/>
              </w:rPr>
              <w:t xml:space="preserve"> </w:t>
            </w:r>
            <w:r w:rsidR="006A0D54" w:rsidRPr="00EB55B7">
              <w:rPr>
                <w:sz w:val="18"/>
                <w:szCs w:val="18"/>
              </w:rPr>
              <w:t>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English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Ian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The Artist At 368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Lee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Can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Last Second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Lee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Grace Can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4G1A2392 The Spirit </w:t>
            </w:r>
            <w:r w:rsidR="00332B48" w:rsidRPr="00EB55B7">
              <w:rPr>
                <w:sz w:val="18"/>
                <w:szCs w:val="18"/>
              </w:rPr>
              <w:t>1920x1080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Mirabile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Mario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Hard Rain 3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Mirabile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Mario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In The Moment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Mirabile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Mario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Passing By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Australia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Mirabile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Mario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Solo</w:t>
            </w:r>
          </w:p>
        </w:tc>
        <w:tc>
          <w:tcPr>
            <w:tcW w:w="1814" w:type="dxa"/>
          </w:tcPr>
          <w:p w:rsidR="006A0D54" w:rsidRPr="00EB55B7" w:rsidRDefault="006A0D54" w:rsidP="00853203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FIAP 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Nach</w:t>
            </w:r>
            <w:proofErr w:type="spellEnd"/>
            <w:r w:rsidRPr="00EB55B7">
              <w:rPr>
                <w:sz w:val="18"/>
                <w:szCs w:val="18"/>
              </w:rPr>
              <w:t xml:space="preserve"> </w:t>
            </w:r>
            <w:proofErr w:type="spellStart"/>
            <w:r w:rsidRPr="00EB55B7">
              <w:rPr>
                <w:sz w:val="18"/>
                <w:szCs w:val="18"/>
              </w:rPr>
              <w:t>Hause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Reinigung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Austria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Kastner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Josef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Reisender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Gold GPU </w:t>
            </w:r>
            <w:r w:rsidR="00332B48" w:rsidRPr="00EB55B7">
              <w:rPr>
                <w:sz w:val="18"/>
                <w:szCs w:val="18"/>
              </w:rPr>
              <w:t>Medal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Azerbaijan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Jafarov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Ilgar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In The Geometry Of Life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Bangladesh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Nabi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Dr</w:t>
            </w:r>
            <w:proofErr w:type="spellEnd"/>
            <w:r w:rsidRPr="00EB55B7">
              <w:rPr>
                <w:sz w:val="18"/>
                <w:szCs w:val="18"/>
              </w:rPr>
              <w:t xml:space="preserve"> </w:t>
            </w:r>
            <w:r w:rsidR="00332B48" w:rsidRPr="00EB55B7">
              <w:rPr>
                <w:sz w:val="18"/>
                <w:szCs w:val="18"/>
              </w:rPr>
              <w:t>Rashid Un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Life And Lines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Belgium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Cuppens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Jos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Met </w:t>
            </w:r>
            <w:proofErr w:type="spellStart"/>
            <w:r w:rsidRPr="00EB55B7">
              <w:rPr>
                <w:sz w:val="18"/>
                <w:szCs w:val="18"/>
              </w:rPr>
              <w:t>Hondje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Bosnia And Herzegovina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Krstic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Slobodan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Igra</w:t>
            </w:r>
            <w:proofErr w:type="spellEnd"/>
            <w:r w:rsidRPr="00EB55B7">
              <w:rPr>
                <w:sz w:val="18"/>
                <w:szCs w:val="18"/>
              </w:rPr>
              <w:t xml:space="preserve"> </w:t>
            </w:r>
            <w:proofErr w:type="spellStart"/>
            <w:r w:rsidRPr="00EB55B7">
              <w:rPr>
                <w:sz w:val="18"/>
                <w:szCs w:val="18"/>
              </w:rPr>
              <w:t>Skolica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Bosnia And Herzegovina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Krstic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Slobodan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Makao</w:t>
            </w:r>
            <w:proofErr w:type="spellEnd"/>
            <w:r w:rsidRPr="00EB55B7">
              <w:rPr>
                <w:sz w:val="18"/>
                <w:szCs w:val="18"/>
              </w:rPr>
              <w:t xml:space="preserve"> 1976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Bosnia And Herzegovina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Krstic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Slobodan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Prolaznica</w:t>
            </w:r>
            <w:proofErr w:type="spellEnd"/>
          </w:p>
        </w:tc>
        <w:tc>
          <w:tcPr>
            <w:tcW w:w="1814" w:type="dxa"/>
          </w:tcPr>
          <w:p w:rsidR="006A0D54" w:rsidRPr="00EB55B7" w:rsidRDefault="00332B48" w:rsidP="0085320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Fiap</w:t>
            </w:r>
            <w:proofErr w:type="spellEnd"/>
            <w:r w:rsidRPr="00EB55B7">
              <w:rPr>
                <w:sz w:val="18"/>
                <w:szCs w:val="18"/>
              </w:rPr>
              <w:t xml:space="preserve"> H</w:t>
            </w:r>
            <w:r w:rsidR="00853203" w:rsidRPr="00EB55B7">
              <w:rPr>
                <w:sz w:val="18"/>
                <w:szCs w:val="18"/>
              </w:rPr>
              <w:t>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Brazil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Soares</w:t>
            </w:r>
            <w:proofErr w:type="spellEnd"/>
            <w:r w:rsidRPr="00EB55B7">
              <w:rPr>
                <w:sz w:val="18"/>
                <w:szCs w:val="18"/>
              </w:rPr>
              <w:t>-Gomes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Roberto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Nuns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Brazil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Soares</w:t>
            </w:r>
            <w:proofErr w:type="spellEnd"/>
            <w:r w:rsidRPr="00EB55B7">
              <w:rPr>
                <w:sz w:val="18"/>
                <w:szCs w:val="18"/>
              </w:rPr>
              <w:t>-Gomes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Roberto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The Kiss</w:t>
            </w:r>
          </w:p>
        </w:tc>
        <w:tc>
          <w:tcPr>
            <w:tcW w:w="1814" w:type="dxa"/>
          </w:tcPr>
          <w:p w:rsidR="006A0D54" w:rsidRPr="00EB55B7" w:rsidRDefault="006A0D54" w:rsidP="00853203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GPU 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Brazil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Soares</w:t>
            </w:r>
            <w:proofErr w:type="spellEnd"/>
            <w:r w:rsidRPr="00EB55B7">
              <w:rPr>
                <w:sz w:val="18"/>
                <w:szCs w:val="18"/>
              </w:rPr>
              <w:t>-Gomes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Roberto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Trocadero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Burma (Myanmar)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Maung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Thi</w:t>
            </w:r>
            <w:proofErr w:type="spellEnd"/>
            <w:r w:rsidRPr="00EB55B7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 Am Hungry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Burma (Myanmar)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Maung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Thi</w:t>
            </w:r>
            <w:proofErr w:type="spellEnd"/>
            <w:r w:rsidRPr="00EB55B7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Night Bazaar On Street 2</w:t>
            </w:r>
          </w:p>
        </w:tc>
        <w:tc>
          <w:tcPr>
            <w:tcW w:w="1814" w:type="dxa"/>
          </w:tcPr>
          <w:p w:rsidR="006A0D54" w:rsidRPr="00EB55B7" w:rsidRDefault="00332B48" w:rsidP="00853203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Salon H</w:t>
            </w:r>
            <w:r w:rsidR="00853203" w:rsidRPr="00EB55B7">
              <w:rPr>
                <w:sz w:val="18"/>
                <w:szCs w:val="18"/>
              </w:rPr>
              <w:t>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Burma (Myanmar)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Maung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Thi</w:t>
            </w:r>
            <w:proofErr w:type="spellEnd"/>
            <w:r w:rsidRPr="00EB55B7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Through The Lines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Burma (Myanmar)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Win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Wunna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Muddy Children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An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Xiping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Little Rest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An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Xiping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Selling Fruit Of Vietnamese Woman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Chunyi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Liu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Leisure Time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Huang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Haiyan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Moscow6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Li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Ming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Dinner In The Slums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Gold FSS </w:t>
            </w:r>
            <w:r w:rsidR="00332B48" w:rsidRPr="00EB55B7">
              <w:rPr>
                <w:sz w:val="18"/>
                <w:szCs w:val="18"/>
              </w:rPr>
              <w:t>Medal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Lu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Ping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Grandpa S Car Repair Shop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Lu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Ping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Partner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Wan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Yi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Color Bubbles 8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Wan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Yi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Laneway 26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Xianzhong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Chen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Bazaar Glimpse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Xiaojie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Zou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Drink Water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Xiaojie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Zou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Grazing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China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Xiaojie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Zou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Sun Line Surface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Makarovic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Zoran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His Cross</w:t>
            </w:r>
          </w:p>
        </w:tc>
        <w:tc>
          <w:tcPr>
            <w:tcW w:w="1814" w:type="dxa"/>
          </w:tcPr>
          <w:p w:rsidR="006A0D54" w:rsidRPr="00EB55B7" w:rsidRDefault="006A0D54" w:rsidP="00853203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ICS 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Sabol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Petar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Repair </w:t>
            </w:r>
            <w:r w:rsidR="00332B48" w:rsidRPr="00EB55B7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Tomulic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Segway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Croatia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Tomulic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Waiting For </w:t>
            </w:r>
            <w:proofErr w:type="spellStart"/>
            <w:r w:rsidRPr="00EB55B7">
              <w:rPr>
                <w:sz w:val="18"/>
                <w:szCs w:val="18"/>
              </w:rPr>
              <w:t>Godot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Denmark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Kristensen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Aarhus By Night 4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Denmark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Kristensen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Wheelchair </w:t>
            </w:r>
            <w:r w:rsidR="00332B48" w:rsidRPr="00EB55B7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Amenta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Armand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La Sortie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Christian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Barrilliot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Copenhague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Christian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Barrilliot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Essaouira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Christian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Barrilliot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Ombre</w:t>
            </w:r>
            <w:proofErr w:type="spellEnd"/>
            <w:r w:rsidRPr="00EB55B7">
              <w:rPr>
                <w:sz w:val="18"/>
                <w:szCs w:val="18"/>
              </w:rPr>
              <w:t xml:space="preserve"> Romaine</w:t>
            </w:r>
          </w:p>
        </w:tc>
        <w:tc>
          <w:tcPr>
            <w:tcW w:w="1814" w:type="dxa"/>
          </w:tcPr>
          <w:p w:rsidR="006A0D54" w:rsidRPr="00EB55B7" w:rsidRDefault="006A0D54" w:rsidP="00853203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SALON 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Happyness</w:t>
            </w:r>
            <w:proofErr w:type="spellEnd"/>
            <w:r w:rsidRPr="00EB55B7">
              <w:rPr>
                <w:sz w:val="18"/>
                <w:szCs w:val="18"/>
              </w:rPr>
              <w:t xml:space="preserve"> Boy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France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Jourdain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Roger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Raining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Goehler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Holger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St James Street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Teuschel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The Sprayer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Germany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Teuschel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The Sprayer 2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Greece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Kazepidis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Vasilis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In The Local Flea Market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Greece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Kazepidis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Vasilis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La Petite Larisa No 01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Chan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H.W.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Shoe Shine</w:t>
            </w:r>
          </w:p>
        </w:tc>
        <w:tc>
          <w:tcPr>
            <w:tcW w:w="1814" w:type="dxa"/>
          </w:tcPr>
          <w:p w:rsidR="006A0D54" w:rsidRPr="00EB55B7" w:rsidRDefault="00853203" w:rsidP="00853203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ICS 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Arnaldo</w:t>
            </w:r>
            <w:proofErr w:type="spellEnd"/>
            <w:r w:rsidRPr="00EB55B7">
              <w:rPr>
                <w:sz w:val="18"/>
                <w:szCs w:val="18"/>
              </w:rPr>
              <w:t xml:space="preserve"> Paulo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After Work 1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Arnaldo</w:t>
            </w:r>
            <w:proofErr w:type="spellEnd"/>
            <w:r w:rsidRPr="00EB55B7">
              <w:rPr>
                <w:sz w:val="18"/>
                <w:szCs w:val="18"/>
              </w:rPr>
              <w:t xml:space="preserve"> Paulo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All For You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Che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Arnaldo</w:t>
            </w:r>
            <w:proofErr w:type="spellEnd"/>
            <w:r w:rsidRPr="00EB55B7">
              <w:rPr>
                <w:sz w:val="18"/>
                <w:szCs w:val="18"/>
              </w:rPr>
              <w:t xml:space="preserve"> Paulo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Happy Childhood 1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Lin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Wolfgang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Modern Swordsman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Lin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Wolfgang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Train Station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Hong Kong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Wong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Loretta </w:t>
            </w:r>
            <w:proofErr w:type="spellStart"/>
            <w:r w:rsidRPr="00EB55B7">
              <w:rPr>
                <w:sz w:val="18"/>
                <w:szCs w:val="18"/>
              </w:rPr>
              <w:t>Yat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Moscow3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Barakonyi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Karoly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Street Musician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Maraczi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Laszlo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Tisno</w:t>
            </w:r>
            <w:proofErr w:type="spellEnd"/>
            <w:r w:rsidRPr="00EB55B7">
              <w:rPr>
                <w:sz w:val="18"/>
                <w:szCs w:val="18"/>
              </w:rPr>
              <w:t xml:space="preserve"> Dawn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Hungary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Maraczi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Laszlo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Ubud</w:t>
            </w:r>
            <w:proofErr w:type="spellEnd"/>
            <w:r w:rsidRPr="00EB55B7">
              <w:rPr>
                <w:sz w:val="18"/>
                <w:szCs w:val="18"/>
              </w:rPr>
              <w:t xml:space="preserve"> Market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lastRenderedPageBreak/>
              <w:t>India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Banerjee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Anupam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Fortune Maker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Chaudhuri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Asim</w:t>
            </w:r>
            <w:proofErr w:type="spellEnd"/>
            <w:r w:rsidRPr="00EB55B7"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Humanity-- Blind Helps A Poor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Chaudhuri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Asim</w:t>
            </w:r>
            <w:proofErr w:type="spellEnd"/>
            <w:r w:rsidRPr="00EB55B7"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Life In Streets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Ghosh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Debdatta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The Riddle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Majumdar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Anindya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Annakut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Majumdar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Anindya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Ritual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Marathe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Suniel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Morning Tea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Paul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Pushpendu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Jealous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India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Pradhan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Ashish</w:t>
            </w:r>
            <w:proofErr w:type="spellEnd"/>
            <w:r w:rsidRPr="00EB55B7">
              <w:rPr>
                <w:sz w:val="18"/>
                <w:szCs w:val="18"/>
              </w:rPr>
              <w:t xml:space="preserve"> Kumar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Crossing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Indonesia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Somali-Chow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David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Underprivileged Ethiopian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Boyle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Judy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Caravan Man</w:t>
            </w:r>
          </w:p>
        </w:tc>
        <w:tc>
          <w:tcPr>
            <w:tcW w:w="1814" w:type="dxa"/>
          </w:tcPr>
          <w:p w:rsidR="006A0D54" w:rsidRPr="00EB55B7" w:rsidRDefault="006A0D54" w:rsidP="00853203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SALON 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Boyle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Judy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The Smokers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Doyle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Joe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Chicago Walker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Doyle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Joe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Cool Dude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Ireland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Doyle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Joe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The Walk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Gold </w:t>
            </w:r>
            <w:proofErr w:type="spellStart"/>
            <w:r w:rsidR="00332B48" w:rsidRPr="00EB55B7">
              <w:rPr>
                <w:sz w:val="18"/>
                <w:szCs w:val="18"/>
              </w:rPr>
              <w:t>Mol</w:t>
            </w:r>
            <w:proofErr w:type="spellEnd"/>
            <w:r w:rsidR="00332B48" w:rsidRPr="00EB55B7">
              <w:rPr>
                <w:sz w:val="18"/>
                <w:szCs w:val="18"/>
              </w:rPr>
              <w:t xml:space="preserve"> Medal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Basha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Rabia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Sitting Standing Walking </w:t>
            </w:r>
            <w:proofErr w:type="spellStart"/>
            <w:r w:rsidRPr="00EB55B7">
              <w:rPr>
                <w:sz w:val="18"/>
                <w:szCs w:val="18"/>
              </w:rPr>
              <w:t>Bw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Basha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Rabia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Top Man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Goldin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Leonid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In A Month Of Sundays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Goldin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Leonid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The Story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Goldin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Leonid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White Cat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Makarov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Zinaida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Rivals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Israel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Makarov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Zinaida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Triangles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Bolognesi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Laura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2i Wait Outside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Deramo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Umberto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Differenze</w:t>
            </w:r>
            <w:proofErr w:type="spellEnd"/>
            <w:r w:rsidRPr="00EB55B7">
              <w:rPr>
                <w:sz w:val="18"/>
                <w:szCs w:val="18"/>
              </w:rPr>
              <w:t xml:space="preserve"> </w:t>
            </w:r>
            <w:proofErr w:type="spellStart"/>
            <w:r w:rsidRPr="00EB55B7">
              <w:rPr>
                <w:sz w:val="18"/>
                <w:szCs w:val="18"/>
              </w:rPr>
              <w:t>Comunicative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Deramo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Umberto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Riso</w:t>
            </w:r>
            <w:proofErr w:type="spellEnd"/>
            <w:r w:rsidRPr="00EB55B7">
              <w:rPr>
                <w:sz w:val="18"/>
                <w:szCs w:val="18"/>
              </w:rPr>
              <w:t xml:space="preserve"> Mad 4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Mariella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Marcello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Age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Mariella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Marcello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Legs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Italy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Mariella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Marcello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Watching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Ribokaite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Normante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Nyc</w:t>
            </w:r>
            <w:proofErr w:type="spellEnd"/>
            <w:r w:rsidRPr="00EB55B7">
              <w:rPr>
                <w:sz w:val="18"/>
                <w:szCs w:val="18"/>
              </w:rPr>
              <w:t xml:space="preserve"> 18 Turn Around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Ribokaite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Normante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Nyc</w:t>
            </w:r>
            <w:proofErr w:type="spellEnd"/>
            <w:r w:rsidRPr="00EB55B7">
              <w:rPr>
                <w:sz w:val="18"/>
                <w:szCs w:val="18"/>
              </w:rPr>
              <w:t xml:space="preserve"> 181</w:t>
            </w:r>
          </w:p>
        </w:tc>
        <w:tc>
          <w:tcPr>
            <w:tcW w:w="1814" w:type="dxa"/>
          </w:tcPr>
          <w:p w:rsidR="006A0D54" w:rsidRPr="00EB55B7" w:rsidRDefault="006A0D54" w:rsidP="00853203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GPU 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Lithuania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Ribokaite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Normante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Step By Step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Luxembourg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Linden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Bernard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Help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Macedonia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Ilievski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Filip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Ringi</w:t>
            </w:r>
            <w:proofErr w:type="spellEnd"/>
            <w:r w:rsidRPr="00EB55B7">
              <w:rPr>
                <w:sz w:val="18"/>
                <w:szCs w:val="18"/>
              </w:rPr>
              <w:t xml:space="preserve"> </w:t>
            </w:r>
            <w:proofErr w:type="spellStart"/>
            <w:r w:rsidRPr="00EB55B7">
              <w:rPr>
                <w:sz w:val="18"/>
                <w:szCs w:val="18"/>
              </w:rPr>
              <w:t>Ringi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Macedonia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Maksimovski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Gligor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Grandmother And Seeds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Macedonia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Maksimovski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Gligor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Kinez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853203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SALON 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Macedonia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Maksimovski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Gligor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Winemaker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Malaysia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Fong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Chanonn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Crowded Train3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Malaysia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Fong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Chanonn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Preparing For Work Duty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Malaysia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Fong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Chanonn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Start Of Work Day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Gold FIAP </w:t>
            </w:r>
            <w:r w:rsidR="00332B48" w:rsidRPr="00EB55B7">
              <w:rPr>
                <w:sz w:val="18"/>
                <w:szCs w:val="18"/>
              </w:rPr>
              <w:t>Medal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Bieshaar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Gilbert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Na De </w:t>
            </w:r>
            <w:proofErr w:type="spellStart"/>
            <w:r w:rsidRPr="00EB55B7">
              <w:rPr>
                <w:sz w:val="18"/>
                <w:szCs w:val="18"/>
              </w:rPr>
              <w:t>Regen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Fonteijne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Rudi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Regen</w:t>
            </w:r>
            <w:proofErr w:type="spellEnd"/>
            <w:r w:rsidRPr="00EB55B7">
              <w:rPr>
                <w:sz w:val="18"/>
                <w:szCs w:val="18"/>
              </w:rPr>
              <w:t xml:space="preserve"> In </w:t>
            </w:r>
            <w:proofErr w:type="spellStart"/>
            <w:r w:rsidRPr="00EB55B7">
              <w:rPr>
                <w:sz w:val="18"/>
                <w:szCs w:val="18"/>
              </w:rPr>
              <w:t>Brugge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Fonteijne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Rudi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Travelers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Bronze SALON </w:t>
            </w:r>
            <w:r w:rsidR="00332B48" w:rsidRPr="00EB55B7">
              <w:rPr>
                <w:sz w:val="18"/>
                <w:szCs w:val="18"/>
              </w:rPr>
              <w:t>Medal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Van </w:t>
            </w:r>
            <w:proofErr w:type="spellStart"/>
            <w:r w:rsidRPr="00EB55B7">
              <w:rPr>
                <w:sz w:val="18"/>
                <w:szCs w:val="18"/>
              </w:rPr>
              <w:t>Balken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Marcel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Cotton Candy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Van </w:t>
            </w:r>
            <w:proofErr w:type="spellStart"/>
            <w:r w:rsidRPr="00EB55B7">
              <w:rPr>
                <w:sz w:val="18"/>
                <w:szCs w:val="18"/>
              </w:rPr>
              <w:t>Balken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Marcel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Repair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Van </w:t>
            </w:r>
            <w:proofErr w:type="spellStart"/>
            <w:r w:rsidRPr="00EB55B7">
              <w:rPr>
                <w:sz w:val="18"/>
                <w:szCs w:val="18"/>
              </w:rPr>
              <w:t>Balken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Marcel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Womentalk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Netherlands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Van Son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Max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The Acrobat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Olsson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Bjorn </w:t>
            </w:r>
            <w:proofErr w:type="spellStart"/>
            <w:r w:rsidRPr="00EB55B7">
              <w:rPr>
                <w:sz w:val="18"/>
                <w:szCs w:val="18"/>
              </w:rPr>
              <w:t>Reidar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 Regret C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Skaug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Street Activities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Skaug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Street Musician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Norway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Skaug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Jorgen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Women Talk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Poland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Mozalewski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Tadeusz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A </w:t>
            </w:r>
            <w:r w:rsidR="00332B48" w:rsidRPr="00EB55B7">
              <w:rPr>
                <w:sz w:val="18"/>
                <w:szCs w:val="18"/>
              </w:rPr>
              <w:t>Shorter Alternative 1c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Poland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Mozalewski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Tadeusz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Across The Street 2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Poland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Mozalewski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Tadeusz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At A Pedestrian Crossing 1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Poland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Okoniewski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Tomasz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To The Light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Poland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Okoniewski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Tomasz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Two City Jumpers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Poland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Okoniewski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Tomasz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Two Plans, Two Stories</w:t>
            </w:r>
          </w:p>
        </w:tc>
        <w:tc>
          <w:tcPr>
            <w:tcW w:w="1814" w:type="dxa"/>
          </w:tcPr>
          <w:p w:rsidR="006A0D54" w:rsidRPr="00EB55B7" w:rsidRDefault="006A0D54" w:rsidP="00853203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SALON 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Nagy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Lajos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The Band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Pop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Ovi</w:t>
            </w:r>
            <w:proofErr w:type="spellEnd"/>
            <w:r w:rsidRPr="00EB55B7">
              <w:rPr>
                <w:sz w:val="18"/>
                <w:szCs w:val="18"/>
              </w:rPr>
              <w:t xml:space="preserve"> D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Alone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Pop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Ovi</w:t>
            </w:r>
            <w:proofErr w:type="spellEnd"/>
            <w:r w:rsidRPr="00EB55B7">
              <w:rPr>
                <w:sz w:val="18"/>
                <w:szCs w:val="18"/>
              </w:rPr>
              <w:t xml:space="preserve"> D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Kiss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Silver SALON </w:t>
            </w:r>
            <w:r w:rsidR="00332B48" w:rsidRPr="00EB55B7">
              <w:rPr>
                <w:sz w:val="18"/>
                <w:szCs w:val="18"/>
              </w:rPr>
              <w:t>Medal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Stan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Valentina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Colors In The Rain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Stan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Valentina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Winter In Istanbul 2</w:t>
            </w:r>
          </w:p>
        </w:tc>
        <w:tc>
          <w:tcPr>
            <w:tcW w:w="1814" w:type="dxa"/>
          </w:tcPr>
          <w:p w:rsidR="006A0D54" w:rsidRPr="00EB55B7" w:rsidRDefault="006A0D54" w:rsidP="00853203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ICS 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Vajaianu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Alexandre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A La </w:t>
            </w:r>
            <w:proofErr w:type="spellStart"/>
            <w:r w:rsidRPr="00EB55B7">
              <w:rPr>
                <w:sz w:val="18"/>
                <w:szCs w:val="18"/>
              </w:rPr>
              <w:t>Peripherie</w:t>
            </w:r>
            <w:proofErr w:type="spellEnd"/>
            <w:r w:rsidRPr="00EB55B7">
              <w:rPr>
                <w:sz w:val="18"/>
                <w:szCs w:val="18"/>
              </w:rPr>
              <w:t xml:space="preserve"> De La Vie 2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Romania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Vajaianu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Alexandre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Le </w:t>
            </w:r>
            <w:proofErr w:type="spellStart"/>
            <w:r w:rsidRPr="00EB55B7">
              <w:rPr>
                <w:sz w:val="18"/>
                <w:szCs w:val="18"/>
              </w:rPr>
              <w:t>Racketteur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Russia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Kosov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Boris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Aquagrim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Railley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Terry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Engaged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Terrance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Bill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Taking A Tea Break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Terrance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Bill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The Morning Wash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Scotland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Thorburn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Keith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Couple Going Home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lastRenderedPageBreak/>
              <w:t>Scotland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Thorburn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Keith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One Foot In The Grave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Blagojevic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Sasa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Flautist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Blagojevic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Sasa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Lonely In The Cold </w:t>
            </w:r>
            <w:proofErr w:type="spellStart"/>
            <w:r w:rsidRPr="00EB55B7">
              <w:rPr>
                <w:sz w:val="18"/>
                <w:szCs w:val="18"/>
              </w:rPr>
              <w:t>Bw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Blagojevic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Sasa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Lonely Painter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Borojevic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Nenad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C'est</w:t>
            </w:r>
            <w:proofErr w:type="spellEnd"/>
            <w:r w:rsidRPr="00EB55B7">
              <w:rPr>
                <w:sz w:val="18"/>
                <w:szCs w:val="18"/>
              </w:rPr>
              <w:t xml:space="preserve"> La Vie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Borojevic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Nenad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Lonely </w:t>
            </w:r>
            <w:r w:rsidR="00332B48" w:rsidRPr="00EB55B7">
              <w:rPr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Borojevic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Nenad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Refreshment With Beer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Borojevic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Nenad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Stunned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Gold SALON </w:t>
            </w:r>
            <w:r w:rsidR="00332B48" w:rsidRPr="00EB55B7">
              <w:rPr>
                <w:sz w:val="18"/>
                <w:szCs w:val="18"/>
              </w:rPr>
              <w:t>Medal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Istvan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Virag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Coachman </w:t>
            </w:r>
            <w:r w:rsidR="00332B48" w:rsidRPr="00EB55B7">
              <w:rPr>
                <w:sz w:val="18"/>
                <w:szCs w:val="18"/>
              </w:rPr>
              <w:t>03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Istvan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Virag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Morning Light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Istvan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Virag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Talk </w:t>
            </w:r>
            <w:r w:rsidR="00332B48" w:rsidRPr="00EB55B7">
              <w:rPr>
                <w:sz w:val="18"/>
                <w:szCs w:val="18"/>
              </w:rPr>
              <w:t>05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Jovanovic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Palermo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Jovanovic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Street </w:t>
            </w:r>
            <w:r w:rsidR="00332B48" w:rsidRPr="00EB55B7">
              <w:rPr>
                <w:sz w:val="18"/>
                <w:szCs w:val="18"/>
              </w:rPr>
              <w:t>3938</w:t>
            </w:r>
          </w:p>
        </w:tc>
        <w:tc>
          <w:tcPr>
            <w:tcW w:w="1814" w:type="dxa"/>
          </w:tcPr>
          <w:p w:rsidR="006A0D54" w:rsidRPr="00EB55B7" w:rsidRDefault="006A0D54" w:rsidP="00853203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SALON 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Jovanovic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Aleksandar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Winter  </w:t>
            </w:r>
            <w:r w:rsidR="00332B48" w:rsidRPr="00EB55B7">
              <w:rPr>
                <w:sz w:val="18"/>
                <w:szCs w:val="18"/>
              </w:rPr>
              <w:t>4672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Jovanovic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Mirjana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Tesnjar</w:t>
            </w:r>
            <w:proofErr w:type="spellEnd"/>
            <w:r w:rsidRPr="00EB55B7">
              <w:rPr>
                <w:sz w:val="18"/>
                <w:szCs w:val="18"/>
              </w:rPr>
              <w:t xml:space="preserve"> </w:t>
            </w:r>
            <w:r w:rsidR="00332B48" w:rsidRPr="00EB55B7">
              <w:rPr>
                <w:sz w:val="18"/>
                <w:szCs w:val="18"/>
              </w:rPr>
              <w:t>3639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Markovic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Milan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Old Woman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Mitrovic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Ivan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Metro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Pesterac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Vojislav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Life Goes On 5882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Gold PSA </w:t>
            </w:r>
            <w:r w:rsidR="00332B48" w:rsidRPr="00EB55B7">
              <w:rPr>
                <w:sz w:val="18"/>
                <w:szCs w:val="18"/>
              </w:rPr>
              <w:t>Medal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Pesterac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Vojislav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Shadows </w:t>
            </w:r>
            <w:r w:rsidR="00332B48" w:rsidRPr="00EB55B7">
              <w:rPr>
                <w:sz w:val="18"/>
                <w:szCs w:val="18"/>
              </w:rPr>
              <w:t>3450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Pesterac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Vojislav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Street </w:t>
            </w:r>
            <w:r w:rsidR="00332B48" w:rsidRPr="00EB55B7">
              <w:rPr>
                <w:sz w:val="18"/>
                <w:szCs w:val="18"/>
              </w:rPr>
              <w:t>6589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Radovanovic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Branimir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3.Up And Down No3873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Radovanovic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Branimir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4.Zebra No6462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Serbia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Vukicevic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Djordje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Midnight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Slovenia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Debevec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Big Brother Is Watching You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Slovenia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Debevec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Family</w:t>
            </w:r>
          </w:p>
        </w:tc>
        <w:tc>
          <w:tcPr>
            <w:tcW w:w="1814" w:type="dxa"/>
          </w:tcPr>
          <w:p w:rsidR="006A0D54" w:rsidRPr="00EB55B7" w:rsidRDefault="00332B48" w:rsidP="00853203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Mol</w:t>
            </w:r>
            <w:proofErr w:type="spellEnd"/>
            <w:r w:rsidRPr="00EB55B7">
              <w:rPr>
                <w:sz w:val="18"/>
                <w:szCs w:val="18"/>
              </w:rPr>
              <w:t xml:space="preserve"> </w:t>
            </w:r>
            <w:r w:rsidR="006A0D54" w:rsidRPr="00EB55B7">
              <w:rPr>
                <w:sz w:val="18"/>
                <w:szCs w:val="18"/>
              </w:rPr>
              <w:t>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Slovenia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Debevec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Igor</w:t>
            </w:r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Salsa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South Africa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Kruger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Willem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Dual Bench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South Africa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Kruger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Willem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Love In London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South Africa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Kruger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Willem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Old Man Clapping</w:t>
            </w:r>
          </w:p>
        </w:tc>
        <w:tc>
          <w:tcPr>
            <w:tcW w:w="1814" w:type="dxa"/>
          </w:tcPr>
          <w:p w:rsidR="006A0D54" w:rsidRPr="00EB55B7" w:rsidRDefault="00853203" w:rsidP="00853203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ICS 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Spain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Leandro Serrano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Luis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B1 Lights And Shadows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Spain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Leandro Serrano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Luis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B2 Birds Eye View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Spain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Leandro Serrano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Luis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B3 The Return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Sweden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Garberg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Goran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Love In Stones</w:t>
            </w:r>
          </w:p>
        </w:tc>
        <w:tc>
          <w:tcPr>
            <w:tcW w:w="1814" w:type="dxa"/>
          </w:tcPr>
          <w:p w:rsidR="006A0D54" w:rsidRPr="00EB55B7" w:rsidRDefault="006A0D54" w:rsidP="00853203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ICS 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Sweden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Jerlemar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Nils-Erik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Beggar Boy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Switzerland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Albrecht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Urs</w:t>
            </w:r>
            <w:proofErr w:type="spellEnd"/>
          </w:p>
        </w:tc>
        <w:tc>
          <w:tcPr>
            <w:tcW w:w="3118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Girltalk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Switzerland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Albrecht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Urs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The Caricaturist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Taiwan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Liou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Ker-Lin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City Walking 2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Aktas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Fatih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Ice Cream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Fikriye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Baby And Baby2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Fikriye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Top </w:t>
            </w:r>
            <w:proofErr w:type="spellStart"/>
            <w:r w:rsidRPr="00EB55B7">
              <w:rPr>
                <w:sz w:val="18"/>
                <w:szCs w:val="18"/>
              </w:rPr>
              <w:t>Ve</w:t>
            </w:r>
            <w:proofErr w:type="spellEnd"/>
            <w:r w:rsidRPr="00EB55B7">
              <w:rPr>
                <w:sz w:val="18"/>
                <w:szCs w:val="18"/>
              </w:rPr>
              <w:t xml:space="preserve"> </w:t>
            </w:r>
            <w:proofErr w:type="spellStart"/>
            <w:r w:rsidRPr="00EB55B7">
              <w:rPr>
                <w:sz w:val="18"/>
                <w:szCs w:val="18"/>
              </w:rPr>
              <w:t>Cocuk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853203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ICS HM</w:t>
            </w: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Er</w:t>
            </w:r>
            <w:proofErr w:type="spellEnd"/>
          </w:p>
        </w:tc>
        <w:tc>
          <w:tcPr>
            <w:tcW w:w="147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Fikriye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Varanasi Life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Turk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Reyhan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Children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Turk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Reyhan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Cocukluk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Turkey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Turk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Reyhan</w:t>
            </w:r>
            <w:proofErr w:type="spellEnd"/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Marbles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Hoskins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Colin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Belfast In The Rain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Hoskins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Colin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Warsaw, Poland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Martin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Kylie-Ann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Birmingham Busker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Martin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Kylie-Ann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Parking The Bike In The City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Piddock</w:t>
            </w:r>
            <w:proofErr w:type="spellEnd"/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Spike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An Uphill Struggle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Reynolds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Steve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Hot Work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Reynolds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Steve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Quarry Work Bangladesh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Rich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Leo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Washing Up On The Doorstep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Tear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Ron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Pointing The Way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Tear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Ron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Sharing A Moment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Wells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Brief Encounter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United Kingdom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Wells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Peter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Street Music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CD200F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USA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Hagan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Jim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Art For Sale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CD200F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USA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Hagan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Jim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EB55B7">
              <w:rPr>
                <w:sz w:val="18"/>
                <w:szCs w:val="18"/>
              </w:rPr>
              <w:t>Barnardo</w:t>
            </w:r>
            <w:proofErr w:type="spellEnd"/>
            <w:r w:rsidRPr="00EB55B7">
              <w:rPr>
                <w:sz w:val="18"/>
                <w:szCs w:val="18"/>
              </w:rPr>
              <w:t xml:space="preserve"> Fine Art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CD200F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USA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Wong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Godfrey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 xml:space="preserve">Bicycle And </w:t>
            </w:r>
            <w:proofErr w:type="spellStart"/>
            <w:r w:rsidRPr="00EB55B7">
              <w:rPr>
                <w:sz w:val="18"/>
                <w:szCs w:val="18"/>
              </w:rPr>
              <w:t>Mototcycle</w:t>
            </w:r>
            <w:proofErr w:type="spellEnd"/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  <w:tr w:rsidR="00EB55B7" w:rsidRPr="00EB55B7" w:rsidTr="00EB55B7">
        <w:trPr>
          <w:trHeight w:val="57"/>
        </w:trPr>
        <w:tc>
          <w:tcPr>
            <w:tcW w:w="2041" w:type="dxa"/>
          </w:tcPr>
          <w:p w:rsidR="006A0D54" w:rsidRPr="00EB55B7" w:rsidRDefault="00CD200F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USA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Wong</w:t>
            </w:r>
          </w:p>
        </w:tc>
        <w:tc>
          <w:tcPr>
            <w:tcW w:w="1474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Godfrey</w:t>
            </w:r>
          </w:p>
        </w:tc>
        <w:tc>
          <w:tcPr>
            <w:tcW w:w="3118" w:type="dxa"/>
          </w:tcPr>
          <w:p w:rsidR="006A0D54" w:rsidRPr="00EB55B7" w:rsidRDefault="00332B48" w:rsidP="00332B48">
            <w:pPr>
              <w:pStyle w:val="NoSpacing"/>
              <w:rPr>
                <w:sz w:val="18"/>
                <w:szCs w:val="18"/>
              </w:rPr>
            </w:pPr>
            <w:r w:rsidRPr="00EB55B7">
              <w:rPr>
                <w:sz w:val="18"/>
                <w:szCs w:val="18"/>
              </w:rPr>
              <w:t>My Work</w:t>
            </w:r>
          </w:p>
        </w:tc>
        <w:tc>
          <w:tcPr>
            <w:tcW w:w="1814" w:type="dxa"/>
          </w:tcPr>
          <w:p w:rsidR="006A0D54" w:rsidRPr="00EB55B7" w:rsidRDefault="006A0D54" w:rsidP="00332B48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676194" w:rsidRPr="00EB55B7" w:rsidRDefault="00676194" w:rsidP="006A0D54">
      <w:pPr>
        <w:pStyle w:val="NoSpacing"/>
        <w:rPr>
          <w:sz w:val="18"/>
          <w:szCs w:val="18"/>
        </w:rPr>
      </w:pPr>
    </w:p>
    <w:sectPr w:rsidR="00676194" w:rsidRPr="00EB55B7" w:rsidSect="00332B48">
      <w:pgSz w:w="11907" w:h="16840" w:code="9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54"/>
    <w:rsid w:val="00332B48"/>
    <w:rsid w:val="003D6ADB"/>
    <w:rsid w:val="00676194"/>
    <w:rsid w:val="006A0D54"/>
    <w:rsid w:val="00853203"/>
    <w:rsid w:val="00BE2F1F"/>
    <w:rsid w:val="00CD200F"/>
    <w:rsid w:val="00E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D54"/>
    <w:pPr>
      <w:spacing w:after="0" w:line="240" w:lineRule="auto"/>
    </w:pPr>
  </w:style>
  <w:style w:type="table" w:styleId="TableGrid">
    <w:name w:val="Table Grid"/>
    <w:basedOn w:val="TableNormal"/>
    <w:uiPriority w:val="59"/>
    <w:rsid w:val="006A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0D54"/>
    <w:pPr>
      <w:spacing w:after="0" w:line="240" w:lineRule="auto"/>
    </w:pPr>
  </w:style>
  <w:style w:type="table" w:styleId="TableGrid">
    <w:name w:val="Table Grid"/>
    <w:basedOn w:val="TableNormal"/>
    <w:uiPriority w:val="59"/>
    <w:rsid w:val="006A0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5</cp:revision>
  <dcterms:created xsi:type="dcterms:W3CDTF">2018-06-25T14:05:00Z</dcterms:created>
  <dcterms:modified xsi:type="dcterms:W3CDTF">2018-06-25T14:43:00Z</dcterms:modified>
</cp:coreProperties>
</file>