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6"/>
      </w:tblGrid>
      <w:tr w:rsidR="00AE342F" w:rsidRPr="00505947" w:rsidTr="00E45C63">
        <w:trPr>
          <w:trHeight w:val="113"/>
        </w:trPr>
        <w:tc>
          <w:tcPr>
            <w:tcW w:w="3136" w:type="dxa"/>
            <w:noWrap/>
          </w:tcPr>
          <w:p w:rsidR="00AE342F" w:rsidRDefault="00AE342F" w:rsidP="00AE342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 “Nature”</w:t>
            </w:r>
          </w:p>
          <w:p w:rsidR="00AE342F" w:rsidRPr="00505947" w:rsidRDefault="00AE342F" w:rsidP="00AE342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Accepted photos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Australia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Graeme Watson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Silvereye Eating Berries 4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Belgium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Claude SIMON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Sea lions in love Cape Cross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Brazil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ROBERTO SOARES-GOMES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SANDFALL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Bulgaria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MIROSLAV MOMINSKI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sunrise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gold morning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forest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bird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Canada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Phillip Kwan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Cheetah Drinking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China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YI WAN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squirrel 7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arctoides</w:t>
            </w:r>
            <w:proofErr w:type="spellEnd"/>
            <w:r w:rsidRPr="00505947">
              <w:t xml:space="preserve"> 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Denmark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Aage</w:t>
            </w:r>
            <w:proofErr w:type="spellEnd"/>
            <w:r w:rsidRPr="00505947">
              <w:rPr>
                <w:b/>
                <w:bCs/>
              </w:rPr>
              <w:t xml:space="preserve"> Madsen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Mushrooms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Jes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Lyngsie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Skaegmejse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Redbreast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Finland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Arto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Kangas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the king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figth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Jouko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Taukojarvi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I Stay You Go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Do Not Take my Share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Kauko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Lehtonen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Silence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Risto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Raunio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This is my dinner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Germany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Frank </w:t>
            </w:r>
            <w:proofErr w:type="spellStart"/>
            <w:r w:rsidRPr="00505947">
              <w:rPr>
                <w:b/>
                <w:bCs/>
              </w:rPr>
              <w:t>Hausdoerfer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Fitz Roy 18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Fox Blue Ice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Fitz Roy 540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Holger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Buecker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Drill Boss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You'll Never Walk Alone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Kruno</w:t>
            </w:r>
            <w:proofErr w:type="spellEnd"/>
            <w:r w:rsidRPr="00505947">
              <w:rPr>
                <w:b/>
                <w:bCs/>
              </w:rPr>
              <w:t xml:space="preserve"> Schmidt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A cloudy Day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Merlin </w:t>
            </w:r>
            <w:proofErr w:type="spellStart"/>
            <w:r w:rsidRPr="00505947">
              <w:rPr>
                <w:b/>
                <w:bCs/>
              </w:rPr>
              <w:t>SchĂ¶nfisch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Waterworld</w:t>
            </w:r>
            <w:proofErr w:type="spellEnd"/>
            <w:r w:rsidRPr="00505947">
              <w:t xml:space="preserve"> I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Michael </w:t>
            </w:r>
            <w:proofErr w:type="spellStart"/>
            <w:r w:rsidRPr="00505947">
              <w:rPr>
                <w:b/>
                <w:bCs/>
              </w:rPr>
              <w:t>Walch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lastRenderedPageBreak/>
              <w:t xml:space="preserve">Tiger </w:t>
            </w:r>
            <w:proofErr w:type="spellStart"/>
            <w:r w:rsidRPr="00505947">
              <w:t>im</w:t>
            </w:r>
            <w:proofErr w:type="spellEnd"/>
            <w:r w:rsidRPr="00505947">
              <w:t xml:space="preserve"> Wald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Luchs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Ursula </w:t>
            </w:r>
            <w:proofErr w:type="spellStart"/>
            <w:r w:rsidRPr="00505947">
              <w:rPr>
                <w:b/>
                <w:bCs/>
              </w:rPr>
              <w:t>Bruder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Lofoten</w:t>
            </w:r>
            <w:proofErr w:type="spellEnd"/>
            <w:r w:rsidRPr="00505947">
              <w:t xml:space="preserve"> sunset 7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Wolfgang </w:t>
            </w:r>
            <w:proofErr w:type="spellStart"/>
            <w:r w:rsidRPr="00505947">
              <w:rPr>
                <w:b/>
                <w:bCs/>
              </w:rPr>
              <w:t>Kaeding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Looted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Who get the head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Cheetah hunting Gazelle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Greece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Vasilis</w:t>
            </w:r>
            <w:proofErr w:type="spellEnd"/>
            <w:r w:rsidRPr="00505947">
              <w:rPr>
                <w:b/>
                <w:bCs/>
              </w:rPr>
              <w:t xml:space="preserve"> KAZEPIDIS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 w:rsidP="00F03451">
            <w:r w:rsidRPr="00505947">
              <w:t>Frogs No 04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Hungary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Judit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Deri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Salty crown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India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Abdul </w:t>
            </w:r>
            <w:proofErr w:type="spellStart"/>
            <w:r w:rsidRPr="00505947">
              <w:rPr>
                <w:b/>
                <w:bCs/>
              </w:rPr>
              <w:t>Sadiq</w:t>
            </w:r>
            <w:proofErr w:type="spellEnd"/>
            <w:r w:rsidRPr="00505947">
              <w:rPr>
                <w:b/>
                <w:bCs/>
              </w:rPr>
              <w:t xml:space="preserve"> Pasha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The</w:t>
            </w:r>
            <w:r w:rsidR="00FE714B">
              <w:t xml:space="preserve"> </w:t>
            </w:r>
            <w:proofErr w:type="spellStart"/>
            <w:r w:rsidRPr="00505947">
              <w:t>squirell</w:t>
            </w:r>
            <w:proofErr w:type="spellEnd"/>
            <w:r w:rsidR="00FE714B">
              <w:t xml:space="preserve"> </w:t>
            </w:r>
            <w:r w:rsidRPr="00505947">
              <w:t>and</w:t>
            </w:r>
            <w:r w:rsidR="00FE714B">
              <w:t xml:space="preserve"> </w:t>
            </w:r>
            <w:r w:rsidRPr="00505947">
              <w:t>the</w:t>
            </w:r>
            <w:r w:rsidR="00FE714B">
              <w:t xml:space="preserve"> </w:t>
            </w:r>
            <w:bookmarkStart w:id="0" w:name="_GoBack"/>
            <w:bookmarkEnd w:id="0"/>
            <w:r w:rsidRPr="00505947">
              <w:t>nut-2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Dinesh </w:t>
            </w:r>
            <w:proofErr w:type="spellStart"/>
            <w:r w:rsidRPr="00505947">
              <w:rPr>
                <w:b/>
                <w:bCs/>
              </w:rPr>
              <w:t>Allamaprabhu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Backlit Pelican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RW Bulbul duel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Jerdons</w:t>
            </w:r>
            <w:proofErr w:type="spellEnd"/>
            <w:r w:rsidRPr="00505947">
              <w:t xml:space="preserve"> </w:t>
            </w:r>
            <w:proofErr w:type="spellStart"/>
            <w:r w:rsidRPr="00505947">
              <w:t>Leafbird</w:t>
            </w:r>
            <w:proofErr w:type="spellEnd"/>
            <w:r w:rsidRPr="00505947">
              <w:t xml:space="preserve"> calling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BT Bee eater mating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Mohan Kumar HD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EVENING SUNSET WITH ELEPHANTS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DIVIDING THE FOREST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MAMA SAVE ME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PADMANABHA K 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CONFRONTATION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Pramod</w:t>
            </w:r>
            <w:proofErr w:type="spellEnd"/>
            <w:r w:rsidRPr="00505947">
              <w:rPr>
                <w:b/>
                <w:bCs/>
              </w:rPr>
              <w:t xml:space="preserve">. </w:t>
            </w:r>
            <w:proofErr w:type="spellStart"/>
            <w:r w:rsidRPr="00505947">
              <w:rPr>
                <w:b/>
                <w:bCs/>
              </w:rPr>
              <w:t>Govind</w:t>
            </w:r>
            <w:proofErr w:type="spellEnd"/>
            <w:r w:rsidRPr="00505947">
              <w:rPr>
                <w:b/>
                <w:bCs/>
              </w:rPr>
              <w:t xml:space="preserve">. </w:t>
            </w:r>
            <w:proofErr w:type="spellStart"/>
            <w:r w:rsidRPr="00505947">
              <w:rPr>
                <w:b/>
                <w:bCs/>
              </w:rPr>
              <w:t>Shanbhag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tommies</w:t>
            </w:r>
            <w:proofErr w:type="spellEnd"/>
            <w:r w:rsidRPr="00505947">
              <w:t xml:space="preserve"> mating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Ibis with snake 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RAGHAVENDRA JOSHI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Bush Pose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Shreyas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Rao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Group Photo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Crouching Tiger - C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SUDHEENDRA KP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MY HUNT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PURPAL HERON WITH FISH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BROTHERS FIGHT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Vijay </w:t>
            </w:r>
            <w:proofErr w:type="spellStart"/>
            <w:r w:rsidRPr="00505947">
              <w:rPr>
                <w:b/>
                <w:bCs/>
              </w:rPr>
              <w:t>Mailar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Make Love not War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Ireland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Ken Hayes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Horses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Israel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Alexander Makarov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Mountains-3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RABIA BASHA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Heron bird 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Zinaida</w:t>
            </w:r>
            <w:proofErr w:type="spellEnd"/>
            <w:r w:rsidRPr="00505947">
              <w:rPr>
                <w:b/>
                <w:bCs/>
              </w:rPr>
              <w:t xml:space="preserve"> Makarov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Mountain Peaks-2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Italy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lastRenderedPageBreak/>
              <w:t>GIULIO MONTINI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LANDING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THE SCEAM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CROSSING RIVER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UMBERTO DERAMO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BIGTEETH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NOSECLEANING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Lithuania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Normante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Ribokaite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Loud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EARLY MORNING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Macau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Ka</w:t>
            </w:r>
            <w:proofErr w:type="spellEnd"/>
            <w:r w:rsidRPr="00505947">
              <w:rPr>
                <w:b/>
                <w:bCs/>
              </w:rPr>
              <w:t>-Pak KONG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Monkey Family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Va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Vong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Warm family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Weng</w:t>
            </w:r>
            <w:proofErr w:type="spellEnd"/>
            <w:r w:rsidRPr="00505947">
              <w:rPr>
                <w:b/>
                <w:bCs/>
              </w:rPr>
              <w:t xml:space="preserve"> Sang Wong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Singing Birds N1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Snow Fox N1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Elephant N2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Malta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Gottfried Catania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Meerkats</w:t>
            </w:r>
            <w:proofErr w:type="spellEnd"/>
            <w:r w:rsidRPr="00505947">
              <w:t xml:space="preserve"> on the alert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Netherlands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Marcel van </w:t>
            </w:r>
            <w:proofErr w:type="spellStart"/>
            <w:r w:rsidRPr="00505947">
              <w:rPr>
                <w:b/>
                <w:bCs/>
              </w:rPr>
              <w:t>Balken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Kuifpelikaan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Max van Son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Eye Contact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New Zealand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Jiongxin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Peng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Sulphur</w:t>
            </w:r>
            <w:proofErr w:type="spellEnd"/>
            <w:r w:rsidRPr="00505947">
              <w:t xml:space="preserve"> pool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Honey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Norway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Bjoern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Engen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Wait for me-2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This is mine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Survival of the fittest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Mother and child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Scotland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Bill Terrance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Sparrowhawk</w:t>
            </w:r>
            <w:proofErr w:type="spellEnd"/>
            <w:r w:rsidRPr="00505947">
              <w:t xml:space="preserve"> with Prey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Aggressive Siskin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Flying Squirrel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Osprey with Brown Trout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Serbia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Anica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Zupunski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 xml:space="preserve">I </w:t>
            </w:r>
            <w:proofErr w:type="spellStart"/>
            <w:r w:rsidRPr="00505947">
              <w:t>belive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Djordje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Vukicevic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Low fly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Bent neck 003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MilentijeviÄ</w:t>
            </w:r>
            <w:proofErr w:type="spellEnd"/>
            <w:r w:rsidRPr="00505947">
              <w:rPr>
                <w:b/>
                <w:bCs/>
              </w:rPr>
              <w:t xml:space="preserve">‡ </w:t>
            </w:r>
            <w:proofErr w:type="spellStart"/>
            <w:r w:rsidRPr="00505947">
              <w:rPr>
                <w:b/>
                <w:bCs/>
              </w:rPr>
              <w:t>Jelica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Frog 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Hawk 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Vojislav </w:t>
            </w:r>
            <w:proofErr w:type="spellStart"/>
            <w:r w:rsidRPr="00505947">
              <w:rPr>
                <w:b/>
                <w:bCs/>
              </w:rPr>
              <w:t>Vojo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Pesterac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lastRenderedPageBreak/>
              <w:t>Prokletije</w:t>
            </w:r>
            <w:proofErr w:type="spellEnd"/>
            <w:r w:rsidRPr="00505947">
              <w:t xml:space="preserve"> 5693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Planina</w:t>
            </w:r>
            <w:proofErr w:type="spellEnd"/>
            <w:r w:rsidRPr="00505947">
              <w:t xml:space="preserve"> 7783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Planina</w:t>
            </w:r>
            <w:proofErr w:type="spellEnd"/>
            <w:r w:rsidRPr="00505947">
              <w:t xml:space="preserve"> 7641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Singapore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GOH WEE SENG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fleeting forward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leisurely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romance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Slovenia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Klemen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Klemenc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Messa</w:t>
            </w:r>
            <w:proofErr w:type="spellEnd"/>
            <w:r w:rsidRPr="00505947">
              <w:t xml:space="preserve"> arch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Stefi</w:t>
            </w:r>
            <w:proofErr w:type="spellEnd"/>
            <w:r w:rsidRPr="00505947">
              <w:rPr>
                <w:b/>
                <w:bCs/>
              </w:rPr>
              <w:t xml:space="preserve"> P. </w:t>
            </w:r>
            <w:proofErr w:type="spellStart"/>
            <w:r w:rsidRPr="00505947">
              <w:rPr>
                <w:b/>
                <w:bCs/>
              </w:rPr>
              <w:t>Borko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Morning in Namib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Glen canyon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Colourful</w:t>
            </w:r>
            <w:proofErr w:type="spellEnd"/>
            <w:r w:rsidRPr="00505947">
              <w:t xml:space="preserve"> pool 1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South Africa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LEON VENTER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UNLUCKY-FROG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BULLFROG-IN-TROUBLE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CROC-SUCCESFULL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THIRSY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Peter </w:t>
            </w:r>
            <w:proofErr w:type="spellStart"/>
            <w:r w:rsidRPr="00505947">
              <w:rPr>
                <w:b/>
                <w:bCs/>
              </w:rPr>
              <w:t>Hardcastle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Hornbill Glare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Sri Lanka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lastRenderedPageBreak/>
              <w:t>SHEHAN TREK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Feathery Flock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Famished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Hide and seek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Turkey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Abdullah </w:t>
            </w:r>
            <w:proofErr w:type="spellStart"/>
            <w:r w:rsidRPr="00505947">
              <w:rPr>
                <w:b/>
                <w:bCs/>
              </w:rPr>
              <w:t>Yalcin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Ceylani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t>muradiye</w:t>
            </w:r>
            <w:proofErr w:type="spellEnd"/>
            <w:r w:rsidRPr="00505947">
              <w:t xml:space="preserve"> waterfalls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Kumral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Kepkep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Two Birds on a Branch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Nazire</w:t>
            </w:r>
            <w:proofErr w:type="spellEnd"/>
            <w:r w:rsidRPr="00505947">
              <w:rPr>
                <w:b/>
                <w:bCs/>
              </w:rPr>
              <w:t xml:space="preserve"> AVLAR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Lovers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7E53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England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Barbara JENKIN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Taking a Break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Mouse on Hips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Amphibian at Rest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 xml:space="preserve">bob </w:t>
            </w:r>
            <w:proofErr w:type="spellStart"/>
            <w:r w:rsidRPr="00505947">
              <w:rPr>
                <w:b/>
                <w:bCs/>
              </w:rPr>
              <w:t>devine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lion cub warning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Brian Trout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Gannet With Mackerel Catch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 xml:space="preserve">Red </w:t>
            </w:r>
            <w:proofErr w:type="spellStart"/>
            <w:r w:rsidRPr="00505947">
              <w:t>Squirell</w:t>
            </w:r>
            <w:proofErr w:type="spellEnd"/>
            <w:r w:rsidRPr="00505947">
              <w:t xml:space="preserve"> Drinking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proofErr w:type="spellStart"/>
            <w:r w:rsidRPr="00505947">
              <w:rPr>
                <w:b/>
                <w:bCs/>
              </w:rPr>
              <w:t>jennifer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margaret</w:t>
            </w:r>
            <w:proofErr w:type="spellEnd"/>
            <w:r w:rsidRPr="00505947">
              <w:rPr>
                <w:b/>
                <w:bCs/>
              </w:rPr>
              <w:t xml:space="preserve"> </w:t>
            </w:r>
            <w:proofErr w:type="spellStart"/>
            <w:r w:rsidRPr="00505947">
              <w:rPr>
                <w:b/>
                <w:bCs/>
              </w:rPr>
              <w:t>webster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 xml:space="preserve"> female </w:t>
            </w:r>
            <w:proofErr w:type="spellStart"/>
            <w:r w:rsidRPr="00505947">
              <w:t>sparrowhawk</w:t>
            </w:r>
            <w:proofErr w:type="spellEnd"/>
            <w:r w:rsidRPr="00505947">
              <w:t xml:space="preserve"> </w:t>
            </w:r>
            <w:proofErr w:type="spellStart"/>
            <w:r w:rsidRPr="00505947">
              <w:t>Batteling</w:t>
            </w:r>
            <w:proofErr w:type="spellEnd"/>
            <w:r w:rsidRPr="00505947">
              <w:t xml:space="preserve"> the w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roofErr w:type="spellStart"/>
            <w:r w:rsidRPr="00505947">
              <w:lastRenderedPageBreak/>
              <w:t>Tigeress</w:t>
            </w:r>
            <w:proofErr w:type="spellEnd"/>
            <w:r w:rsidRPr="00505947">
              <w:t xml:space="preserve"> emerging from the </w:t>
            </w:r>
            <w:proofErr w:type="spellStart"/>
            <w:r w:rsidRPr="00505947">
              <w:t>Undergro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 xml:space="preserve"> Red Squirrel Foraging in the rain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KYLIE-ANN MARTIN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Mandarin Duck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Lawrence Homewood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 xml:space="preserve">Asian Short Clawed Otters </w:t>
            </w:r>
            <w:proofErr w:type="spellStart"/>
            <w:r w:rsidRPr="00505947">
              <w:t>Aonyx</w:t>
            </w:r>
            <w:proofErr w:type="spellEnd"/>
            <w:r w:rsidRPr="00505947">
              <w:t xml:space="preserve"> </w:t>
            </w:r>
            <w:proofErr w:type="spellStart"/>
            <w:r w:rsidRPr="00505947">
              <w:t>Cin</w:t>
            </w:r>
            <w:proofErr w:type="spellEnd"/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Lee Sutton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Goshawk perched over its Kill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Malcolm JENKIN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Amphibian Climb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Climbing Python 2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Marie-Laure Stone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Resting on snow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Eagle feeding in the snow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Cheetah and cub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Susan Trout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Gannets Touching Bills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  <w:u w:val="single"/>
              </w:rPr>
            </w:pPr>
            <w:r w:rsidRPr="00505947">
              <w:rPr>
                <w:b/>
                <w:bCs/>
                <w:u w:val="single"/>
              </w:rPr>
              <w:t>USA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pPr>
              <w:rPr>
                <w:b/>
                <w:bCs/>
              </w:rPr>
            </w:pPr>
            <w:r w:rsidRPr="00505947">
              <w:rPr>
                <w:b/>
                <w:bCs/>
              </w:rPr>
              <w:t>Tom SAVAGE</w:t>
            </w:r>
          </w:p>
        </w:tc>
      </w:tr>
      <w:tr w:rsidR="00505947" w:rsidRPr="00505947" w:rsidTr="00E45C63">
        <w:trPr>
          <w:trHeight w:val="113"/>
        </w:trPr>
        <w:tc>
          <w:tcPr>
            <w:tcW w:w="3136" w:type="dxa"/>
            <w:noWrap/>
            <w:hideMark/>
          </w:tcPr>
          <w:p w:rsidR="00505947" w:rsidRPr="00505947" w:rsidRDefault="00505947">
            <w:r w:rsidRPr="00505947">
              <w:t>Posing with Her Salmon</w:t>
            </w:r>
          </w:p>
        </w:tc>
      </w:tr>
    </w:tbl>
    <w:p w:rsidR="00AE342F" w:rsidRDefault="00AE342F">
      <w:pPr>
        <w:sectPr w:rsidR="00AE342F" w:rsidSect="00AE342F">
          <w:pgSz w:w="11907" w:h="16840" w:code="9"/>
          <w:pgMar w:top="851" w:right="851" w:bottom="851" w:left="1417" w:header="720" w:footer="720" w:gutter="0"/>
          <w:cols w:num="3" w:space="284"/>
          <w:docGrid w:linePitch="360"/>
        </w:sectPr>
      </w:pPr>
    </w:p>
    <w:p w:rsidR="00621CFE" w:rsidRDefault="00621CFE"/>
    <w:sectPr w:rsidR="00621CFE" w:rsidSect="00AE342F">
      <w:type w:val="continuous"/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47"/>
    <w:rsid w:val="00505947"/>
    <w:rsid w:val="0053324F"/>
    <w:rsid w:val="00621CFE"/>
    <w:rsid w:val="007E3405"/>
    <w:rsid w:val="007E5372"/>
    <w:rsid w:val="00AE342F"/>
    <w:rsid w:val="00E45C63"/>
    <w:rsid w:val="00F03451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2019-04-05T17:52:00Z</dcterms:created>
  <dcterms:modified xsi:type="dcterms:W3CDTF">2019-04-22T10:21:00Z</dcterms:modified>
</cp:coreProperties>
</file>