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36"/>
      </w:tblGrid>
      <w:tr w:rsidR="00EA25F8" w:rsidRPr="0096668D" w:rsidTr="00EA25F8">
        <w:trPr>
          <w:trHeight w:val="113"/>
        </w:trPr>
        <w:tc>
          <w:tcPr>
            <w:tcW w:w="3263" w:type="dxa"/>
            <w:noWrap/>
          </w:tcPr>
          <w:p w:rsidR="00EA25F8" w:rsidRDefault="00EA25F8" w:rsidP="00EA25F8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u w:val="single"/>
              </w:rPr>
              <w:t>Section “Photo Journalism”</w:t>
            </w:r>
          </w:p>
          <w:p w:rsidR="00EA25F8" w:rsidRPr="0096668D" w:rsidRDefault="00EA25F8" w:rsidP="00EA25F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Accepted photos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Australia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Graeme Watson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Agile Keeper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Womens</w:t>
            </w:r>
            <w:proofErr w:type="spellEnd"/>
            <w:r w:rsidRPr="0096668D">
              <w:t xml:space="preserve"> Rugby Union 2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Breaching Whale 3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Austria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Robert </w:t>
            </w:r>
            <w:proofErr w:type="spellStart"/>
            <w:r w:rsidRPr="0096668D">
              <w:rPr>
                <w:b/>
                <w:bCs/>
              </w:rPr>
              <w:t>Kolbrich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Indian Air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cup 10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Azerbaijan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Ilgar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Jafarov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Winner emotions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Bangladesh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MD MAHABUB HOSSAIN KHAN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DAILY LIFE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ANGEL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BUS ROOF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CROSSING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Belgium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Jean </w:t>
            </w:r>
            <w:proofErr w:type="spellStart"/>
            <w:r w:rsidRPr="0096668D">
              <w:rPr>
                <w:b/>
                <w:bCs/>
              </w:rPr>
              <w:t>luc</w:t>
            </w:r>
            <w:proofErr w:type="spellEnd"/>
            <w:r w:rsidRPr="0096668D">
              <w:rPr>
                <w:b/>
                <w:bCs/>
              </w:rPr>
              <w:t xml:space="preserve"> LEGRAND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Les 3 tours </w:t>
            </w:r>
            <w:proofErr w:type="spellStart"/>
            <w:r w:rsidRPr="0096668D">
              <w:t>brĂ»lent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Incendie</w:t>
            </w:r>
            <w:proofErr w:type="spellEnd"/>
            <w:r w:rsidRPr="0096668D">
              <w:t xml:space="preserve"> Ă  </w:t>
            </w:r>
            <w:proofErr w:type="spellStart"/>
            <w:r w:rsidRPr="0096668D">
              <w:t>Lessines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Bosnia and Herzegovina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Slobodan </w:t>
            </w:r>
            <w:proofErr w:type="spellStart"/>
            <w:r w:rsidRPr="0096668D">
              <w:rPr>
                <w:b/>
                <w:bCs/>
              </w:rPr>
              <w:t>Krstic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Market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Cumurana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Coming down from the mountain 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PIJACA 544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Brazil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ROBERTO SOARES-GOMES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THE KISS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LA CYCLISTE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Bulgaria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Minko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Mihaylov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Feast day in Bulgaria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Dance in the river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MIROSLAV MOMINSKI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spring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ice dance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drummer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st</w:t>
            </w:r>
            <w:proofErr w:type="spellEnd"/>
            <w:r w:rsidRPr="0096668D">
              <w:t xml:space="preserve"> </w:t>
            </w:r>
            <w:proofErr w:type="spellStart"/>
            <w:r w:rsidRPr="0096668D">
              <w:t>haralambos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China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Shenghua</w:t>
            </w:r>
            <w:proofErr w:type="spellEnd"/>
            <w:r w:rsidRPr="0096668D">
              <w:rPr>
                <w:b/>
                <w:bCs/>
              </w:rPr>
              <w:t xml:space="preserve"> Yang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Hmong playing </w:t>
            </w:r>
            <w:proofErr w:type="spellStart"/>
            <w:r w:rsidRPr="0096668D">
              <w:t>Zi</w:t>
            </w:r>
            <w:proofErr w:type="spellEnd"/>
            <w:r w:rsidRPr="0096668D">
              <w:t xml:space="preserve"> </w:t>
            </w:r>
            <w:proofErr w:type="spellStart"/>
            <w:r w:rsidRPr="0096668D">
              <w:t>ba</w:t>
            </w:r>
            <w:proofErr w:type="spellEnd"/>
            <w:r w:rsidRPr="0096668D">
              <w:t xml:space="preserve"> 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Dragon head hookah BW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Croatia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Bozidar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Kasal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Little Sisters, </w:t>
            </w:r>
            <w:proofErr w:type="spellStart"/>
            <w:r w:rsidRPr="0096668D">
              <w:t>Basari</w:t>
            </w:r>
            <w:proofErr w:type="spellEnd"/>
            <w:r w:rsidRPr="0096668D">
              <w:t xml:space="preserve"> Village, </w:t>
            </w:r>
            <w:proofErr w:type="spellStart"/>
            <w:r w:rsidRPr="0096668D">
              <w:t>Ind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Street Cook - India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Cyprus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PANTELIS KRANOS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lastRenderedPageBreak/>
              <w:t>Colosseum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When you feel the drops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Time for rest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Finland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Arto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Kangas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butchers shop in </w:t>
            </w:r>
            <w:proofErr w:type="spellStart"/>
            <w:r w:rsidRPr="0096668D">
              <w:t>PitkaĚ</w:t>
            </w:r>
            <w:r w:rsidRPr="0096668D">
              <w:rPr>
                <w:rFonts w:ascii="Calibri" w:hAnsi="Calibri" w:cs="Calibri"/>
              </w:rPr>
              <w:t></w:t>
            </w:r>
            <w:r w:rsidRPr="0096668D">
              <w:t>ranta</w:t>
            </w:r>
            <w:proofErr w:type="spellEnd"/>
            <w:r w:rsidRPr="0096668D">
              <w:t xml:space="preserve"> </w:t>
            </w:r>
            <w:proofErr w:type="spellStart"/>
            <w:r w:rsidRPr="0096668D">
              <w:t>Careli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butchers shop in </w:t>
            </w:r>
            <w:proofErr w:type="spellStart"/>
            <w:r w:rsidRPr="0096668D">
              <w:t>PitkaĚ</w:t>
            </w:r>
            <w:r w:rsidRPr="0096668D">
              <w:rPr>
                <w:rFonts w:ascii="Calibri" w:hAnsi="Calibri" w:cs="Calibri"/>
              </w:rPr>
              <w:t></w:t>
            </w:r>
            <w:r w:rsidRPr="0096668D">
              <w:t>ranta</w:t>
            </w:r>
            <w:proofErr w:type="spellEnd"/>
            <w:r w:rsidRPr="0096668D">
              <w:t xml:space="preserve"> </w:t>
            </w:r>
            <w:proofErr w:type="spellStart"/>
            <w:r w:rsidRPr="0096668D">
              <w:t>Careli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Kalle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Salonen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Slide 5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Matti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Niemi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Runaway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Researcher of Art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Near the Birth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France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Alexandre</w:t>
            </w:r>
            <w:proofErr w:type="spellEnd"/>
            <w:r w:rsidRPr="0096668D">
              <w:rPr>
                <w:b/>
                <w:bCs/>
              </w:rPr>
              <w:t xml:space="preserve"> VAJAIANU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LE RACKETTEUR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Germany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Frank </w:t>
            </w:r>
            <w:proofErr w:type="spellStart"/>
            <w:r w:rsidRPr="0096668D">
              <w:rPr>
                <w:b/>
                <w:bCs/>
              </w:rPr>
              <w:t>Hausdoerfer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IBU 19 Team W 76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Holger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Buecker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Daniel Schulz surfing the Crowd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Watching your Idols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Kruno</w:t>
            </w:r>
            <w:proofErr w:type="spellEnd"/>
            <w:r w:rsidRPr="0096668D">
              <w:rPr>
                <w:b/>
                <w:bCs/>
              </w:rPr>
              <w:t xml:space="preserve"> Schmidt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Guitar man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Thomas </w:t>
            </w:r>
            <w:proofErr w:type="spellStart"/>
            <w:r w:rsidRPr="0096668D">
              <w:rPr>
                <w:b/>
                <w:bCs/>
              </w:rPr>
              <w:t>Wiemer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leaning out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only water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fallen </w:t>
            </w:r>
            <w:proofErr w:type="spellStart"/>
            <w:r w:rsidRPr="0096668D">
              <w:t>motoballer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Ursula </w:t>
            </w:r>
            <w:proofErr w:type="spellStart"/>
            <w:r w:rsidRPr="0096668D">
              <w:rPr>
                <w:b/>
                <w:bCs/>
              </w:rPr>
              <w:t>Bruder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cheesemaker</w:t>
            </w:r>
            <w:proofErr w:type="spellEnd"/>
            <w:r w:rsidRPr="0096668D">
              <w:t xml:space="preserve"> 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Bremerhaven 2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Wolfgang </w:t>
            </w:r>
            <w:proofErr w:type="spellStart"/>
            <w:r w:rsidRPr="0096668D">
              <w:rPr>
                <w:b/>
                <w:bCs/>
              </w:rPr>
              <w:t>Kaeding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Who will be the first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Traber</w:t>
            </w:r>
            <w:proofErr w:type="spellEnd"/>
            <w:r w:rsidRPr="0096668D">
              <w:t xml:space="preserve"> No 8 attack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Greece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George </w:t>
            </w:r>
            <w:proofErr w:type="spellStart"/>
            <w:r w:rsidRPr="0096668D">
              <w:rPr>
                <w:b/>
                <w:bCs/>
              </w:rPr>
              <w:t>Baladakis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feath</w:t>
            </w:r>
            <w:proofErr w:type="spellEnd"/>
            <w:r w:rsidRPr="0096668D">
              <w:t xml:space="preserve"> of Saint Nickolas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GIORGOS TSIGKAS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Breaking the waves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India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Anitha</w:t>
            </w:r>
            <w:proofErr w:type="spellEnd"/>
            <w:r w:rsidRPr="0096668D">
              <w:rPr>
                <w:b/>
                <w:bCs/>
              </w:rPr>
              <w:t xml:space="preserve"> Mysore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Blessings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JOYDEEP DEB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SHINNING LIVES IN SHADOWS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SANCTITY OF THE COW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KISHORE RAVIKUMAR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Roaring river raft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Homeless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Adventure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Krishna </w:t>
            </w:r>
            <w:proofErr w:type="spellStart"/>
            <w:r w:rsidRPr="0096668D">
              <w:rPr>
                <w:b/>
                <w:bCs/>
              </w:rPr>
              <w:t>Bhat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Jai </w:t>
            </w:r>
            <w:proofErr w:type="spellStart"/>
            <w:r w:rsidRPr="0096668D">
              <w:t>Bolenath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PRASAD JINESH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lastRenderedPageBreak/>
              <w:t>Angry Rider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RAKESH SHARMA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Republic Day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Risk Of Life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Part Of Duty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SANJOY BHATTACHARYA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LANE PLAYERS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FUTURE GENERATION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Israel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Alexander Makarov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Funeral Service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Consolation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Efraim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Shpringer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Firefighters demonstration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LEONID GOLDIN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Women's Pain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RABIA BASHA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Extreme motorcycle 7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Italy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Alfredo </w:t>
            </w:r>
            <w:proofErr w:type="spellStart"/>
            <w:r w:rsidRPr="0096668D">
              <w:rPr>
                <w:b/>
                <w:bCs/>
              </w:rPr>
              <w:t>Ingino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Sardinian carnival mask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Passion 5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Almando</w:t>
            </w:r>
            <w:proofErr w:type="spellEnd"/>
            <w:r w:rsidRPr="0096668D">
              <w:rPr>
                <w:b/>
                <w:bCs/>
              </w:rPr>
              <w:t xml:space="preserve"> Reggio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Ribbon 17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Ribbon 16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Ball 31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GIULIO MONTINI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CARRIER OF SULFER 46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EUROPEI PAROLIMPICI 6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THE BEST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ETIOPIA 11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Mario </w:t>
            </w:r>
            <w:proofErr w:type="spellStart"/>
            <w:r w:rsidRPr="0096668D">
              <w:rPr>
                <w:b/>
                <w:bCs/>
              </w:rPr>
              <w:t>Cioni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My jobs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Johnny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Ancient works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Woman with lamb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Lithuania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Normante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Ribokaite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1960 and after 57 year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Waiting for prayer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Macau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Va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Vong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Rural family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Weng</w:t>
            </w:r>
            <w:proofErr w:type="spellEnd"/>
            <w:r w:rsidRPr="0096668D">
              <w:rPr>
                <w:b/>
                <w:bCs/>
              </w:rPr>
              <w:t xml:space="preserve"> Sang Wong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Young Acrobatics J1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Chinese Festival J2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Netherlands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Max van Son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Fausto</w:t>
            </w:r>
            <w:proofErr w:type="spellEnd"/>
            <w:r w:rsidRPr="0096668D">
              <w:t xml:space="preserve"> </w:t>
            </w:r>
            <w:proofErr w:type="spellStart"/>
            <w:r w:rsidRPr="0096668D">
              <w:t>Beccalossi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Joey </w:t>
            </w:r>
            <w:proofErr w:type="spellStart"/>
            <w:r w:rsidRPr="0096668D">
              <w:t>DeFrancesco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Rob ten </w:t>
            </w:r>
            <w:proofErr w:type="spellStart"/>
            <w:r w:rsidRPr="0096668D">
              <w:rPr>
                <w:b/>
                <w:bCs/>
              </w:rPr>
              <w:t>Tusscher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Procession-01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Norway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Walter </w:t>
            </w:r>
            <w:proofErr w:type="spellStart"/>
            <w:r w:rsidRPr="0096668D">
              <w:rPr>
                <w:b/>
                <w:bCs/>
              </w:rPr>
              <w:t>Normann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Dragland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lastRenderedPageBreak/>
              <w:t>Policia</w:t>
            </w:r>
            <w:proofErr w:type="spellEnd"/>
            <w:r w:rsidRPr="0096668D">
              <w:t xml:space="preserve"> M1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Qatar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EMMAD ELHAG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Old market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Tbourida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Scotland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Bill Terrance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2 Riders Down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A Heavy Fall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Not Much Grip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Through the Spray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David </w:t>
            </w:r>
            <w:proofErr w:type="spellStart"/>
            <w:r w:rsidRPr="0096668D">
              <w:rPr>
                <w:b/>
                <w:bCs/>
              </w:rPr>
              <w:t>Moyes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Baker's boy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Busy gardening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End of Shift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Serbia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Anica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Zupunski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One nation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MilentijeviÄ</w:t>
            </w:r>
            <w:proofErr w:type="spellEnd"/>
            <w:r w:rsidRPr="0096668D">
              <w:rPr>
                <w:b/>
                <w:bCs/>
              </w:rPr>
              <w:t xml:space="preserve">‡ </w:t>
            </w:r>
            <w:proofErr w:type="spellStart"/>
            <w:r w:rsidRPr="0096668D">
              <w:rPr>
                <w:b/>
                <w:bCs/>
              </w:rPr>
              <w:t>Jelica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Bacon fair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Artistic swimming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Nenad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Borojevic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Physiognomy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Lonely 2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Catch the birds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 xml:space="preserve">Vojislav </w:t>
            </w:r>
            <w:proofErr w:type="spellStart"/>
            <w:r w:rsidRPr="0096668D">
              <w:rPr>
                <w:b/>
                <w:bCs/>
              </w:rPr>
              <w:t>Vojo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Pesterac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5.oktober 650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Singapore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GOH WEE SENG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man and dog1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Slovenia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Drago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Metljak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Ballerina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Stefi</w:t>
            </w:r>
            <w:proofErr w:type="spellEnd"/>
            <w:r w:rsidRPr="0096668D">
              <w:rPr>
                <w:b/>
                <w:bCs/>
              </w:rPr>
              <w:t xml:space="preserve"> P. </w:t>
            </w:r>
            <w:proofErr w:type="spellStart"/>
            <w:r w:rsidRPr="0096668D">
              <w:rPr>
                <w:b/>
                <w:bCs/>
              </w:rPr>
              <w:t>Borko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Dairyman 14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Spain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LUIS MARIA BARRIO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CALLES DE CALCUTA O2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ESCULTOR A LA FUERZA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Santiago CHOLIZ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waterpolo</w:t>
            </w:r>
            <w:proofErr w:type="spellEnd"/>
            <w:r w:rsidRPr="0096668D">
              <w:t xml:space="preserve"> 05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Switzerland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Klaus Stock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With power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Turkey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Birol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Karaibis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blue girl copy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Gur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Gurelli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repair time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Kumral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Kepkep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Intercontinental Swimming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Demonstration_01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t>Ĺźenol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zĂĽmrĂĽt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amphora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proofErr w:type="spellStart"/>
            <w:r w:rsidRPr="0096668D">
              <w:rPr>
                <w:b/>
                <w:bCs/>
              </w:rPr>
              <w:lastRenderedPageBreak/>
              <w:t>yasasin</w:t>
            </w:r>
            <w:proofErr w:type="spellEnd"/>
            <w:r w:rsidRPr="0096668D">
              <w:rPr>
                <w:b/>
                <w:bCs/>
              </w:rPr>
              <w:t xml:space="preserve"> </w:t>
            </w:r>
            <w:proofErr w:type="spellStart"/>
            <w:r w:rsidRPr="0096668D">
              <w:rPr>
                <w:b/>
                <w:bCs/>
              </w:rPr>
              <w:t>oguzhan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roman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beslemek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C023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England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Lawrence Homewood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Vladimir </w:t>
            </w:r>
            <w:proofErr w:type="spellStart"/>
            <w:r w:rsidRPr="0096668D">
              <w:t>Pinta</w:t>
            </w:r>
            <w:proofErr w:type="spellEnd"/>
            <w:r w:rsidRPr="0096668D">
              <w:t xml:space="preserve"> Prague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Ban </w:t>
            </w:r>
            <w:proofErr w:type="spellStart"/>
            <w:r w:rsidRPr="0096668D">
              <w:t>Mong</w:t>
            </w:r>
            <w:proofErr w:type="spellEnd"/>
            <w:r w:rsidRPr="0096668D">
              <w:t xml:space="preserve"> Children on the Steps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Lee Sutton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Two race off the bend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Holding 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Velodome</w:t>
            </w:r>
            <w:proofErr w:type="spellEnd"/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Marie-Laure Stone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roofErr w:type="spellStart"/>
            <w:r w:rsidRPr="0096668D">
              <w:t>Sumi</w:t>
            </w:r>
            <w:proofErr w:type="spellEnd"/>
            <w:r w:rsidRPr="0096668D">
              <w:t xml:space="preserve"> wrestling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Playing in rubbish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MOHAMMED RIMON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 xml:space="preserve">4 </w:t>
            </w:r>
            <w:proofErr w:type="gramStart"/>
            <w:r w:rsidRPr="0096668D">
              <w:t>LIFE</w:t>
            </w:r>
            <w:proofErr w:type="gramEnd"/>
            <w:r w:rsidRPr="0096668D">
              <w:t xml:space="preserve"> IN DUPMYARD.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2 ANGEL IN HELL.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1 WRONG SIGNAL.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Roger Ford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Low Tide at the Oyster Beds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USA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Tom SAVAGE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Wrong Way to Land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  <w:u w:val="single"/>
              </w:rPr>
            </w:pPr>
            <w:r w:rsidRPr="0096668D">
              <w:rPr>
                <w:b/>
                <w:bCs/>
                <w:u w:val="single"/>
              </w:rPr>
              <w:t>Vietnam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pPr>
              <w:rPr>
                <w:b/>
                <w:bCs/>
              </w:rPr>
            </w:pPr>
            <w:r w:rsidRPr="0096668D">
              <w:rPr>
                <w:b/>
                <w:bCs/>
              </w:rPr>
              <w:t>LE HOANG NHAN</w:t>
            </w:r>
          </w:p>
        </w:tc>
      </w:tr>
      <w:tr w:rsidR="0096668D" w:rsidRPr="0096668D" w:rsidTr="00EA25F8">
        <w:trPr>
          <w:trHeight w:val="113"/>
        </w:trPr>
        <w:tc>
          <w:tcPr>
            <w:tcW w:w="3263" w:type="dxa"/>
            <w:noWrap/>
            <w:hideMark/>
          </w:tcPr>
          <w:p w:rsidR="0096668D" w:rsidRPr="0096668D" w:rsidRDefault="0096668D">
            <w:r w:rsidRPr="0096668D">
              <w:t>2529 - KET LUOI</w:t>
            </w:r>
          </w:p>
        </w:tc>
      </w:tr>
    </w:tbl>
    <w:p w:rsidR="00621CFE" w:rsidRDefault="00621CFE"/>
    <w:sectPr w:rsidR="00621CFE" w:rsidSect="00EA25F8">
      <w:pgSz w:w="11907" w:h="16840" w:code="9"/>
      <w:pgMar w:top="851" w:right="851" w:bottom="851" w:left="1417" w:header="720" w:footer="720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8D"/>
    <w:rsid w:val="0053324F"/>
    <w:rsid w:val="00621CFE"/>
    <w:rsid w:val="0096668D"/>
    <w:rsid w:val="00C0236B"/>
    <w:rsid w:val="00E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2019-04-05T18:01:00Z</dcterms:created>
  <dcterms:modified xsi:type="dcterms:W3CDTF">2019-04-09T12:50:00Z</dcterms:modified>
</cp:coreProperties>
</file>