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36"/>
      </w:tblGrid>
      <w:tr w:rsidR="00604FEB" w:rsidRPr="00EB145B" w:rsidTr="00604FEB">
        <w:trPr>
          <w:trHeight w:val="113"/>
        </w:trPr>
        <w:tc>
          <w:tcPr>
            <w:tcW w:w="3447" w:type="dxa"/>
            <w:noWrap/>
          </w:tcPr>
          <w:p w:rsidR="00604FEB" w:rsidRDefault="00604FEB" w:rsidP="00604FE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Section “Photo Travel”</w:t>
            </w:r>
          </w:p>
          <w:p w:rsidR="00604FEB" w:rsidRPr="00EB145B" w:rsidRDefault="00604FEB" w:rsidP="00604FE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Accepted photos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Australia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Graeme Watson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In The V and 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Bull By The Horns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Belgium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Claude SIMON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Himba</w:t>
            </w:r>
            <w:proofErr w:type="spellEnd"/>
            <w:r w:rsidRPr="00EB145B">
              <w:t xml:space="preserve"> </w:t>
            </w:r>
            <w:proofErr w:type="spellStart"/>
            <w:r w:rsidRPr="00EB145B">
              <w:t>omukazendu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Bosnia and Herzegovina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Slobodan </w:t>
            </w:r>
            <w:proofErr w:type="spellStart"/>
            <w:r w:rsidRPr="00EB145B">
              <w:rPr>
                <w:b/>
                <w:bCs/>
              </w:rPr>
              <w:t>Krstic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Foto</w:t>
            </w:r>
            <w:proofErr w:type="spellEnd"/>
            <w:r w:rsidRPr="00EB145B">
              <w:t xml:space="preserve"> 2998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Stado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Semberija-5127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Ostrvo</w:t>
            </w:r>
            <w:proofErr w:type="spellEnd"/>
            <w:r w:rsidRPr="00EB145B">
              <w:t xml:space="preserve"> u </w:t>
            </w:r>
            <w:proofErr w:type="spellStart"/>
            <w:r w:rsidRPr="00EB145B">
              <w:t>suton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Brazil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ROBERTO SOARES-GOMES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DESERTO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Bulgaria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Minko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Mihaylov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Walk in the desert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On the edge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Morocco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London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MIROSLAV MOMINSKI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layers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houses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Canada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Phillip Kwan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Invictus</w:t>
            </w:r>
            <w:proofErr w:type="spellEnd"/>
            <w:r w:rsidRPr="00EB145B">
              <w:t xml:space="preserve"> Race 98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China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Shenghua</w:t>
            </w:r>
            <w:proofErr w:type="spellEnd"/>
            <w:r w:rsidRPr="00EB145B">
              <w:rPr>
                <w:b/>
                <w:bCs/>
              </w:rPr>
              <w:t xml:space="preserve"> Yang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Romantic stilted building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Rob duck in water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Gallop on the battlefield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Beautiful scenery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Cyprus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PANTELIS KRANOS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Through the underwater holes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Denmark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Jes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Lyngsie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Living Pigs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Finland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Jouko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Taukojarvi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Risky Skiing Trip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Noorderlicht</w:t>
            </w:r>
            <w:proofErr w:type="spellEnd"/>
            <w:r w:rsidRPr="00EB145B">
              <w:t xml:space="preserve"> Sailing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Billefjord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Matti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Niemi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Reine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A Gorge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Risto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Raunio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Photographing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Germany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Kruno</w:t>
            </w:r>
            <w:proofErr w:type="spellEnd"/>
            <w:r w:rsidRPr="00EB145B">
              <w:rPr>
                <w:b/>
                <w:bCs/>
              </w:rPr>
              <w:t xml:space="preserve"> Schmidt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lastRenderedPageBreak/>
              <w:t>Three island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The Lighthouse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Le Monte-Saint Michel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Cottage and Chapel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Michael </w:t>
            </w:r>
            <w:proofErr w:type="spellStart"/>
            <w:r w:rsidRPr="00EB145B">
              <w:rPr>
                <w:b/>
                <w:bCs/>
              </w:rPr>
              <w:t>Walch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Zisterne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Wuestenritt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Wasserfall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Freunde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Ursula </w:t>
            </w:r>
            <w:proofErr w:type="spellStart"/>
            <w:r w:rsidRPr="00EB145B">
              <w:rPr>
                <w:b/>
                <w:bCs/>
              </w:rPr>
              <w:t>Bruder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Lofoten</w:t>
            </w:r>
            <w:proofErr w:type="spellEnd"/>
            <w:r w:rsidRPr="00EB145B">
              <w:t xml:space="preserve"> Islands Aurora 1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Greece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George </w:t>
            </w:r>
            <w:proofErr w:type="spellStart"/>
            <w:r w:rsidRPr="00EB145B">
              <w:rPr>
                <w:b/>
                <w:bCs/>
              </w:rPr>
              <w:t>Baladakis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Santorini</w:t>
            </w:r>
            <w:proofErr w:type="spellEnd"/>
            <w:r w:rsidRPr="00EB145B">
              <w:t xml:space="preserve"> island 1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Hungary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Judit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Deri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Matanuska glacier 2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Horseshoe Bend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India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Abdul </w:t>
            </w:r>
            <w:proofErr w:type="spellStart"/>
            <w:r w:rsidRPr="00EB145B">
              <w:rPr>
                <w:b/>
                <w:bCs/>
              </w:rPr>
              <w:t>Sadiq</w:t>
            </w:r>
            <w:proofErr w:type="spellEnd"/>
            <w:r w:rsidRPr="00EB145B">
              <w:rPr>
                <w:b/>
                <w:bCs/>
              </w:rPr>
              <w:t xml:space="preserve"> Pasha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 xml:space="preserve">Night view of the Tower Bridge </w:t>
            </w:r>
            <w:proofErr w:type="spellStart"/>
            <w:r w:rsidRPr="00EB145B">
              <w:t>Lond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 xml:space="preserve">On the </w:t>
            </w:r>
            <w:proofErr w:type="spellStart"/>
            <w:r w:rsidRPr="00EB145B">
              <w:t>Dasara</w:t>
            </w:r>
            <w:proofErr w:type="spellEnd"/>
            <w:r w:rsidRPr="00EB145B">
              <w:t xml:space="preserve"> Eve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JOYDEEP DEB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PLAYTIME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KISHORE RAVIKUMAR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Beat the heat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Krishna </w:t>
            </w:r>
            <w:proofErr w:type="spellStart"/>
            <w:r w:rsidRPr="00EB145B">
              <w:rPr>
                <w:b/>
                <w:bCs/>
              </w:rPr>
              <w:t>Bhat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Spiritual Connection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MURTHY L 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DEEP SLEEP AT YELLOW FESTIVAL.jpg4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PRASAD JINESH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MOTHER AND CHILD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SANJOY BHATTACHARYA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SALUTE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FIESTA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SUDHEENDRA KP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PADHA ABHISHEKA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SURRENDER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BULL RACE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SADHU IN VARANASI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Ireland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Ken Hayes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Chevrolet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Israel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Alexander Makarov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Island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Efraim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Shpringer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Stall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Marina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LEONID GOLDIN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Gaudi House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Different windows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lastRenderedPageBreak/>
              <w:t>RABIA BASHA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Shepherd in the snow BW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Italy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Alfredo </w:t>
            </w:r>
            <w:proofErr w:type="spellStart"/>
            <w:r w:rsidRPr="00EB145B">
              <w:rPr>
                <w:b/>
                <w:bCs/>
              </w:rPr>
              <w:t>Ingino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Ponte Carlo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GIULIO MONTINI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ETIOPIA 16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ETIOPIA 8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FOG IN THE MORNING 3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VARANASI PEOPLE 8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Veniero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Rubboli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Merry Cemetery 7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Lithuania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Normante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Ribokaite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Morning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Fishing 3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Ruslan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Bolgov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 xml:space="preserve">Tower of </w:t>
            </w:r>
            <w:proofErr w:type="spellStart"/>
            <w:r w:rsidRPr="00EB145B">
              <w:t>Sauron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The ice guard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Ice soldiers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Macau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Weng</w:t>
            </w:r>
            <w:proofErr w:type="spellEnd"/>
            <w:r w:rsidRPr="00EB145B">
              <w:rPr>
                <w:b/>
                <w:bCs/>
              </w:rPr>
              <w:t xml:space="preserve"> Sang Wong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Train T2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Trading T1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Fire Dragon T3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Macedonia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Dejan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Angelovski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concert 2018-09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Netherlands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Max van Son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The Market Trader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Rob ten </w:t>
            </w:r>
            <w:proofErr w:type="spellStart"/>
            <w:r w:rsidRPr="00EB145B">
              <w:rPr>
                <w:b/>
                <w:bCs/>
              </w:rPr>
              <w:t>Tusscher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Norway-Tananger-01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Mexico-25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New Zealand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Jiongxin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Peng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033C33">
            <w:r w:rsidRPr="00033C33">
              <w:t>The Great Wall in Beijing</w:t>
            </w:r>
            <w:bookmarkStart w:id="0" w:name="_GoBack"/>
            <w:bookmarkEnd w:id="0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Miao girls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Romania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Radu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Stanese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 xml:space="preserve">Towards </w:t>
            </w:r>
            <w:proofErr w:type="spellStart"/>
            <w:r w:rsidRPr="00EB145B">
              <w:t>Jina</w:t>
            </w:r>
            <w:proofErr w:type="spellEnd"/>
            <w:r w:rsidRPr="00EB145B">
              <w:t xml:space="preserve"> Village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 xml:space="preserve">On the Way to </w:t>
            </w:r>
            <w:proofErr w:type="spellStart"/>
            <w:r w:rsidRPr="00EB145B">
              <w:t>Paltinis</w:t>
            </w:r>
            <w:proofErr w:type="spellEnd"/>
            <w:r w:rsidRPr="00EB145B">
              <w:t xml:space="preserve"> Resort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Scotland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Bill Terrance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 xml:space="preserve">Aurora Over </w:t>
            </w:r>
            <w:proofErr w:type="spellStart"/>
            <w:r w:rsidRPr="00EB145B">
              <w:t>Hamnoy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Corbiere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Glen Coe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Hamnoy</w:t>
            </w:r>
            <w:proofErr w:type="spellEnd"/>
            <w:r w:rsidRPr="00EB145B">
              <w:t xml:space="preserve"> in Winter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David </w:t>
            </w:r>
            <w:proofErr w:type="spellStart"/>
            <w:r w:rsidRPr="00EB145B">
              <w:rPr>
                <w:b/>
                <w:bCs/>
              </w:rPr>
              <w:t>Moyes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Dumfries Bridge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 xml:space="preserve">St </w:t>
            </w:r>
            <w:proofErr w:type="spellStart"/>
            <w:r w:rsidRPr="00EB145B">
              <w:t>Monans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Media City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Serbia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Djordje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Vukicevic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lastRenderedPageBreak/>
              <w:t>Gallop 013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MilentijeviÄ</w:t>
            </w:r>
            <w:proofErr w:type="spellEnd"/>
            <w:r w:rsidRPr="00EB145B">
              <w:rPr>
                <w:b/>
                <w:bCs/>
              </w:rPr>
              <w:t xml:space="preserve">‡ </w:t>
            </w:r>
            <w:proofErr w:type="spellStart"/>
            <w:r w:rsidRPr="00EB145B">
              <w:rPr>
                <w:b/>
                <w:bCs/>
              </w:rPr>
              <w:t>Jelica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On the market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Black hands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Big hat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86 years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Nenad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Borojevic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Journey into the unknown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Virag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Istvan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Copper-smiths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Vojislav </w:t>
            </w:r>
            <w:proofErr w:type="spellStart"/>
            <w:r w:rsidRPr="00EB145B">
              <w:rPr>
                <w:b/>
                <w:bCs/>
              </w:rPr>
              <w:t>Vojo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Pesterac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Encounter 1320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City shadows 3703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Singapore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GOH WEE SENG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boys playground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nice breakfast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Slovenia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Drago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Metljak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 xml:space="preserve">Heavy </w:t>
            </w:r>
            <w:proofErr w:type="spellStart"/>
            <w:r w:rsidRPr="00EB145B">
              <w:t>treffic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Klemen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Klemenc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Budapest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Stefi</w:t>
            </w:r>
            <w:proofErr w:type="spellEnd"/>
            <w:r w:rsidRPr="00EB145B">
              <w:rPr>
                <w:b/>
                <w:bCs/>
              </w:rPr>
              <w:t xml:space="preserve"> P. </w:t>
            </w:r>
            <w:proofErr w:type="spellStart"/>
            <w:r w:rsidRPr="00EB145B">
              <w:rPr>
                <w:b/>
                <w:bCs/>
              </w:rPr>
              <w:t>Borko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Red hot chili pepper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Stojan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Gorup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Fez 04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South Africa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Garth </w:t>
            </w:r>
            <w:proofErr w:type="spellStart"/>
            <w:r w:rsidRPr="00EB145B">
              <w:rPr>
                <w:b/>
                <w:bCs/>
              </w:rPr>
              <w:t>McQuade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Yangping</w:t>
            </w:r>
            <w:proofErr w:type="spellEnd"/>
            <w:r w:rsidRPr="00EB145B">
              <w:t xml:space="preserve"> Creek 2HD 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Spain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LUIS MARIA BARRIO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PAZ INTERIOR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LIFE IN THE MOUNTAINS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DUNAS Y SOMBRAS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Margaret Watson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Vatnajokull</w:t>
            </w:r>
            <w:proofErr w:type="spellEnd"/>
            <w:r w:rsidRPr="00EB145B">
              <w:t xml:space="preserve"> Glacier and Ice Floes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Sri Lanka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SHEHAN TREK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Partners in crime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People Spotting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Death Ride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Switzerland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Klaus Stock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UNESCO World Heritage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Turkey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Abdullah </w:t>
            </w:r>
            <w:proofErr w:type="spellStart"/>
            <w:r w:rsidRPr="00EB145B">
              <w:rPr>
                <w:b/>
                <w:bCs/>
              </w:rPr>
              <w:t>Yalcin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Ceylani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waiting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Poyrali</w:t>
            </w:r>
            <w:proofErr w:type="spellEnd"/>
            <w:r w:rsidRPr="00EB145B">
              <w:t xml:space="preserve"> 1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Fatma</w:t>
            </w:r>
            <w:proofErr w:type="spellEnd"/>
            <w:r w:rsidRPr="00EB145B">
              <w:rPr>
                <w:b/>
                <w:bCs/>
              </w:rPr>
              <w:t xml:space="preserve"> Selma </w:t>
            </w:r>
            <w:proofErr w:type="spellStart"/>
            <w:r w:rsidRPr="00EB145B">
              <w:rPr>
                <w:b/>
                <w:bCs/>
              </w:rPr>
              <w:t>Oransay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traditional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Gur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Gurelli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train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Kumral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Kepkep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String of Camels_01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lastRenderedPageBreak/>
              <w:t>Nazire</w:t>
            </w:r>
            <w:proofErr w:type="spellEnd"/>
            <w:r w:rsidRPr="00EB145B">
              <w:rPr>
                <w:b/>
                <w:bCs/>
              </w:rPr>
              <w:t xml:space="preserve"> AVLAR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On the summit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Loneliness II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Loneliness I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Chat in Fog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proofErr w:type="spellStart"/>
            <w:r w:rsidRPr="00EB145B">
              <w:rPr>
                <w:b/>
                <w:bCs/>
              </w:rPr>
              <w:t>yasasin</w:t>
            </w:r>
            <w:proofErr w:type="spellEnd"/>
            <w:r w:rsidRPr="00EB145B">
              <w:rPr>
                <w:b/>
                <w:bCs/>
              </w:rPr>
              <w:t xml:space="preserve"> </w:t>
            </w:r>
            <w:proofErr w:type="spellStart"/>
            <w:r w:rsidRPr="00EB145B">
              <w:rPr>
                <w:b/>
                <w:bCs/>
              </w:rPr>
              <w:t>oguzhan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semazen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A05B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England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bob </w:t>
            </w:r>
            <w:proofErr w:type="spellStart"/>
            <w:r w:rsidRPr="00EB145B">
              <w:rPr>
                <w:b/>
                <w:bCs/>
              </w:rPr>
              <w:t>devine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lion male at sunset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Christopher Gledhill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Getting ready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Cyclist after the rain Trinidad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Malcolm JENKIN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Slot Canyon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Bryce Canyon Utah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Marie-Laure Stone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Apatani</w:t>
            </w:r>
            <w:proofErr w:type="spellEnd"/>
            <w:r w:rsidRPr="00EB145B">
              <w:t xml:space="preserve"> grandmother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MOHAMMED RIMON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4 RED CHILIE PICKERS.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1 HORI BOL.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Roger Ford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Morraine</w:t>
            </w:r>
            <w:proofErr w:type="spellEnd"/>
            <w:r w:rsidRPr="00EB145B">
              <w:t xml:space="preserve"> Lake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>Roger Paxton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roofErr w:type="spellStart"/>
            <w:r w:rsidRPr="00EB145B">
              <w:t>Walkies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  <w:u w:val="single"/>
              </w:rPr>
            </w:pPr>
            <w:r w:rsidRPr="00EB145B">
              <w:rPr>
                <w:b/>
                <w:bCs/>
                <w:u w:val="single"/>
              </w:rPr>
              <w:t>USA</w:t>
            </w:r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pPr>
              <w:rPr>
                <w:b/>
                <w:bCs/>
              </w:rPr>
            </w:pPr>
            <w:r w:rsidRPr="00EB145B">
              <w:rPr>
                <w:b/>
                <w:bCs/>
              </w:rPr>
              <w:t xml:space="preserve">Gabriele </w:t>
            </w:r>
            <w:proofErr w:type="spellStart"/>
            <w:r w:rsidRPr="00EB145B">
              <w:rPr>
                <w:b/>
                <w:bCs/>
              </w:rPr>
              <w:t>Dellanave</w:t>
            </w:r>
            <w:proofErr w:type="spellEnd"/>
          </w:p>
        </w:tc>
      </w:tr>
      <w:tr w:rsidR="00EB145B" w:rsidRPr="00EB145B" w:rsidTr="00604FEB">
        <w:trPr>
          <w:trHeight w:val="113"/>
        </w:trPr>
        <w:tc>
          <w:tcPr>
            <w:tcW w:w="3447" w:type="dxa"/>
            <w:noWrap/>
            <w:hideMark/>
          </w:tcPr>
          <w:p w:rsidR="00EB145B" w:rsidRPr="00EB145B" w:rsidRDefault="00EB145B">
            <w:r w:rsidRPr="00EB145B">
              <w:t>Stormy Venice</w:t>
            </w:r>
          </w:p>
        </w:tc>
      </w:tr>
    </w:tbl>
    <w:p w:rsidR="00621CFE" w:rsidRDefault="00621CFE"/>
    <w:sectPr w:rsidR="00621CFE" w:rsidSect="00604FEB">
      <w:pgSz w:w="11907" w:h="16840" w:code="9"/>
      <w:pgMar w:top="851" w:right="851" w:bottom="851" w:left="1417" w:header="720" w:footer="720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5B"/>
    <w:rsid w:val="00033C33"/>
    <w:rsid w:val="0053324F"/>
    <w:rsid w:val="00604FEB"/>
    <w:rsid w:val="00621CFE"/>
    <w:rsid w:val="00A05BE6"/>
    <w:rsid w:val="00E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2019-04-05T18:19:00Z</dcterms:created>
  <dcterms:modified xsi:type="dcterms:W3CDTF">2019-04-22T10:09:00Z</dcterms:modified>
</cp:coreProperties>
</file>