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B7" w:rsidRPr="00220656" w:rsidRDefault="008B3CB4" w:rsidP="00220656">
      <w:pPr>
        <w:jc w:val="center"/>
        <w:rPr>
          <w:b/>
          <w:u w:val="single"/>
          <w:lang w:val="sr-Latn-RS"/>
        </w:rPr>
      </w:pPr>
      <w:bookmarkStart w:id="0" w:name="_GoBack"/>
      <w:bookmarkEnd w:id="0"/>
      <w:r w:rsidRPr="00220656">
        <w:rPr>
          <w:b/>
          <w:u w:val="single"/>
          <w:lang w:val="sr-Latn-RS"/>
        </w:rPr>
        <w:t>Portrait – List of accepted photos</w:t>
      </w:r>
    </w:p>
    <w:p w:rsidR="004E4C9D" w:rsidRDefault="004E4C9D">
      <w:pPr>
        <w:rPr>
          <w:lang w:val="sr-Latn-RS"/>
        </w:rPr>
      </w:pPr>
    </w:p>
    <w:p w:rsidR="00220656" w:rsidRDefault="00220656" w:rsidP="00220656">
      <w:pPr>
        <w:spacing w:after="0" w:line="240" w:lineRule="auto"/>
        <w:rPr>
          <w:b/>
          <w:i/>
          <w:u w:val="single"/>
          <w:lang w:val="sr-Latn-RS"/>
        </w:rPr>
        <w:sectPr w:rsidR="00220656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4E4C9D" w:rsidRPr="00B54982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B54982">
        <w:rPr>
          <w:b/>
          <w:i/>
          <w:u w:val="single"/>
          <w:lang w:val="sr-Latn-RS"/>
        </w:rPr>
        <w:lastRenderedPageBreak/>
        <w:t>Australia</w:t>
      </w:r>
    </w:p>
    <w:p w:rsidR="004E4C9D" w:rsidRPr="00B54982" w:rsidRDefault="004E4C9D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Ian English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Old Time Selfie</w:t>
      </w:r>
    </w:p>
    <w:p w:rsidR="004E4C9D" w:rsidRPr="00B54982" w:rsidRDefault="004E4C9D" w:rsidP="00220656">
      <w:pPr>
        <w:spacing w:after="0" w:line="240" w:lineRule="auto"/>
        <w:rPr>
          <w:b/>
          <w:u w:val="single"/>
          <w:lang w:val="sr-Latn-RS"/>
        </w:rPr>
      </w:pPr>
      <w:r w:rsidRPr="00B54982">
        <w:rPr>
          <w:b/>
          <w:u w:val="single"/>
          <w:lang w:val="sr-Latn-RS"/>
        </w:rPr>
        <w:t>Belgium</w:t>
      </w:r>
    </w:p>
    <w:p w:rsidR="004E4C9D" w:rsidRPr="00B54982" w:rsidRDefault="004E4C9D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Luc Stalmans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Sad News Converting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Chameleon Soul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After the Kings Battle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Translucent hypnosis</w:t>
      </w:r>
    </w:p>
    <w:p w:rsidR="004E4C9D" w:rsidRPr="00B54982" w:rsidRDefault="004E4C9D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 xml:space="preserve">Sara </w:t>
      </w:r>
      <w:r w:rsidR="00B54982" w:rsidRPr="00B54982">
        <w:rPr>
          <w:b/>
          <w:lang w:val="sr-Latn-RS"/>
        </w:rPr>
        <w:t>Gabriels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Une broche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So many wishes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Jozeph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White beard</w:t>
      </w:r>
    </w:p>
    <w:p w:rsidR="004E4C9D" w:rsidRPr="00B54982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B54982">
        <w:rPr>
          <w:b/>
          <w:i/>
          <w:u w:val="single"/>
          <w:lang w:val="sr-Latn-RS"/>
        </w:rPr>
        <w:t>Bulgaria</w:t>
      </w:r>
    </w:p>
    <w:p w:rsidR="004E4C9D" w:rsidRPr="00B54982" w:rsidRDefault="004E4C9D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Georgi Georgiev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Sadhu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Buddhist woman monk</w:t>
      </w:r>
    </w:p>
    <w:p w:rsidR="004E4C9D" w:rsidRPr="00B54982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B54982">
        <w:rPr>
          <w:b/>
          <w:i/>
          <w:u w:val="single"/>
          <w:lang w:val="sr-Latn-RS"/>
        </w:rPr>
        <w:t>Canada</w:t>
      </w:r>
    </w:p>
    <w:p w:rsidR="004E4C9D" w:rsidRPr="00B54982" w:rsidRDefault="004E4C9D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Danlei Ye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Bangladesh old man1</w:t>
      </w:r>
    </w:p>
    <w:p w:rsidR="004E4C9D" w:rsidRPr="00B54982" w:rsidRDefault="004E4C9D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Phillip Kwan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Wendy in Red 21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Beth 11</w:t>
      </w:r>
    </w:p>
    <w:p w:rsidR="004E4C9D" w:rsidRPr="00B54982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B54982">
        <w:rPr>
          <w:b/>
          <w:i/>
          <w:u w:val="single"/>
          <w:lang w:val="sr-Latn-RS"/>
        </w:rPr>
        <w:t>China</w:t>
      </w:r>
    </w:p>
    <w:p w:rsidR="004E4C9D" w:rsidRPr="00B54982" w:rsidRDefault="00B54982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Wei Ye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Lip plate ethnic women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Dressed Tumi Woman</w:t>
      </w:r>
    </w:p>
    <w:p w:rsidR="004E4C9D" w:rsidRPr="00B54982" w:rsidRDefault="004E4C9D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Xinxin Chen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Tajik old man1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contemplate</w:t>
      </w:r>
    </w:p>
    <w:p w:rsidR="004E4C9D" w:rsidRPr="00B54982" w:rsidRDefault="00B54982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Yi Wan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photographer 2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Part</w:t>
      </w:r>
    </w:p>
    <w:p w:rsidR="004E4C9D" w:rsidRPr="00B54982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B54982">
        <w:rPr>
          <w:b/>
          <w:i/>
          <w:u w:val="single"/>
          <w:lang w:val="sr-Latn-RS"/>
        </w:rPr>
        <w:t>Cyprus</w:t>
      </w:r>
    </w:p>
    <w:p w:rsidR="004E4C9D" w:rsidRPr="00B54982" w:rsidRDefault="00B54982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Pantelis Kranos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Prayer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A soul in darkness</w:t>
      </w:r>
    </w:p>
    <w:p w:rsidR="004E4C9D" w:rsidRPr="00B54982" w:rsidRDefault="00B54982" w:rsidP="00220656">
      <w:pPr>
        <w:spacing w:after="0" w:line="240" w:lineRule="auto"/>
        <w:rPr>
          <w:b/>
          <w:lang w:val="sr-Latn-RS"/>
        </w:rPr>
      </w:pPr>
      <w:r w:rsidRPr="00B54982">
        <w:rPr>
          <w:b/>
          <w:lang w:val="sr-Latn-RS"/>
        </w:rPr>
        <w:t>Ricos Andreas Gregoriou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Dark Beauty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edje of sorrow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Edge of Darkness</w:t>
      </w:r>
    </w:p>
    <w:p w:rsidR="004E4C9D" w:rsidRPr="00B54982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B54982">
        <w:rPr>
          <w:b/>
          <w:i/>
          <w:u w:val="single"/>
          <w:lang w:val="sr-Latn-RS"/>
        </w:rPr>
        <w:t>England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 xml:space="preserve">Barbara </w:t>
      </w:r>
      <w:r w:rsidR="002631B0" w:rsidRPr="002631B0">
        <w:rPr>
          <w:b/>
          <w:lang w:val="sr-Latn-RS"/>
        </w:rPr>
        <w:t>Jenkin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Flower Miss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Azira Calm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Charlotte Compemplative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Eastern Attitude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Charles Ashton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Guard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Chris Tostevin-Hall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Rhian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lastRenderedPageBreak/>
        <w:t>Flambana Girl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Janine Ball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Ellie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 xml:space="preserve">Malcolm </w:t>
      </w:r>
      <w:r w:rsidR="002631B0" w:rsidRPr="002631B0">
        <w:rPr>
          <w:b/>
          <w:lang w:val="sr-Latn-RS"/>
        </w:rPr>
        <w:t>Jenkin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Helen Sad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Happy Waide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Blue Kara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Marie-Laure Stone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Mischief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Apatani nose rings and tattoos</w:t>
      </w:r>
    </w:p>
    <w:p w:rsidR="004E4C9D" w:rsidRPr="002631B0" w:rsidRDefault="002631B0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Paul Clarke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I'm so tired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Richard Fulcher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Plasterer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Josie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Josephine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Emily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Richard Winston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Ron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Serpil eroglu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Love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Valerie Duncan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Pirate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Karla Portrait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Tilda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Finland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Anitta Vuorisola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Miss Halloween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Simo Jarvinen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Portrait of Johanna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Maria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Lingerie lady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Timo Reunanen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Photographer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Bored Clown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Germany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Frank Hausdoerfer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Joli 48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Heinz Peks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Junge3_sb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Holger Buecker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Der Haessliche Hans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Old Richard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Kruno Schmidt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machinist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Preacher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Engineer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Retter Silvana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I see you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Ursula Bruder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pain of the world 3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old smoking man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lastRenderedPageBreak/>
        <w:t>Andy 3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Hong Kong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 xml:space="preserve">H.W. </w:t>
      </w:r>
      <w:r w:rsidR="002631B0" w:rsidRPr="002631B0">
        <w:rPr>
          <w:b/>
          <w:lang w:val="sr-Latn-RS"/>
        </w:rPr>
        <w:t>Chan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Distressed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Hungary</w:t>
      </w:r>
    </w:p>
    <w:p w:rsidR="004E4C9D" w:rsidRPr="002631B0" w:rsidRDefault="002631B0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Ibolya Stipsits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Scientist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Mandala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Imre Kiss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Uncle Simon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Work by the two hands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Judit Deri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Serena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India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Malini Dhar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Innocent eyes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Dark mask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Blue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Wrapped in a triangle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Israel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Itzhak Zohar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2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Ruth Shadur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Bars DSC_ 732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Italy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Antonio Persano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No words 2</w:t>
      </w:r>
    </w:p>
    <w:p w:rsidR="004E4C9D" w:rsidRPr="002631B0" w:rsidRDefault="002631B0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Lorenzo Di Candia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Giammy Trenodia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Barbman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 xml:space="preserve">Zeinab </w:t>
      </w:r>
      <w:r w:rsidR="004E4C9D" w:rsidRPr="004E4C9D">
        <w:rPr>
          <w:lang w:val="sr-Latn-RS"/>
        </w:rPr>
        <w:t>3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Sonia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Simone Sabatini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Look at me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Luxembourg</w:t>
      </w:r>
    </w:p>
    <w:p w:rsidR="004E4C9D" w:rsidRPr="002631B0" w:rsidRDefault="002631B0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Chritian Kieffer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German WW2 soldier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Roger Verjans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Macau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Chan Seng Tang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Aladdin lamp 2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Pirates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Kai Lon Tang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Rainy Saturday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Macedonia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Filip Ilievski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Jelena Sergeevna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Malta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Gottfried Catania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Lunchtime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Seamstress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Netherlands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lastRenderedPageBreak/>
        <w:t>John Seegers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Wonder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Orgelman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Great Friends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Romania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Erno Pakot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Woman with scarf.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Lajos Nagy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Temple lights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Forest shepherd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Ovi D. Pop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Faces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Andika</w:t>
      </w:r>
    </w:p>
    <w:p w:rsidR="004E4C9D" w:rsidRPr="002631B0" w:rsidRDefault="002631B0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Rusu Adela Lia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Silky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Curiosity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Scotland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Bill Terrance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Old Soldier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Serbia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Djordje Vukicevic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Aaana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Flexaret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Eyes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Ivan Mitrovic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Rudar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Ljiljana Vrzic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Shoemaker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Maja Stosic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Shoemaker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Girl and her dogs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Milena Milenkovic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Beauty of the Beast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Lola Gold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Primal 01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Eyes Wide Shut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Milenko Randjic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Klemenc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Slobodan Cavic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line of life 2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weight of life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Virag Istvan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Milica 02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Milica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Branka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Vladimir Mijailovic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Monk Gavrilo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In the mirror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Vojislav Vojo Pesterac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Ana 317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Slovenia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Peter Balantic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The mask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Stefi P. Borko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Renegade 1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Godmother 4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lastRenderedPageBreak/>
        <w:t>Taiwan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Chin-Fa Tzeng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Coal miner eating watermelon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Coal miner pushing coal car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Turkey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Mehmet Cevik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Teyzem</w:t>
      </w:r>
    </w:p>
    <w:p w:rsidR="004E4C9D" w:rsidRPr="002631B0" w:rsidRDefault="002631B0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Yusuf Tatlitürk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Inci</w:t>
      </w:r>
    </w:p>
    <w:p w:rsidR="004E4C9D" w:rsidRPr="004E4C9D" w:rsidRDefault="002631B0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Glance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USA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Bob Chiu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Morocco2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Ethiopia child12</w:t>
      </w:r>
    </w:p>
    <w:p w:rsidR="004E4C9D" w:rsidRPr="002631B0" w:rsidRDefault="002631B0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Sa Kim Tran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Thinking 8981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Vietnam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Vu Bao Ngoc</w:t>
      </w:r>
    </w:p>
    <w:p w:rsidR="004E4C9D" w:rsidRPr="004E4C9D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Happy</w:t>
      </w:r>
    </w:p>
    <w:p w:rsidR="004E4C9D" w:rsidRPr="002631B0" w:rsidRDefault="004E4C9D" w:rsidP="00220656">
      <w:pPr>
        <w:spacing w:after="0" w:line="240" w:lineRule="auto"/>
        <w:rPr>
          <w:b/>
          <w:i/>
          <w:u w:val="single"/>
          <w:lang w:val="sr-Latn-RS"/>
        </w:rPr>
      </w:pPr>
      <w:r w:rsidRPr="002631B0">
        <w:rPr>
          <w:b/>
          <w:i/>
          <w:u w:val="single"/>
          <w:lang w:val="sr-Latn-RS"/>
        </w:rPr>
        <w:t>Wales</w:t>
      </w:r>
    </w:p>
    <w:p w:rsidR="004E4C9D" w:rsidRPr="002631B0" w:rsidRDefault="004E4C9D" w:rsidP="00220656">
      <w:pPr>
        <w:spacing w:after="0" w:line="240" w:lineRule="auto"/>
        <w:rPr>
          <w:b/>
          <w:lang w:val="sr-Latn-RS"/>
        </w:rPr>
      </w:pPr>
      <w:r w:rsidRPr="002631B0">
        <w:rPr>
          <w:b/>
          <w:lang w:val="sr-Latn-RS"/>
        </w:rPr>
        <w:t>Linda Bell</w:t>
      </w:r>
    </w:p>
    <w:p w:rsidR="004E4C9D" w:rsidRPr="008B3CB4" w:rsidRDefault="004E4C9D" w:rsidP="00220656">
      <w:pPr>
        <w:spacing w:after="0" w:line="240" w:lineRule="auto"/>
        <w:rPr>
          <w:lang w:val="sr-Latn-RS"/>
        </w:rPr>
      </w:pPr>
      <w:r w:rsidRPr="004E4C9D">
        <w:rPr>
          <w:lang w:val="sr-Latn-RS"/>
        </w:rPr>
        <w:t>Ammi Rose</w:t>
      </w:r>
    </w:p>
    <w:sectPr w:rsidR="004E4C9D" w:rsidRPr="008B3CB4" w:rsidSect="00220656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4"/>
    <w:rsid w:val="00220656"/>
    <w:rsid w:val="002631B0"/>
    <w:rsid w:val="004A60D4"/>
    <w:rsid w:val="004E4C9D"/>
    <w:rsid w:val="005616EF"/>
    <w:rsid w:val="006D6C0A"/>
    <w:rsid w:val="00732CB8"/>
    <w:rsid w:val="008B3CB4"/>
    <w:rsid w:val="00A439A9"/>
    <w:rsid w:val="00B54982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9</cp:revision>
  <cp:lastPrinted>2019-11-08T18:06:00Z</cp:lastPrinted>
  <dcterms:created xsi:type="dcterms:W3CDTF">2019-10-27T18:33:00Z</dcterms:created>
  <dcterms:modified xsi:type="dcterms:W3CDTF">2019-11-08T18:07:00Z</dcterms:modified>
</cp:coreProperties>
</file>