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70" w:rsidRPr="00E55224" w:rsidRDefault="00104D70" w:rsidP="00104D70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proofErr w:type="spellStart"/>
      <w:r w:rsidRPr="00E55224">
        <w:rPr>
          <w:rFonts w:ascii="Arial" w:hAnsi="Arial" w:cs="Arial"/>
        </w:rPr>
        <w:t>Bor</w:t>
      </w:r>
      <w:proofErr w:type="spellEnd"/>
    </w:p>
    <w:p w:rsidR="00104D70" w:rsidRPr="00E55224" w:rsidRDefault="00104D70" w:rsidP="00104D70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104D70" w:rsidRDefault="00104D70" w:rsidP="00104D70">
      <w:pPr>
        <w:jc w:val="center"/>
        <w:rPr>
          <w:lang/>
        </w:rPr>
      </w:pPr>
      <w:r>
        <w:rPr>
          <w:rFonts w:ascii="Arial" w:hAnsi="Arial" w:cs="Arial"/>
        </w:rPr>
        <w:t>Mountain landscapes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Cumbres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imponentes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Laguna de Los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Panoramica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Laguna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Hedionda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Tempanos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reflejos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Hells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Kitchen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Patagonian Vista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Shoulder Light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Hammer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Franz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Austnesfjorden3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18"/>
                <w:szCs w:val="18"/>
              </w:rPr>
            </w:pPr>
            <w:r w:rsidRPr="00104D70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Foto_0254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18"/>
                <w:szCs w:val="18"/>
              </w:rPr>
            </w:pPr>
            <w:r w:rsidRPr="00104D70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Foto_9416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Yurukov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Boyan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two peaks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Sky Burning Over Iceland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Yellow Mountain NP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Aurora Over Mountain 81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Lake Reflection 53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Mountain 28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Fall at Mount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Asiniboine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Mount Assiniboine Spring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The Rocky Mountains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Cloudy Mountain 2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Misty Mountain 3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MOUNTAIN REFLECTION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Canyon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Natural beauty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Visit the Wonderland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Dormant volcano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The Norwegian aurora 2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The small town in the snow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The other side of mountain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KALAJUN  Grassland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Xian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nairi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Snowberg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Landscaper Love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Nordic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Swiss Alps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Frozen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Hamnoy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Cliche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Milky Way At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Kirkjufell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With Meteor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Sakrisoy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Vista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Evening reflection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Fresh snow in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Hamnoy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Haukland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ripples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Loch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Slapin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Fairy Pools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Looking Up To The Old Man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To The Red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Cuillins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Winter In Glencoe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Cullins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Mull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French Alps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Lonesome Tree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On Reflection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Cave of the Yeti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Snow Peak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Summit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Treeline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End of Winter 2196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Highland Waterfall 2565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Lindholm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Ari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Red cottage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Lindholm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Ari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Reine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Islands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Park Torres del Paine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Cordee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mont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Blanc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Grindjisee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Lac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Checroui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Santa Magdalena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Mesa Arch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Rock&amp;montains1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Zabriskie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Bollenbacher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Guenter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Seceda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ridgeline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Dolomites 19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Dolomites 6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Islands Aurora 2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Annapurna Sunrise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Himalaya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Porter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Daybreak at Mount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Bromo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Sulfunic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field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colourful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world-7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magic of the desert-4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Skye 12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Urgewalten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Dolomiten1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Dolomiten3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Dolomiten7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Towers of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Papigo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Astraka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No 01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Mount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Giona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Barakonyi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Karoly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North Iceland 3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Danis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Dachstein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French Alps 2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Gorner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glacier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Polychrome mountain - Denali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Dr MONDOK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Mountain-X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Vilmos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Feher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Blue lake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Calmness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Lago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Antorno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Old Man of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Storr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DEEPANKAR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Rock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DEEPANKAR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Scotish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Fall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Mountains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Stars Over Mountain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Faggioli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D3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Paesaggio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alpino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Carezza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Lake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Lago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Piani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Moraine Lake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Panfilo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Witch Mountain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Sweet peaks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The bridge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Warm light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Matterhorn in the morning sun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Solitude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lastRenderedPageBreak/>
              <w:t>Netherlands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Eenzaam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kerkje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Top of Snow Mountain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Esker Valley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Stokksnes-3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Tempelfjorden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Tibetan railway station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A day on the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passo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giau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Before night falls I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Before night falls III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Rocky fortress II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brothers mountains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lonely adventure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wanderer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Hump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White Top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Himalaya Mountains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Ben Lawyers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Loch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Etive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Loch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Etive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Landing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Rannoch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Durmitor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 0029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Durmitor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karaklic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Morning on the mountain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Planina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7641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Planina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7658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Prokletije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5693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Val d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Orcia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Highway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Foggy morning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Kirkjufell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Sleme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Zelenci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Luznica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walley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Magic morning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Coming down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Down there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Frozen lake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 Annapurna camp base 01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 Annapurna nit 01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D Glacial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finlandes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Senderismo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alta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muntanya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Traces in landscape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Mount Everest 1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Mount Everest 2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Prairie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Mountains and fog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white sand lake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 xml:space="preserve">0X8A0751-Sunrise </w:t>
            </w: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Vesterhorn</w:t>
            </w:r>
            <w:proofErr w:type="spellEnd"/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U34A5487-Grand Tetons  sunrise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Open Country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Desert Mountains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Yosemite Landmarks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Danskoya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mountains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Iceland in Spring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Convict Lake2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Mammoth Lakes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Mountain 5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Quiet 2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Quiet 5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Highline Trail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D70">
              <w:rPr>
                <w:rFonts w:ascii="Arial" w:hAnsi="Arial" w:cs="Arial"/>
                <w:sz w:val="20"/>
                <w:szCs w:val="20"/>
              </w:rPr>
              <w:t>Swiftcurrent</w:t>
            </w:r>
            <w:proofErr w:type="spellEnd"/>
            <w:r w:rsidRPr="00104D70">
              <w:rPr>
                <w:rFonts w:ascii="Arial" w:hAnsi="Arial" w:cs="Arial"/>
                <w:sz w:val="20"/>
                <w:szCs w:val="20"/>
              </w:rPr>
              <w:t xml:space="preserve"> Lake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Two Medicine Dawn</w:t>
            </w:r>
          </w:p>
        </w:tc>
      </w:tr>
      <w:tr w:rsidR="00104D70" w:rsidRPr="00104D70" w:rsidTr="00104D70">
        <w:trPr>
          <w:trHeight w:val="113"/>
        </w:trPr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104D70" w:rsidRPr="00104D70" w:rsidRDefault="00104D70">
            <w:pPr>
              <w:rPr>
                <w:rFonts w:ascii="Arial" w:hAnsi="Arial" w:cs="Arial"/>
                <w:sz w:val="20"/>
                <w:szCs w:val="20"/>
              </w:rPr>
            </w:pPr>
            <w:r w:rsidRPr="00104D70">
              <w:rPr>
                <w:rFonts w:ascii="Arial" w:hAnsi="Arial" w:cs="Arial"/>
                <w:sz w:val="20"/>
                <w:szCs w:val="20"/>
              </w:rPr>
              <w:t>Antarctic landscape before sunset</w:t>
            </w:r>
          </w:p>
        </w:tc>
      </w:tr>
    </w:tbl>
    <w:p w:rsidR="00104D70" w:rsidRPr="00104D70" w:rsidRDefault="00104D70">
      <w:pPr>
        <w:rPr>
          <w:lang/>
        </w:rPr>
      </w:pPr>
    </w:p>
    <w:sectPr w:rsidR="00104D70" w:rsidRPr="00104D70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4D70"/>
    <w:rsid w:val="00104D70"/>
    <w:rsid w:val="00410E1E"/>
    <w:rsid w:val="004D7813"/>
    <w:rsid w:val="005616EF"/>
    <w:rsid w:val="006D6C0A"/>
    <w:rsid w:val="00732CB8"/>
    <w:rsid w:val="00AF06C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D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D70"/>
    <w:rPr>
      <w:color w:val="800080"/>
      <w:u w:val="single"/>
    </w:rPr>
  </w:style>
  <w:style w:type="table" w:styleId="TableGrid">
    <w:name w:val="Table Grid"/>
    <w:basedOn w:val="TableNormal"/>
    <w:uiPriority w:val="59"/>
    <w:rsid w:val="0010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5808</Characters>
  <Application>Microsoft Office Word</Application>
  <DocSecurity>0</DocSecurity>
  <Lines>48</Lines>
  <Paragraphs>13</Paragraphs>
  <ScaleCrop>false</ScaleCrop>
  <Company>Grizli777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2020-11-08T18:00:00Z</dcterms:created>
  <dcterms:modified xsi:type="dcterms:W3CDTF">2020-11-08T18:03:00Z</dcterms:modified>
</cp:coreProperties>
</file>