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6E" w:rsidRPr="00E55224" w:rsidRDefault="0034446E" w:rsidP="0034446E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 xml:space="preserve">DESIRE CIRCUIT 2020 – </w:t>
      </w:r>
      <w:r>
        <w:rPr>
          <w:rFonts w:ascii="Arial" w:hAnsi="Arial" w:cs="Arial"/>
        </w:rPr>
        <w:t>Oradea</w:t>
      </w:r>
    </w:p>
    <w:p w:rsidR="0034446E" w:rsidRPr="00E55224" w:rsidRDefault="0034446E" w:rsidP="0034446E">
      <w:pPr>
        <w:jc w:val="center"/>
        <w:rPr>
          <w:rFonts w:ascii="Arial" w:hAnsi="Arial" w:cs="Arial"/>
        </w:rPr>
      </w:pPr>
      <w:r w:rsidRPr="00E55224">
        <w:rPr>
          <w:rFonts w:ascii="Arial" w:hAnsi="Arial" w:cs="Arial"/>
        </w:rPr>
        <w:t>List of accepted photos</w:t>
      </w:r>
    </w:p>
    <w:p w:rsidR="0034446E" w:rsidRDefault="0034446E" w:rsidP="0034446E">
      <w:pPr>
        <w:jc w:val="center"/>
        <w:rPr>
          <w:lang/>
        </w:rPr>
      </w:pPr>
      <w:r w:rsidRPr="00E55224">
        <w:rPr>
          <w:rFonts w:ascii="Arial" w:hAnsi="Arial" w:cs="Arial"/>
        </w:rPr>
        <w:t xml:space="preserve">Open </w:t>
      </w:r>
      <w:r>
        <w:rPr>
          <w:rFonts w:ascii="Arial" w:hAnsi="Arial" w:cs="Arial"/>
        </w:rPr>
        <w:t>Monochrome</w:t>
      </w:r>
    </w:p>
    <w:tbl>
      <w:tblPr>
        <w:tblStyle w:val="TableGrid"/>
        <w:tblW w:w="10206" w:type="dxa"/>
        <w:tblLook w:val="04A0"/>
      </w:tblPr>
      <w:tblGrid>
        <w:gridCol w:w="2268"/>
        <w:gridCol w:w="2268"/>
        <w:gridCol w:w="2268"/>
        <w:gridCol w:w="3402"/>
      </w:tblGrid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Buenos Aires 233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My world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Hoy no se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fia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Juan Carlos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Mi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corderito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yo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Cherish the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memry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smoke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Breakwater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Perkins Stairway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stevens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mark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Stretton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Graeme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Poster Man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Hammer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Strandkirche8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Ambrella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Krencey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Jaguar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Akt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in Weiss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Obertscheider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Josef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Attacke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Beautyfull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Face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daniela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Paula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Black Swan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Veiled-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Annahme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Lalibela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Beta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Georgis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priester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SIMON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nomade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18"/>
                <w:szCs w:val="18"/>
              </w:rPr>
            </w:pPr>
            <w:r w:rsidRPr="0034446E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AKT-1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18"/>
                <w:szCs w:val="18"/>
              </w:rPr>
            </w:pPr>
            <w:r w:rsidRPr="0034446E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Foto_93akt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18"/>
                <w:szCs w:val="18"/>
              </w:rPr>
            </w:pPr>
            <w:r w:rsidRPr="0034446E">
              <w:rPr>
                <w:rFonts w:ascii="Arial" w:hAnsi="Arial" w:cs="Arial"/>
                <w:sz w:val="18"/>
                <w:szCs w:val="18"/>
              </w:rPr>
              <w:t>Bosnia and Herzegovina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FOTO-0142ART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diagonals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diva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girl and the sea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Bulgaria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Todorova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Velichka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boat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Invictus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Race 31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 the Shadows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Laronde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Reaching Back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Board Train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Buddhist Sutras Reading 3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FARMHOUSE ON PRAIRIES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MIRANDA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PHEWA LAKE BOATS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Coin Silver 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Find self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jianguo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Herd in Morning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Jing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Gallop Horse 3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Tea-tasting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Warm in the snow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Company work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Qiu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Yanping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tillage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QUAN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LIANJUN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Mother love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Seek_1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Mingzai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Watch_1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Believer 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Emergency avoidance 077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Light up 035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You can't lose one of them 22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Fisherman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Landscape freehand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Landscape painting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Moonlight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copper master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Gokyigit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Mehmet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soap opera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Hurdeniz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Kenan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Flower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KYPRIANOU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KLEA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Couple In Love 03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Black Background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Ending Story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Foggy Night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Suszkiewicz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Into the Dark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Night Shift Interlude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Engine Arrangers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Lancaster Boys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Bray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Spiv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CHISHTY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HAIDER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STRANGER  PRINCE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Barbara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Dancing Divas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Lady from Nigeria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Mysterious Lady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JENKIN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MALCOLM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Posing Dancer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Into The Morning Mist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Looking Down The Barrel Of A Gun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My Calling Card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Down time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Grandma's Old TV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Inspection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Wheeler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Trouble at the Station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Back From The War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Out Of the Woods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Samaritan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 Boat Commander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Mantykangas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Jarmo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Big Wheeler Brothers 02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BACLE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jean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claude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Promenade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surveillee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1620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Dreams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Bourdin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Dominique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Le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blockaus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et le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phare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VAJAIANU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MADELINE 22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woman and lines 6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 a hurry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Stille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Adagio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Gloom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Hochhaus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Moonlight shadow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062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112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Laskowski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Renja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Ayla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232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Junge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Peks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Heinz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Sekar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Aby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Aisha 26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Spitz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gewuerfelt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Spuren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Balachouti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Rania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looking for change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portrait 074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sailor 4837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Egg and fork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Papadakis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Manolis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Forms black and white N2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Climbs And Jumps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Searching for Valuables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lastRenderedPageBreak/>
              <w:t>Hong Kong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Struggle for Own Space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Goat Lady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FEELING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Alone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Danis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Janos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Resting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Soulmates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gipsy clan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ill dog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Workers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Zala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Gallop_D5u8072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COURT MARTIAL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JOYDEEP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LIFE IN A FOURSQUARE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Double Helix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vatican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Top View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Majumder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Santanu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Kambala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B&amp;W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Indonesia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BENNEDICT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PASCALIS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Sewing Girl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BIGGIO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ROBERTO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GIORGIO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Countryside 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Now we are in a cage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Bugli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Shadows and lights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Panfilo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Vincenzo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Occhi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Giusy_2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reflection_2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Daydream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Railroader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Rubboli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Veniero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Walk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Breath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Butterfly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Kuwait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Alloughani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Faisal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Team work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Freimane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Eizenija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Swan Lake_03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Latvia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Grizane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Inese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Flight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au milieu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ballerine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glass ball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ROB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spider woman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Portretgalerij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Turnaround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Jong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Franke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Uitgang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Berenruzie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confrontatie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Liefkozing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Nee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Wat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ZwW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Beach maze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Miao old man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Tattoo woman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Bait Al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Safah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Mosque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Light Details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End of fear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 the space of lines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Dubiel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Cezary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Kruk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Przemyslaw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Elegy for the Departure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Adas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dog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conversation with his father in the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two plans, two stories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very seriously work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Black Eyes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Qatar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Hassan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Ahmed  Mohamed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Highlight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lastRenderedPageBreak/>
              <w:t>Republic of Ireland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Emergent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Whelan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Niall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Powerful Beauty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Land of hopes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Barna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Carmen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Midnight show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Bodea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Guard of honor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Bodea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Marius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Memory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Lightbringer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Răzvan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Ritual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Dry meat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Alameer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Amal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On the hill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Hummer women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Man of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Pushkar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Old women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Dark is my Nature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Slumbering Dragon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McNairn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Symmetry of Light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Derek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Innocence of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Liith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Venus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Helplessness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Milica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13-x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Nude 0184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Wild west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Jordanski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Wings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Shadows 3450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Novi Sad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Vukicevic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Djordje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Lim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Swee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Sing Vincent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Double Happiness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Nicole Yee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Yee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Viet lady ride bicycle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Gorican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Benjamin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Lost in fog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Church and mists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Lesjak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Miljko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In the storm 2BW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 Wet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Chris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Dedication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Meyer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Human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--Body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curf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155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Molero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Gutierrez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Florentino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Poecilia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At The Old Age 2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Eyes through the rain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Looking at the rain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Bandara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Pandula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Smooth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>-Yu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time off work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Yu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ChiaHsiang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hope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Thailand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Tangmanpoowadol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Hansa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MARBLE RECLINING BUDDHA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Yemisci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Ozkan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Muge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Enterance</w:t>
            </w:r>
            <w:proofErr w:type="spellEnd"/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Gueirua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Beach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Donos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Cristian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Sunset over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Giants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Causeway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Jie</w:t>
            </w:r>
            <w:proofErr w:type="spellEnd"/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Jeff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 xml:space="preserve">Point </w:t>
            </w: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Betsie</w:t>
            </w:r>
            <w:proofErr w:type="spellEnd"/>
            <w:r w:rsidRPr="0034446E">
              <w:rPr>
                <w:rFonts w:ascii="Arial" w:hAnsi="Arial" w:cs="Arial"/>
                <w:sz w:val="20"/>
                <w:szCs w:val="20"/>
              </w:rPr>
              <w:t xml:space="preserve"> Shoreline</w:t>
            </w:r>
          </w:p>
        </w:tc>
      </w:tr>
      <w:tr w:rsidR="0034446E" w:rsidRPr="0034446E" w:rsidTr="0034446E">
        <w:trPr>
          <w:trHeight w:val="113"/>
        </w:trPr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Vietnam</w:t>
            </w:r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446E">
              <w:rPr>
                <w:rFonts w:ascii="Arial" w:hAnsi="Arial" w:cs="Arial"/>
                <w:sz w:val="20"/>
                <w:szCs w:val="20"/>
              </w:rPr>
              <w:t>Thach</w:t>
            </w:r>
            <w:proofErr w:type="spellEnd"/>
          </w:p>
        </w:tc>
        <w:tc>
          <w:tcPr>
            <w:tcW w:w="2268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Nguyen</w:t>
            </w:r>
          </w:p>
        </w:tc>
        <w:tc>
          <w:tcPr>
            <w:tcW w:w="3402" w:type="dxa"/>
            <w:noWrap/>
            <w:hideMark/>
          </w:tcPr>
          <w:p w:rsidR="0034446E" w:rsidRPr="0034446E" w:rsidRDefault="0034446E">
            <w:pPr>
              <w:rPr>
                <w:rFonts w:ascii="Arial" w:hAnsi="Arial" w:cs="Arial"/>
                <w:sz w:val="20"/>
                <w:szCs w:val="20"/>
              </w:rPr>
            </w:pPr>
            <w:r w:rsidRPr="0034446E">
              <w:rPr>
                <w:rFonts w:ascii="Arial" w:hAnsi="Arial" w:cs="Arial"/>
                <w:sz w:val="20"/>
                <w:szCs w:val="20"/>
              </w:rPr>
              <w:t>The Kids</w:t>
            </w:r>
          </w:p>
        </w:tc>
      </w:tr>
    </w:tbl>
    <w:p w:rsidR="0034446E" w:rsidRPr="0034446E" w:rsidRDefault="0034446E">
      <w:pPr>
        <w:rPr>
          <w:lang/>
        </w:rPr>
      </w:pPr>
    </w:p>
    <w:sectPr w:rsidR="0034446E" w:rsidRPr="0034446E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446E"/>
    <w:rsid w:val="0034446E"/>
    <w:rsid w:val="00410E1E"/>
    <w:rsid w:val="004D7813"/>
    <w:rsid w:val="005616EF"/>
    <w:rsid w:val="006D6C0A"/>
    <w:rsid w:val="00732CB8"/>
    <w:rsid w:val="00AF06C4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4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446E"/>
    <w:rPr>
      <w:color w:val="800080"/>
      <w:u w:val="single"/>
    </w:rPr>
  </w:style>
  <w:style w:type="table" w:styleId="TableGrid">
    <w:name w:val="Table Grid"/>
    <w:basedOn w:val="TableNormal"/>
    <w:uiPriority w:val="59"/>
    <w:rsid w:val="00344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1235</Words>
  <Characters>7045</Characters>
  <Application>Microsoft Office Word</Application>
  <DocSecurity>0</DocSecurity>
  <Lines>58</Lines>
  <Paragraphs>16</Paragraphs>
  <ScaleCrop>false</ScaleCrop>
  <Company>Grizli777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2020-11-08T18:59:00Z</dcterms:created>
  <dcterms:modified xsi:type="dcterms:W3CDTF">2020-11-08T19:03:00Z</dcterms:modified>
</cp:coreProperties>
</file>