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8" w:rsidRDefault="00854B1D" w:rsidP="00854B1D">
      <w:pPr>
        <w:pStyle w:val="ListParagraph"/>
        <w:numPr>
          <w:ilvl w:val="0"/>
          <w:numId w:val="1"/>
        </w:numPr>
      </w:pPr>
      <w:r>
        <w:t>Open color – list of accepted photos</w:t>
      </w: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2176"/>
        <w:gridCol w:w="2659"/>
      </w:tblGrid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854B1D" w:rsidRDefault="00854B1D" w:rsidP="0085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854B1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</w:t>
            </w:r>
            <w:bookmarkStart w:id="0" w:name="RANGE!A1:C420"/>
            <w:r w:rsidRPr="00854B1D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Australia</w:t>
            </w:r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David Bassett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Rainy day reflections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Norah Head beach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Graeme Watson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Lake George Dawn 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Joseph Tam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Rambo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Burning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Have No Fear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Hurry Up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Robert Horton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Leah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Austria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Albert Peer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Michael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Huskys 3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Gondolas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Alois Bernkopf  Dr.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Susi_2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Obstbaumallee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Johann Schrittwieser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Poor Nepalese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Josef Kastner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Voller einsatz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Unter dem meeresspiegel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Pillik Manfred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Im Licht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Belgium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Claude SIMON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Snowy weather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Evening in Deadvlei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Farid Frida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She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Endormie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Yvetta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Luc Doms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Speedway 3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Racing Dog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Sonja Vander Meulen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To dream_svdm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Little boy_svdm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Stephane Kaelen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Rose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3A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52A95">
              <w:rPr>
                <w:rFonts w:ascii="Calibri" w:eastAsia="Times New Roman" w:hAnsi="Calibri" w:cs="Times New Roman"/>
                <w:color w:val="000000"/>
                <w:lang w:eastAsia="sr-Latn-RS"/>
              </w:rPr>
              <w:t>A demi d</w:t>
            </w:r>
            <w:r w:rsidR="003A4758">
              <w:rPr>
                <w:rFonts w:ascii="Calibri" w:eastAsia="Times New Roman" w:hAnsi="Calibri" w:cs="Times New Roman"/>
                <w:color w:val="000000"/>
                <w:lang w:eastAsia="sr-Latn-RS"/>
              </w:rPr>
              <w:t>e</w:t>
            </w:r>
            <w:r w:rsidRPr="00A52A95">
              <w:rPr>
                <w:rFonts w:ascii="Calibri" w:eastAsia="Times New Roman" w:hAnsi="Calibri" w:cs="Times New Roman"/>
                <w:color w:val="000000"/>
                <w:lang w:eastAsia="sr-Latn-RS"/>
              </w:rPr>
              <w:t>couverte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Tournee vers la terre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Sable brulant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Canada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Francis King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Fittest Survives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Rainy Day In Venice 103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Kam Chiu Tam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Risky fall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Praying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Newmarket race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Phillip Kwan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Dragon Boat Race 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Little Monk Praying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Leg Rower Through Net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China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Deqiang Zhang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Feel excited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tea aroma full in tea garden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Fanjing Lu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sea till figure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AMA Laugh Out Loud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He Li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Over the hill 010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Huiqian Yang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Clouded Over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Big Smile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Jianglin Chen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Sayram lake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Jinming Pan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Nowhere to Hide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Li Fang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Monther and daughter doing needle w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Love to learn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Mei Guo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Mother and Son1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Totem of Tribe10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Peilong Chen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Ice language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Beach combing back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Peiwang Huang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light of the early morning sun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Qiang Lv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Pledge love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Horses galloping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Sring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Qubin Zheng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Pottery making people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Ruiyuan Chen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Semporna underwater world of fairy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boy herding sheep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Shicong Xiao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Leisurely 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Shimin Wang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Yuba fragrance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Weimeng Shi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Morning fishing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Xiaomei Xu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Aurora chasing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Train under galaxy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Xiaoyun Qi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Liangshan People1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Xiequn Li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first snow morning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Xinmin Zhang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Freedom from Care 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Xinxin Chen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Bangladeshi children10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Xunlei Li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Go home at sunset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Yan Zhang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Portraits of Africa22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Yilan Song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Set Fire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Innocent Child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Yiping Xu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Look far into the distance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Yongming Liu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Galloping in snowfield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Yuejia Huang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Liangshan children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Zhiguo Hao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Mealtime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Livelihood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Croatia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Petar Sabol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Durance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Zoran Makarovic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Her cat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Cyprus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Despina Anastasis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Stained memories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Mustafa Evirgen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Shop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Frames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Theoni Constantinou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Curiosity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Counting Tiles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France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Belliard Bruno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Orange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Christian Barrilliot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Danse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Jean-Pierre Simon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Peacock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Handisport 302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Germany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Gunther Riehle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Emperor couple 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Colony 60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Heavy snow storm 3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Three emp minis 3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Reinhard Becker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Kaufhaus 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Vivien 01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Wolfgang Schweden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Memories 6 C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Colourful Peacock Creative 2 C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Hong Kong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H.W. Chan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Beautiful moments 21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Bathe to enjoy 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Sky in the water 4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Ching Ming Festival rain 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Koon Nam Cheung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Good Lunch 12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Good Lunch 11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Pied Kingfisher with Fish 01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Wendy Wai Man Lam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Reading monk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Herd of cows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lastRenderedPageBreak/>
              <w:t>Hungary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Imre Kiss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Sludge bath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Judit Deri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Vars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FE2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Roland Kr</w:t>
            </w:r>
            <w:r w:rsidR="00FE2DF1">
              <w:rPr>
                <w:rFonts w:ascii="Calibri" w:eastAsia="Times New Roman" w:hAnsi="Calibri" w:cs="Times New Roman"/>
                <w:color w:val="000000"/>
                <w:lang w:eastAsia="sr-Latn-RS"/>
              </w:rPr>
              <w:t>a</w:t>
            </w:r>
            <w:bookmarkStart w:id="1" w:name="_GoBack"/>
            <w:bookmarkEnd w:id="1"/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nitz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boss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In pairs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India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Debarshi Mukherjee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Krishnakali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Debiprasad Mukherjee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TruckDriver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Reflected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Kumbh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Prosenjit Das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Preparation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Brickkiln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Sandipan Dutta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Monks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Sounak Banerjee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Streets of blue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Men who stare at goats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Blue Mountains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Sudip Dutta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Moichara1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Surajit Ukil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Woman in yellow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Ireland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Deirdre Murphy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April with Flowersi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Tony Murray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Far Away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Sunset time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Under my umbrella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lastRenderedPageBreak/>
              <w:t>Israel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Alexander Makarov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Sorrow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Efraim Shpringer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Mountaineer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Into the Unknown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Leonid Goldin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Fashionable shoes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Morning tram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Daily tram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Zinaida Makarov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Exit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Italy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Veniero Rubboli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Stoker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Kuwait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Fahad Alenezi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When it comes to speed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Depth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Latvia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Viesturs Links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Sea wolf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Cat walks alone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Reproach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In circle of light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Lithuania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Ruslan Bolgov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Soul to the Music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Lilith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Embrio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Macau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Chan Ieong Tam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Dancer4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Fancy swimming3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Macedonia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Dejan Angelovski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Velosipedist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German 10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Dejan Kraljevski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Morning Cleaning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Gligor Maksimovski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Gabori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Netherlands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Daniel Lybaert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Zeeuws winterlandschap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Met paard en kar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Landschap en fietser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Norway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Terje Kolbeinsen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Me Myself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Poland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Tomasz Okoniewski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Bon appetit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Alex pause 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Last gadabout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Come out in the wash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Portugal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Joao Taborda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French Quarter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Flying in Color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Romania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Lajos Nagy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Lights in the forest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Grave times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Across the river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Russia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Aleksey Zakharov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riot of colors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look into the soul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1.The child of war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Alexey Suloev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Two in the Galaxy-USA </w:t>
            </w: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Arizona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Discerning eye-USA Arizona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colored Rivers of Iceland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Aloft of Mars-USA Arizona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Boris Kosov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Mischievous child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Elena Zakharova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Battle of the worlds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Yury Pustovoy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Sunrise Patagonia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Scotland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Provence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Saudi Arabia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Ali Alabdrabareda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Sadhu 3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Old Love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Dream Big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Scotland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Norma Mcdowall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Raindrops on a Blue Poppy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Serbia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Aleksandar Jovanovic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Winter-3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Gradac Epiphany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Djordje Vukicevic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Rice fields 212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Eye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Back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Goran Kojadinovic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Portrait of a horse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Ivan Mitrovic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Rudar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Rudari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Maja Stosic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Crosswalk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Carnival 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Mirjana Jovanovic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Messages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Sasa Blagojevic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Pet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Virag Istvan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Hell lake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Durmitor 100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Durmitor 19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Vojislav Pesterac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Spa 375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Shopwindow 103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Ivanovo-Oar 344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Drinking coffee 9655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Singapore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Lee Eng Tan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Farmer Harvest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Partha Roy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Dubai Milkyway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Dancing Light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Zee Kek Heng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Service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Hot at work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Slovakia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Marcel Rebro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Green paradise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Bioathletic stadium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Slovenia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Daniel Mauko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White shoe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Wait me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Igor Debevec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Modern pyramid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Fields and trees III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Autumn mornings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Yellow Dream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Nevenka Papic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Dreaming in colors 3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Spain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Jose Alfredo Estefania Flano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Afro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Luis Maria Barrio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Monk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Pescadores Chinos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Felicity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Blue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Sri Lanka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Yamuni Rashmika Perera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Rule In Work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Past Tradition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Sweden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Nils-Erik Jerlemar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Stormy Weather No 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Running on Beach No 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Switzerland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Urs Albrecht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Oeschinensee1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Taiwan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Ching Yu Lu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Temple fair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Reflection2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Hsiu-Chin Lee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Sprinkle red activity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Min-Sheng Ku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Dragon Boat Racing  - 4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Turkey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Dilara Okcuoglu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Demirci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Mehmet Bor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Paddy_fields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Fishfarm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Sevgi Odemis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Dede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United Kingdom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Ann Mead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Utah dawn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Speedway rider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Barbara JENKIN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Pink Lady Nude.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Circus Girl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Moira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Dreaming of Lilac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Brian Baker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Close Up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Lady in a Window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John Lacey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Poppy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Ma With The Kids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Malcolm Jenkin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Zoe with Net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Ric Harding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Evening Light at Stokksnes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Tom Richardson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Suileag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Luskentyre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USA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Buck Jenkins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Chaco Canyon Many Doors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Vietnam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Le Duc Toai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Coastal fishing net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About late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New Day 2</w:t>
            </w:r>
          </w:p>
        </w:tc>
      </w:tr>
      <w:tr w:rsidR="00854B1D" w:rsidRPr="00421860" w:rsidTr="00854B1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1D" w:rsidRPr="00421860" w:rsidRDefault="00854B1D" w:rsidP="0068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21860">
              <w:rPr>
                <w:rFonts w:ascii="Calibri" w:eastAsia="Times New Roman" w:hAnsi="Calibri" w:cs="Times New Roman"/>
                <w:color w:val="000000"/>
                <w:lang w:eastAsia="sr-Latn-RS"/>
              </w:rPr>
              <w:t>Early sunshine at sea</w:t>
            </w:r>
          </w:p>
        </w:tc>
      </w:tr>
    </w:tbl>
    <w:p w:rsidR="00854B1D" w:rsidRDefault="00854B1D" w:rsidP="00854B1D"/>
    <w:p w:rsidR="00854B1D" w:rsidRPr="00854B1D" w:rsidRDefault="00854B1D" w:rsidP="00854B1D"/>
    <w:sectPr w:rsidR="00854B1D" w:rsidRPr="00854B1D" w:rsidSect="003A4758">
      <w:pgSz w:w="16838" w:h="11906" w:orient="landscape" w:code="9"/>
      <w:pgMar w:top="284" w:right="284" w:bottom="284" w:left="851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736A"/>
    <w:multiLevelType w:val="hybridMultilevel"/>
    <w:tmpl w:val="8CBA4496"/>
    <w:lvl w:ilvl="0" w:tplc="CF06D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60"/>
    <w:rsid w:val="003450E8"/>
    <w:rsid w:val="003A4758"/>
    <w:rsid w:val="003E4F2C"/>
    <w:rsid w:val="00421860"/>
    <w:rsid w:val="00426606"/>
    <w:rsid w:val="00854B1D"/>
    <w:rsid w:val="00A52A95"/>
    <w:rsid w:val="00D1371D"/>
    <w:rsid w:val="00FE2DF1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8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860"/>
    <w:rPr>
      <w:color w:val="800080"/>
      <w:u w:val="single"/>
    </w:rPr>
  </w:style>
  <w:style w:type="paragraph" w:customStyle="1" w:styleId="xl65">
    <w:name w:val="xl65"/>
    <w:basedOn w:val="Normal"/>
    <w:rsid w:val="00421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85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8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860"/>
    <w:rPr>
      <w:color w:val="800080"/>
      <w:u w:val="single"/>
    </w:rPr>
  </w:style>
  <w:style w:type="paragraph" w:customStyle="1" w:styleId="xl65">
    <w:name w:val="xl65"/>
    <w:basedOn w:val="Normal"/>
    <w:rsid w:val="00421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85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8</cp:revision>
  <cp:lastPrinted>2017-07-16T07:55:00Z</cp:lastPrinted>
  <dcterms:created xsi:type="dcterms:W3CDTF">2017-07-01T11:13:00Z</dcterms:created>
  <dcterms:modified xsi:type="dcterms:W3CDTF">2017-07-16T08:25:00Z</dcterms:modified>
</cp:coreProperties>
</file>