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8" w:rsidRDefault="00056850" w:rsidP="00056850">
      <w:r>
        <w:t>C) Open Mono – list of accepted photos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2000"/>
        <w:gridCol w:w="2977"/>
      </w:tblGrid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Australia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David Bassett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Beach walker mono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Generations mono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Graeme Watson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Rugby Union 8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Womens Rugby Union 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Jeanete Zanotto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Shipwreck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Childhood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Joseph Tam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Braving the Storm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Fighting Horses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Fishing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Robert Horton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Kimberley 4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Hair Flick 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Lost in Powder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Austria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Albert Peer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Auditorio de Teneriffa Mc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Ondrej Mc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Marius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Gondolas 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Alois Bernkopf  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Wrestling_5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Konzentriert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Gingvellir Nationalpark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Johann Schrittwieser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His faithful friend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Josef Kastner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Ehestreit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lange schatten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Pillik Manfred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Aufschlag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Theo Streitfelder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Beschwerlicher Weg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Safety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Belgium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Claude SIMON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Himba Black Magic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Fear before nightfall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Dorze baby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Farid Frida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Chris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En pause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Luc Mairesse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Cigaret break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Thin clothes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Tailor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Sonja Vander Meulen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Shoemaker_svdm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At school_svdm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Saleswomen_svdm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Stephane Kaelen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Boucles d'or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Delta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Danse sous le voile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Danse en dentelle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Bulgaria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Yuliy Vasilev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Keep Walking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Descending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Vertical Reality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Transitions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Canada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Dorothy Chung Ming Chan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Share laughter Share tears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Francis King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Making A Sharp Turn Mono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Arches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Stuck In The Wrong Gear Mono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Kam Chiu Tam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Racing at Welland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 will win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Go 956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China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Bingsheng Guo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Shave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Old man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Chengle Zheng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Buddha city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Teahouse time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Deqiang Zhang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Heart direction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Pious heart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Fanjing 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Childhood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old man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Hongbing Ye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 Tall and Straight tree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Huiqian Yang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Feeding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Little Child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Jianzhen 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Time of Departure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Li Fang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barber shop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Li Sun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Cannibal Tribe Carnival 6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Tribal Life 8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Totem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Liquan Sheng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Focus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Liwen Bai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Eager to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Peiwang Huang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Nepalese mother1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Yi mother and son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Father and son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Ruiyuan 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Little friend2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Shenghua Yang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Snow mountain worship road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Go to sea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Shimin Wang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Happy little sisters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Wei Zhu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Come back with fruitful results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Shepherd boy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Weimeng Shi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Dedication of love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Life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Xiaomei Xu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 little moment of enjoyment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conclude a transaction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Ancient riverbed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Businessman in Great Bazaar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Xiequn 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C0AC1">
              <w:rPr>
                <w:rFonts w:ascii="Calibri" w:eastAsia="Times New Roman" w:hAnsi="Calibri" w:cs="Times New Roman"/>
                <w:color w:val="000000"/>
                <w:lang w:eastAsia="sr-Latn-RS"/>
              </w:rPr>
              <w:t>The courtyard in yi family2</w:t>
            </w: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?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Worship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Xinmin Zhang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Hamal 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Xinxin 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Bangladeshi children7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Xunlei 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Go to work in the morning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Grazing in winter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Yan Zhang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Crowded Journey8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Childhood21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Yilan Song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Innocence 4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Innocence 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Yinqin Xu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To explore the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girl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Yongming 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Old blacksmith3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Yuejia Huang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Childhood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Let me help you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Snowflakes fall down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Croatia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Neda Racki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Trouble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Spectator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On the third floor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Petar Sabol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White egret in hunt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Sarajlija 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Zoran Makarovic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Sadness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Man from Bilye 3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Worker from Bilye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Zvonko Kucelin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Dance-7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Cyprus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Despina Anastasis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Lure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Mustafa Evirgen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pool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Stroll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Ozzy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Lines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 Denmark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Ole Suszkiewicz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Amina in Tunnel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Unknown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My Place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Downstairs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France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Belliard Bruno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C0AC1">
              <w:rPr>
                <w:rFonts w:ascii="Calibri" w:eastAsia="Times New Roman" w:hAnsi="Calibri" w:cs="Times New Roman"/>
                <w:color w:val="000000"/>
                <w:lang w:eastAsia="sr-Latn-RS"/>
              </w:rPr>
              <w:t>Métro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Christian Barrilliot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Centre Pompidou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Agnes#2_wb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Jean-Pierre Simon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road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Germany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Reinhard Becker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Rakotzbruecke 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Neltje 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Volker Meinberg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Franz-Josef-Land 01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Ilulissat Icefjord 13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Wolfgang Schweden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Janina 5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Dreamland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Hong Kong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H.W. Chan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Dream of fishing village 6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Posture 7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Koon Nam Cheung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Golden Eagle Landing 05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Look Back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Eagle Confronting 11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Wendy Wai Man Lam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Biker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Walk and stay 2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Arch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Wolfgang 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Hug and Dance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Hungary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Imre Kiss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Stowage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Judit Deri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On the peak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Trails to heart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392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Roland Kr</w:t>
            </w:r>
            <w:r w:rsidR="00392F28">
              <w:rPr>
                <w:rFonts w:ascii="Calibri" w:eastAsia="Times New Roman" w:hAnsi="Calibri" w:cs="Times New Roman"/>
                <w:color w:val="000000"/>
                <w:lang w:eastAsia="sr-Latn-RS"/>
              </w:rPr>
              <w:t>a</w:t>
            </w: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nitz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Pirouette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Poverty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India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Avijit Mazumdar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Meditation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Avishek 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Summer Thirst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3D Walk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Traggic of Life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Narayan Pramanik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Hard To Survive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Prosenjit 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Lines of age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Sarvesh Joshi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Path followers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Empty Lamp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Soumen Kumar Ghosh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Zebra Pattern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Sounak Banerjee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Cows will fly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Return to innocence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Shadows and Stairs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Sudip Dutta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Establishing Control 3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Barsana Kid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Portrait Of A Boy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Udayan Sankar Pal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He will protect me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Ireland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Deirdre Murphy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AnnaRose The Pose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Window Light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Stef - a moment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Tony Murray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Valencia by night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Bridge, Valencia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Veil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Israel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Alexander Makarov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Efraim Shpringer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Reichstag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Leonid Goldin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Two roads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For pregnant women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 am not an Angel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Italy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Veniero Rubboli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Maramures  People 3158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Latvia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Viesturs Links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Man Behind Chain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Old Window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Lithuania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Ruslan Bolgov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Heart of the Cube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Venus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Macau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Chan Ieong Tam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Cow Racing13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Monk21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Dancer24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Macedonia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Dejan Kraljevski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Rakija2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Filip Ilievski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Budim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Reflection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Gligor Maksimovski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Arm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Fraer iz Stuble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Malaysia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Sau Fong Neo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Continuously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Soon Seng Leong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Ceramic workers 240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Woven rattan 766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Hard working 41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Netherlands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Daniel Lybaert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Winterlandschap Oranjedijk in ZwW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Wijds landschap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Nee Ja Wat in ZwW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Drie schapen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Norway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Terje Kolbeinsen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Alfred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Poland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Jan Brdej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Spirit of fire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Jazz rhythms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Qatar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Abdulla Al-Mushaifri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Batan Face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Take Me Home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Long Way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 Romania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Lajos Nagy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Long shadows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Running with the wind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Misty forest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Russia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Aleksey Zakharov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Contradiction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Thirsty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Elena Zakharova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Revolutionary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Yury Pustovoy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Alone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Venice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Iceland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Iceland II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Saudi Arabia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Ali Alabdrabareda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First Lady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Scotland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Clive D Turner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Auschwitz Revisited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Wheelchair Racer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Norma Mcdowall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Alpine Trails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Serbia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Aleksandar Jovanovic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Church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Winter 1347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Branimir Radovanovic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4.Veil No0604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2.Morning No5528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Djordje Vukicevic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Nails 003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 window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Edo Iglic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Silent witness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Alone in the fog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Fancy woman 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Creative photographer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Goran Kojadinovic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Art deco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Through the fog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Going the distance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Maja Stosic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Coppersmith from Riljac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Village family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Dreams about...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Milenko Randjic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Old time hard work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newspaper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Mirjana Jovanovic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Corridor 8931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Promenade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On the quay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Naxos-2446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Sasa Blagojevic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Roker on stage 4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Stojiljkovic Zoran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Gypsy king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Shepherd from Bulgaria 333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Tomislav Djordjevic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Different paths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Virag Istvan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Old woman with cat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Morning in the city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Crosses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Vineyards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Vojislav Pesterac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City shadows 3703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Arena 319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Sail H 3531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Fog - Nadja 8634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Singapore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Cheong Edward Chee Hong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Shepherd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Giap Chiu TEO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Bambi  Ong bw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Partha Roy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Arrow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Morning Serenity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Thigh Wanna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Life is a journey 3M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Horse rider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Zee Kek Heng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Burning husk 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Slovakia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Marcel Rebro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 believe I can fly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Ball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Angry bird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Slovenia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Daniel Mauko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 will winner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Toward the sky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tree, signpost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Igor Debevec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Pandora box II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B&amp;W One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Acte Noir I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Nevenka Papic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Lost in thoughts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Warriors in time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Sand storm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Sand storm in Deadvlei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South Africa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John Coumbias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Monk service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Gypsy man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Tree in black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Spain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Jose Alfredo Estefania Flano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Sonrisa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Don Pepe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Luis Maria Barrio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El Monasterio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Boy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Pescador En El Lago Inle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El Hombre Y El Ave 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Sri Lanka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Yamuni Rashmika Perera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My Business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Tomorrow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Rest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Sweden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Nils-Erik Jerlemar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Gaze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Man and Horse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Switzerland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Alain Marchand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Palacio de Monserrate 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Urs Albrecht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Art1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Hay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Taiwan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Ching Yu 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man on the roof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The eaves in the mirror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Hsiu-Chin Lee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Old woman01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Indian businessman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Mei Hsiu 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Redemption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Min-Sheng 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Dancing M26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Turkey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Abdullah Yalcin Ceylani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Steel structure 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Innocence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Fishing nets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Ahmet Yenmez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Tek adam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Dilara Okcuoglu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Karadeniz incileri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Sokaklarin cocuklari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Gul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Shadow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Snow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Tumble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Mehmet Bor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Children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Sled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Unsal Odemis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Staircase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Zerrin Yulugkural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Progeny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United Kingdom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Alan Grant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Come hell or high water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Porth Nanven boulder stream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Barbara JENKIN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Anna With Feathers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Brian Baker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Through a dirty Window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Feet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Geoff Smith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Evening Shadows Oslo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Malcolm Jenkin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Two Legs One Hand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Shoe Adjustment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Great Fountain Geyser Reflection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Lady Ballerina 2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Ric Harding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Broads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Vietnam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Le Duc Toai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Throw fishing net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Spiral ring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Coastal fishermen</w:t>
            </w:r>
          </w:p>
        </w:tc>
      </w:tr>
      <w:tr w:rsidR="00056850" w:rsidRPr="00031255" w:rsidTr="0005685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50" w:rsidRPr="00031255" w:rsidRDefault="00056850" w:rsidP="0084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31255">
              <w:rPr>
                <w:rFonts w:ascii="Calibri" w:eastAsia="Times New Roman" w:hAnsi="Calibri" w:cs="Times New Roman"/>
                <w:color w:val="000000"/>
                <w:lang w:eastAsia="sr-Latn-RS"/>
              </w:rPr>
              <w:t>After the trip</w:t>
            </w:r>
          </w:p>
        </w:tc>
      </w:tr>
    </w:tbl>
    <w:p w:rsidR="00056850" w:rsidRDefault="00056850" w:rsidP="00056850"/>
    <w:p w:rsidR="00056850" w:rsidRPr="00056850" w:rsidRDefault="00056850" w:rsidP="00056850"/>
    <w:sectPr w:rsidR="00056850" w:rsidRPr="00056850" w:rsidSect="00272F32">
      <w:pgSz w:w="16838" w:h="11906" w:orient="landscape" w:code="9"/>
      <w:pgMar w:top="284" w:right="284" w:bottom="284" w:left="113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55"/>
    <w:rsid w:val="00031255"/>
    <w:rsid w:val="00056850"/>
    <w:rsid w:val="00272F32"/>
    <w:rsid w:val="002C0AC1"/>
    <w:rsid w:val="003450E8"/>
    <w:rsid w:val="00392F28"/>
    <w:rsid w:val="00B022B7"/>
    <w:rsid w:val="00BA4A0A"/>
    <w:rsid w:val="00B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1378</Words>
  <Characters>7290</Characters>
  <Application>Microsoft Office Word</Application>
  <DocSecurity>0</DocSecurity>
  <Lines>1458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6</cp:revision>
  <dcterms:created xsi:type="dcterms:W3CDTF">2017-07-01T10:56:00Z</dcterms:created>
  <dcterms:modified xsi:type="dcterms:W3CDTF">2017-07-16T08:29:00Z</dcterms:modified>
</cp:coreProperties>
</file>