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7" w:rsidRPr="00A37A89" w:rsidRDefault="00A37A89" w:rsidP="00A37A89">
      <w:pPr>
        <w:pStyle w:val="NoSpacing"/>
        <w:jc w:val="center"/>
        <w:rPr>
          <w:rStyle w:val="Strong"/>
          <w:bCs w:val="0"/>
          <w:sz w:val="28"/>
          <w:szCs w:val="28"/>
        </w:rPr>
      </w:pPr>
      <w:r w:rsidRPr="00A37A89">
        <w:rPr>
          <w:rStyle w:val="Strong"/>
          <w:bCs w:val="0"/>
          <w:sz w:val="28"/>
          <w:szCs w:val="28"/>
        </w:rPr>
        <w:t>BALKAN EXHIBITION 2020 – Oradea</w:t>
      </w:r>
    </w:p>
    <w:p w:rsidR="00A37A89" w:rsidRPr="005E3720" w:rsidRDefault="00D0649D" w:rsidP="00A37A89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 of accepted photos</w:t>
      </w:r>
    </w:p>
    <w:p w:rsidR="00A37A89" w:rsidRDefault="00A37A89" w:rsidP="00A37A89">
      <w:pPr>
        <w:pStyle w:val="NoSpacing"/>
      </w:pPr>
    </w:p>
    <w:p w:rsidR="00A37A89" w:rsidRPr="00225139" w:rsidRDefault="00D0649D" w:rsidP="00D0649D">
      <w:pPr>
        <w:pStyle w:val="NoSpacing"/>
        <w:jc w:val="center"/>
      </w:pPr>
      <w:r>
        <w:t xml:space="preserve">Section A: </w:t>
      </w:r>
      <w:r w:rsidR="00A37A89" w:rsidRPr="00225139">
        <w:t>Open - color</w:t>
      </w:r>
    </w:p>
    <w:p w:rsidR="006F0F67" w:rsidRDefault="006F0F67"/>
    <w:tbl>
      <w:tblPr>
        <w:tblW w:w="10613" w:type="dxa"/>
        <w:tblInd w:w="97" w:type="dxa"/>
        <w:tblLook w:val="04A0"/>
      </w:tblPr>
      <w:tblGrid>
        <w:gridCol w:w="2138"/>
        <w:gridCol w:w="2409"/>
        <w:gridCol w:w="2127"/>
        <w:gridCol w:w="3939"/>
      </w:tblGrid>
      <w:tr w:rsidR="006F0F67" w:rsidRPr="006F0F67" w:rsidTr="006F0F67">
        <w:trPr>
          <w:trHeight w:val="1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0F67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0F67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0F67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0F67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Pier at Sunset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Afroqueen Austria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Beine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 the Mirror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missing you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reading the quran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Buddhist family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Mountain girls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Covered with Snow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Hvitserkur Aurora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Runaway Boy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Walking In The Shade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Escalier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Colorful saree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Dressed in white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Respect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Creagora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Lana et la corde 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Pose delicatesse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Heavy battle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Hedge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beach bar - 1091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man in his cabin - 5574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love and jealousy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Antarctica Sunset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Horse Herding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AFTER WORK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Cottonwood trees on rolling hills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camel girl 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Fengying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Little Egret54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Grassland in late autumn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hanging net 15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hawksbill 3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monkey 84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day of sacrifice 025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morning 09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Elks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autumn musical note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Marine fishing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SNOW RURAL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mayday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silky waves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Dark Beauty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Freedom in Performing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Rolling Bubbles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three contemporary magi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Black and White In Motion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lastRenderedPageBreak/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ILLUSIONS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Bramante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Give me your hard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Join my Universe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road ahead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Balancing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Lady in studio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AB151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Faith113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Frida862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Faith 23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Faith 62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Jens 5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Model N29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Eva y la Manzana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river crossing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two trees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lady with regal hat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reflective ballet dancer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Steaming across the viaduct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 the Archway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Early Morning Friends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Horse Play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Young Giraffes Playing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Gravy Wrestlers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Posing Pair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Dusty Racing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Quad Racers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 Walk with the Dog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Anenomes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Dead and the Dying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Caister Rainbow 2019 copy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Cleaning the observation carriage 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Stormy Sunday 2019 copy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Great tit with meal worm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Autumn Morning, Rydal Water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Help at Hand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Steamy Encounter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Nostalgic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Together for the Future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Winterland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Bilbao Museum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Isola Marzamemi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Sable noir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flower power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Lofoten Aurora mirror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pain of the world 6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chest out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Blue Line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Namida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Mursi woman with big horns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Mordor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Rush Hour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Divine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 noble pallor-1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extravagant sunglasses-2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golden girl-1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Woman in Gold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Drive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Herde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Schlammbad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 new life 027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Fruit drop splash No7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dancing in the cloud flour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following the staircase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two by two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diving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Higher place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Terrible hit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Alien touch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Silence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Without words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Fate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Tearful eyes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look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Yelena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green waves on the sky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lights in siberia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Black widow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Eye of truth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Girl in cloth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Girl in the forest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Backlit Pelican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Bulbul on Erythrina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haldi festival dance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mahamastakabhishekha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FIGHT TO THE END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PEEKING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WESTERN SHOOT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Freinds at Mela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Blue Woman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Old Monk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Still Life 5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SPECTACULAR SHOW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CURVES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PRAYERS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CARAVAN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JOSHI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Tilted Glass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 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RAJARAM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Back Lit Beauty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Black Gold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Break free 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Nude Scape 4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Priyanka detective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Circles around the Circle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Inverse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Diamond Beach 3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Fiery Sunset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Vikakongas River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Namaz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Hues and Reflections1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Smoking Baba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Yellow Boy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INCENSE MAKER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Sunset with turtle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Beautiful Girl 001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Dancing in the sky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MYS 2017 Martha-059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Blue stairs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Our Communion with Nature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Violoncello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Hoop 42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Synchronized swimming 64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fragole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New York Manhattan 02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Man vs Machine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Sea of Nets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Bread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Drie schapen in kleur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Familieportret kuifmakaken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Vrouwtje achter raam persp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Weggestoken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Street Theater-14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Ada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Denisa on point shoes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Ilva in the river VI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Linea with black necklace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Divided water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Woman in red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Mischkah dancing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AlAlawi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Saoud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twisted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Farewell sailor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Flying Dutchman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Leaving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On the bridge no return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Powdered sugar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come out in the wash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Jasmina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Kolaczyce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little miss in a hat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King Fisher on Beech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Running on Water-2001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Helberg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Lise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Just hanging frames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Fixed Gaze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Mother Natures Hands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Past and Future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The Road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Forgotten times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Ecograph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Faith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Frozen family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lastRenderedPageBreak/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Overpass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ROSE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WRAPPER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Honey Lace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Lulu's Mane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Time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Jovana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Pears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Happy lady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Birds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Shower in Color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New life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GRACE CHANGE  FACE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WHO ARE YOU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Ballerina Muller 42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Beauty and old man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Eagle Hunter 16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Inle monks group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LONO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 the cold morning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Reflection of the mountains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Night lake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Winter day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Shepherd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Groenewald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rust abstract_kgroenewald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rust abstract_kduplessis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Road under tree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Coert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Eye to the Heavens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Dance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Tatoo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 Anapurna de nit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 Hortensias i tetera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SALINAS D' ANGLADA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JOAQUIN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002   VUELO NOCTURNO.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SALINAS D' ANGLADA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JOAQUIN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003  AVION CRUZANDO LUNA Y PUENTE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Herath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Nilan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Discussion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barbershop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Old man in tofu shop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Ice beauty  Ma Li Hsu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share it  Ma Li Hsu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after work hard 1after work hard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hardwork BB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Wonderful danceB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Blow out bubbles of love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Lifes in Coal Mine and Power Plant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Spirit of Water II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Ukraine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Lander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Astrology trap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Ukraine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Lander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Tulips and mirror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Arabian Nights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Currie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Dawn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Portland Head Light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Camping Amongst the Stars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Loundry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lastRenderedPageBreak/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looking out the door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miss mom 01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pounding rice 1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Rural season delivery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Happiness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Industrious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Space time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Afternoon in Highland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Hard working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Blue Hydrangea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Milk frog reflection</w:t>
            </w:r>
          </w:p>
        </w:tc>
      </w:tr>
      <w:tr w:rsidR="006F0F67" w:rsidRPr="006F0F67" w:rsidTr="006F0F6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67" w:rsidRPr="006F0F67" w:rsidRDefault="006F0F67" w:rsidP="006F0F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0F67">
              <w:rPr>
                <w:rFonts w:ascii="Calibri" w:eastAsia="Times New Roman" w:hAnsi="Calibri" w:cs="Calibri"/>
              </w:rPr>
              <w:t>Ps I love You</w:t>
            </w:r>
          </w:p>
        </w:tc>
      </w:tr>
    </w:tbl>
    <w:p w:rsidR="006F0F67" w:rsidRDefault="006F0F67"/>
    <w:p w:rsidR="006F0F67" w:rsidRDefault="006F0F67" w:rsidP="006F0F67">
      <w:pPr>
        <w:jc w:val="center"/>
      </w:pPr>
      <w:r>
        <w:t>Section B: Open monochrome</w:t>
      </w:r>
    </w:p>
    <w:tbl>
      <w:tblPr>
        <w:tblW w:w="10529" w:type="dxa"/>
        <w:tblInd w:w="97" w:type="dxa"/>
        <w:tblLook w:val="04A0"/>
      </w:tblPr>
      <w:tblGrid>
        <w:gridCol w:w="2138"/>
        <w:gridCol w:w="2409"/>
        <w:gridCol w:w="2127"/>
        <w:gridCol w:w="3855"/>
      </w:tblGrid>
      <w:tr w:rsidR="003B4134" w:rsidRPr="003B4134" w:rsidTr="003B4134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B4134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B4134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B4134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B4134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Kruger leopard with impala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Derelict Pier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Amy Again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Orakel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Eagle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Nika in the Mirror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Nude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Thrilled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hardship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Age marks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Narges Gul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Our classroom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Student look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Herding Horses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Inzell Church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Under the Bridge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Holy man in Rajasthan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SHC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trader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Ouvrir le cercle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Penitence improvisee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Ruissellement sur Faith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Fur hat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Guillemin Railway Station - 0843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Lecture de chien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Valentine pensive_7351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Aqua vitae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Tribal people23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casting worker 22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Happiness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Fall Flies Straight Down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Camel shadow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child interest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princess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Tread water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galloping horse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Lonely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monkey 76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Pink Mosque3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Outside the temple 02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final Finale 04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Life in Daliangshan 21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rhythm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morning mist filled the air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WINTER SHEPHERD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blind kiss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Artistic Bubbles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Mystery Eyes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Mermaid of the Storm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Everything is a choice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 be or not to be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First Dance in Duplicate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Light and Shadows 3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PILOTS HAT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TWIN PEAKS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Shadow stroll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Escape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Lost in senses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Oldtime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Frida848BW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Spider_woman2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Faith 59BW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Escondidas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MIentras Duerme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midwinter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Rising Tide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harpist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Time to relax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ellie mono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girl and kitten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Full Circle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Gemini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Keep Out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Phone call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 am she, she is 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If Only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Memorial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Vigil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That Sinking Feeling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Jarvis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Ronald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Abstract Figure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Prior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Arwen takes flight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 a good girl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climb up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Veil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Grandma's Old TV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Inspection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Trouble at the Station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Who am I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Not Interested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Lonely Man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Virtanen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Sirpa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Blond Curls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VAJAIANU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Alexandre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AFFECTION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VAJAIANU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Alexandre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 BELLE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Channelle 3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black widow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Eagle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Fireworks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Sunbeams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Observer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up to eight floors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Second wife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 a hurry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 den Gassen von Siena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Adagio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Contemplation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Expectant_mother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 the Wall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Pray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Mottl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Liege Guillemins Station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Auf den Spitzen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Im Wind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Muskelspiel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dance and the saxophonist 84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Espresso with milk(BW)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Mr Manos (BW)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NESTOR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entrapped 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MAN WITH BEARD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THESSALONIKI 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black and white contrast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Working in the water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Give me hug baby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Working at River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Melankoly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Passing throughts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Sisi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Soul mirror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Dudas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Nandor Emil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Tango study 71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Shepherd boy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gipsy clan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Travellers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Workers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without colors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Big sister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Dissapeared soldiers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One cigarette, please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Tonomar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Monika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Cyclist in the fog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DIAMOND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OUT OF DARKNESS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STARE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Baby Bath_005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Beauty Redifined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Reflected View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CASTLE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FORCE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HEGDE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NANDAN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Splash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 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THEJAS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 am German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 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THEJAS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Slow Beach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 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THEJAS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Smiling  Sailor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INDONESIAN BULL RACE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Basavaraj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KAMBALA RURAL SPORT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weep 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Spiral steps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Walk in the mall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Waters Edge at Shettihalli Church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Bowled over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Old captain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Indian Mother hood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Looking Brighter Side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Kambala Traditional Race1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Annakut5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Fearsome threesome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Let dance with 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Membuat gerabah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COME HERE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PACU JAWI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Baby_02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Life Journey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Childhood tales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ozeri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matty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Hands &amp; legs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Now we are in a cage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OcchI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Sala Lettura-20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Daydream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arriva la sposa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Man 24471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Buyi Woman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Dancing Tree Sumba BW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Harp Bridge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Mr Huang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BRIAND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Benoit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Horse and Cat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Isendica  Experiment 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Nee Ja Wat in ZwW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Verdriet in Doel in ZwW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Verveling in ZwW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Stairs-18-BW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Waterfall-2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Espeland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Kari 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Mona is Waiting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Eyes on you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Stretch on the box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Denisa on cube II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Family portrait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Fredau XIX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Ilva at the museum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Musikkhuset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Reading a book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Team shadows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Bror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Relaxing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Shapes 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AlAlawi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Saoud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knowledge art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Biker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 the space of lines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Splash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Venus was born from music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Hasso-Agopsowicz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 a finish line in Olsztyn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Conversation with a daughter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One more picture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 land III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escape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two plans, two stories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Pazdykiewicz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Agnieszka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DSC_0018 Pola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Forest shadows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Sarona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Silma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Travling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Sore-6010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Helberg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Lise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Expression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Helberg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Lise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Thoughtful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Growing Up Fast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One Last Shot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Looking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Snow and black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Going home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Still water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Oscar Iustin Marius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Margarintoni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Wash it all away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Hourglass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Sisters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DOUBLE FRAME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KELLEY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NINA &amp; HENRIETE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Cliff Face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Cloud Angels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Tenderness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Portal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Black lady 3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Eyes Monochrome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Lady 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Helplessness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Milica 02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Nude 1021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Arena 319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Fog 8643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Otac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Pedestrial crossing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Novi Sad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Sitting in the window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ANNA BEST DANCER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BROKEN FACE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GRACE IN WINTER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Under the Sun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High Post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Horses Charging 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 the trail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Randy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Gumilar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Hedvika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Photoshoot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Church and mists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 the storm 2BW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Cuba 8879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Look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Blouberg panorama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Leopard head m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Lioness HK portrait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 snowy day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 the Boryeong mude festival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Angustia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LorenaOnTheCouch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 nu i pedre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 Pescando entre tinieblas2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Herath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Nilan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Evening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Balancing Egg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miner  Ma Li Hsu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Antelope on the ground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Snake tongue roll man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Spirit of Water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cerceve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oyun alani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Break fast dinner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Camel Group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Murphy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Blk-chin Wings Up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Arabesque in Havana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Union Station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Dendelion Seeds  Under  The Wind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Milkweed  Seeds 300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silk sugar 1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Grandmother Ninh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Hidden friend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Lan and brother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Old woman Git and granddaughter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Connect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Expectation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 the salt field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 the village road</w:t>
            </w:r>
          </w:p>
        </w:tc>
      </w:tr>
      <w:tr w:rsidR="003B4134" w:rsidRPr="003B4134" w:rsidTr="003B4134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Tulips</w:t>
            </w:r>
          </w:p>
        </w:tc>
      </w:tr>
    </w:tbl>
    <w:p w:rsidR="006F0F67" w:rsidRDefault="006F0F67"/>
    <w:p w:rsidR="00DA5822" w:rsidRDefault="00DA5822"/>
    <w:p w:rsidR="006F0F67" w:rsidRDefault="006F0F67"/>
    <w:p w:rsidR="003B4134" w:rsidRDefault="003B4134"/>
    <w:p w:rsidR="003B4134" w:rsidRDefault="003B4134" w:rsidP="003B4134">
      <w:pPr>
        <w:jc w:val="center"/>
      </w:pPr>
      <w:r>
        <w:lastRenderedPageBreak/>
        <w:t>Section C: Nature</w:t>
      </w:r>
    </w:p>
    <w:p w:rsidR="003B4134" w:rsidRDefault="003B4134" w:rsidP="003B4134">
      <w:pPr>
        <w:jc w:val="center"/>
      </w:pPr>
    </w:p>
    <w:tbl>
      <w:tblPr>
        <w:tblW w:w="10472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138"/>
        <w:gridCol w:w="2409"/>
        <w:gridCol w:w="2127"/>
        <w:gridCol w:w="3798"/>
      </w:tblGrid>
      <w:tr w:rsidR="003B4134" w:rsidRPr="003B4134" w:rsidTr="003B4134">
        <w:trPr>
          <w:trHeight w:val="1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B4134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B4134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B4134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B4134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Edmonds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Caught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Bee Eater 1131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Chickens fighting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Grey heron with fish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O’Brien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Spider Tonga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Blue 3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Divide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Tributaries 3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Montgomery Reef Derby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Ord Flood Plain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Der Stoerenfried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 the lookout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Yes I do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 Fish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Sea Eagle with prey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Tiger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Bolving Stag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During The Rutting Season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Red Deer Portrait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Two Gannets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Gekruld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Icarus with dew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Warming up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 plus grand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Big plume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IMGP1869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 mouthful catch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afternoon grassland 3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sweet kiss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baby owlet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reluctant to show weakness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Buffalo and its little buddy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Feeding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Golden monkeys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monkey 15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Peck hair 4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XINJIANG Anjihai Grand Canyon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whirlwind at sea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Sandhills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Early supper meal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joust158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Mating_season495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Savannah_reigns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Deer 18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Golden Eagle 2329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Spanish Imperial Eagle 2561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little owl with chick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Diller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Impala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Three brothers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Female Kingfisher with Catch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Little Owl Running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Wren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Berber Skink Lizard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Golden Praying Mantis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Kingfisher Dispute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Royal Python Snake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Chameleon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Gannet with Mackerel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Kingfisher regurgitates Fishbones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Early morning view of the Andies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Tettigonia viridissima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Dead crocodile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One little fish and three pelicans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Cape Fur seals investigating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Dust storm Etosha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Finished meal Wolf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harvest mouse in the cow parsley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Holy Forest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Lindholm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Hanging drops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Happy Zebra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Pelican and fish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Thirsty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Ristimaki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Hemmo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Dendrocopos major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Ristimaki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Hemmo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Siberian jay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Ristimaki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Hemmo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Wood Warbler beak down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Squirrel 9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Hverir 1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Marmittes C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Accouplement De Mantes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Agrion Jouvencelle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Anthocharis Et Fougere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Intimidation Religiosa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Colours of Iceland 4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Lofoten Aurora 7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Lofoten morning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Lofoten winter colours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Pelikane, Unter Druck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Secretary Bird, Portrait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Uhu, Blickkontakt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Attack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Skeptischer Blick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Wo hab ich nur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Forest glade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Fliegenpilz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Raupe1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Wasserfall Eisgraben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Frogs No 02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HIDDEN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SMALL BUTTERFLY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Flamingo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redeye frog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Kittiwake 02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Maternal love 1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Pandion Haliactus 11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Fish hunter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Life is over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 chance to escape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Snatching food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Balogh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claws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Balogh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fighters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DJI_0325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Love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Magic balls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Yellow simphony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Bearded reedling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Pelophylax ridibundus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Reflection with dragonflies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KONCZ-BISZTRICZ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Tamás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Ice flower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KONCZ-BISZTRICZ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Tamás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Winter and a tree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night hunter II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BT Bee eater mating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Kingfisher with catch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Weevil mating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Snail Flip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ASHY PRINIA FEEDING YOUNG ONE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KINGFISHER WITH SKINK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HEGDE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NANDAN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Survival of the fittest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FLAMINGOS LINE UP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Bulbul dark cherry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Bulbul pair at loss for words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Pelican with mouth open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White_cheeked_barbet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THIRSTY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Red whiskered Bulbul pair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Conversation of OWE1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Squirrells fight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Three OWE with food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Two Bulbuls with food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MerlinFalconWithKill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Cheetah corners the Wildebeest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Group Photo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Leopard with kill on tree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Tiger licks his lips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RRAMAIAH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NAGU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2  PURPLE HERON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RRAMAIAH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NAGU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3  blue bee eater mating 10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Hungry Bear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CATERPILLAR AND EGGS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my favorite red fruit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Tarsius couple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we are strong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FEED ME 4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GLASS FISH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GOTCHA 4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Bird in Action 005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Bird in Action 010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Bird in Action 015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Bird in Action 016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Diamond Beach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Night in the mountains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This Is Love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Taking a bath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Africa Life 4335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African dream 002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Rhino and Son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Malakiri Beach Milkyway Sumba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Startrail at Mt Bromo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Lone Tree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Lone Wanaka Tree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Angry Stare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Chameleon and Snail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Groep kuifmakaken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Kuifmakaakportret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Liefkozing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Verbazing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White backed Vulture-03-BW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Survival of the fittest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eagle is coming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Pelican fight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Bear in marsh II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Egret in rain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Jackal versus vultures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Practice kissing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Sylta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Rolf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Fog landscape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Fighting bears 3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Snow curve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Family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Dead forest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Midnights eye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 the golden morning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jumping contest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light and silence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morning rut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First rays of the sun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Luminous morning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day waking up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Head 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Launch Pad-1270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Over the Heather-0783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fox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ghostly reflection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squirrel in heather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successful dive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Pause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Bird talk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Foxtrot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Greed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FIGHTER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Puffin Run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Swan and Cygnets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zebra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Peacock blue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CICADA DRY WINDS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MORNING BREAKFAST 02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GREEN PYTHON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Breakfast time of Kingfisher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 the morning dew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Little Duck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Preparation of the nest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Lake Powell Dam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Messa Arch- Utah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Wild morning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Quiver tree forest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Silent whisperers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Malachite Kingfisher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Elephant small leg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Impala brothers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Lioness followed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love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peacock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Atalaya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Bodyguard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Formacion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Siluetas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  Lobo marino amamantando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 Curiosos y niebla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 Tres medusas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Cheetah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Stork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Holmberg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Kent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Mail Lion 2018-05-22-06.56.14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Eksta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brooding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feeding 3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on the top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chameleon Ma Li Hsu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Wikipedia  Ma Li Hsu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Double RhacophorusesDouble Rhacopho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Raining RhacophorusRaining Rhacopho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three Zosterops japonicuses  three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Xanthodes transversa Xanthodes tran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Tasty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Unity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Talk to me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Emperor penguin parents with chick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Landscape Southern Thule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flying Burrowing Owl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In Coming Bats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Rattlesnake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 family 78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cold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Look 234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alone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Fall in love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The love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lastRenderedPageBreak/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Together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Mother and child 2</w:t>
            </w:r>
          </w:p>
        </w:tc>
      </w:tr>
      <w:tr w:rsidR="003B4134" w:rsidRPr="003B4134" w:rsidTr="003B4134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134">
              <w:rPr>
                <w:rFonts w:ascii="Calibri" w:eastAsia="Times New Roman" w:hAnsi="Calibri" w:cs="Calibri"/>
              </w:rPr>
              <w:t>Backlit butterfly</w:t>
            </w:r>
          </w:p>
        </w:tc>
      </w:tr>
    </w:tbl>
    <w:p w:rsidR="003B4134" w:rsidRDefault="003B4134" w:rsidP="003B4134">
      <w:pPr>
        <w:jc w:val="center"/>
      </w:pPr>
    </w:p>
    <w:p w:rsidR="003B4134" w:rsidRDefault="003B4134" w:rsidP="003B4134">
      <w:pPr>
        <w:jc w:val="center"/>
      </w:pPr>
    </w:p>
    <w:p w:rsidR="003B4134" w:rsidRDefault="003B4134" w:rsidP="003B4134">
      <w:pPr>
        <w:jc w:val="center"/>
      </w:pPr>
      <w:r>
        <w:t>Section D: Photo travel</w:t>
      </w:r>
    </w:p>
    <w:p w:rsidR="003B4134" w:rsidRDefault="003B4134" w:rsidP="003B4134">
      <w:pPr>
        <w:jc w:val="center"/>
      </w:pPr>
    </w:p>
    <w:tbl>
      <w:tblPr>
        <w:tblW w:w="10421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279"/>
        <w:gridCol w:w="2330"/>
        <w:gridCol w:w="2126"/>
        <w:gridCol w:w="3686"/>
      </w:tblGrid>
      <w:tr w:rsidR="00E57492" w:rsidRPr="00E57492" w:rsidTr="00E57492">
        <w:trPr>
          <w:trHeight w:val="1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492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492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492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492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Edmonds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Double skinned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O’Brien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Berlin Wall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After Sunset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iranian village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old woman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 love my sheep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Reading time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Sweety pie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Camel Caravan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Jinshanling Great Wall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Venise Sunset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At the front door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Mother and child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Village ceremony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London Eye - 3804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Bilecko jezero 5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Foto_5127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Semberija 113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mysteries of petra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candelabra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Stomping Bull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Polar Bear at Bone Pile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Antelope Canyon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ETHNIC SHOW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Nenets campsite27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Tribal people14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Western Sichuan10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buddha in heart 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camel team 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temple morning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sport meeting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Antarctic glacier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investigate in the South Pole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Busy working23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Hardworking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 Fishing Village On The Rocks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Soaking Up The Sunshine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Crucial Throw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Grand Sight On Wetland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lasso a horse 4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Return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prow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yiantian marine culture 16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Bangladesh dock13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Cleaning up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Holiday beach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Firecrackers at master Handan13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Guangxi Langshan Mountain 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Flower and bird island starry nigh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KALAJUN  Grassland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magic walts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blue city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foggy rise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soap opera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Dervish on the move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Ghost Shipwreck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Taking a Frame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Riomaggiore 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Gipsy woman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 THE TOP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Golden bridge 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Urban train 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G_reticulata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Stave_church95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Warrior196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Torup Strand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kirkjufell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portlandbill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view rialto bridge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Dusk at Cromer Pier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Early Morning - Cromer Pier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Media City at Dusk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Misty Dawn - Tarn Hows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Kazak hunter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Jama Masjid Delhi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Cottage industry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Colorful Finland 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Cupola of Parlament Berlin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Lindholm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Foggy morning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Trio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Waiting for journey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Bord du Gange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Machu Picchu C3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Sous la cascade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Alaska 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Lofoten sunset 11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Myanmar cooking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peace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Annapurna Sunrise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Azadegan Tea House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My Love Bhutan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San Marco Aqua Alta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evening mood-2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varanasi morning-2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window seat-1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Bretagne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Gongschmied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Norwegen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Reynisdrangar2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Skogafoss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Farm work Nr1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OIA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panoramic view from meteora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city life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city life02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Sentinel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Sekler Easter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Shepherd life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Varanasi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World of tales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Old fisherman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Proud musician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Vilmos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Feher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Golden beach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Vilmos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Feher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Gray suppositories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fok dance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Haldi festival drummers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once in twelve years anointing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Dhol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JALLIKATTU 002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CHEETAHS GUARDING TOURISTS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ARIVANNAL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Jallikattu The Absolute Thrill 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ARIVANNAL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jallikattu- the happy taming-1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MISTY ARAKU VALLEY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Drive in the Appalachians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BULL RACE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PACU JAWI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Wall Painting 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Feeding the gulls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Vatican city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MilkyWay over Shettihalli Church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Louvre bathed in sunset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 moment shared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Costume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My Beautiful Mother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Meditation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Ama Dablam and its blue lake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Kambala pushed to the extreme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Sumo Wrestlers jostling for a win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Camel Walk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PUSKAR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RRAMAIAH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NAGU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2  VICTORER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Fire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Mahamasthakabhishekha_2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Street Musicians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Tour Eiffel3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Frenzy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Kirkjufell with aurora 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Selfie at Diamond beach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GREENLAND ICEBERG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KAYAK AND ICEBERG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WALAKIRI 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lastRenderedPageBreak/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BALI_PURABATUBOLONG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Magnificent Thailand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Bromo Mount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Kirkjufellsfoss waterfall in Icelan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CHANEL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Different windows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Female Labor 35-20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RUNNING GIRL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TEA TIME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Hohenzollern Bridge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Neuschwanstein Castle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Ponte Dell Accademia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Sunset at Anyer Jakarta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City of Arts And Sciences 4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City of Arts And Sciences 6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Siggiewi Fjakkoli 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Jury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On the way to the market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Berijpt landschap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Krommeweg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Scherpenheuvel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Winterochtend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Marokko-10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Longyear City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Espeland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Kari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Wintersilence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Traffic at Westminster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 Berlin over the Spree1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Hasso-Agopsowicz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Girl from peruvian mountains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Classic Tuscany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Red houses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Tuscan road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White Sunday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brothers on high 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 the land of the titans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morning flight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on the height - new story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On the winter trail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Rest 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Tourist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Trough the snowy forest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Grandfather Son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Qatar National Museum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Steaming on High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Watching Me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Jigsaw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Tree of Life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White balance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Winter stillness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Silence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Girl in kitchen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Kojadinović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Serbian girl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Grandma and kitten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Pumpkin seller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Shoemaker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City shadows 3703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Chefe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Barber Dule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In the middle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Longsheng sunrise 002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BAJAU LOVELY CHILDREN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NENEK  02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Imagination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Peaceful  workplace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Myanmar train windows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Round Nets Xiapu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colleague  IT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swimming pool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Across the river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Autumn waterfall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Centipede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church in the fall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Black hill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BOKOD LAKE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WINTER-N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Baracoa street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Labyrinth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dusty drive_kduplessis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waiting for train_kduplessis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Church cloud opening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Hole red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Lone MM tree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Tree on R hill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Cuba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Gondolas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Graffiti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 Pluja i Bany sagrat a Benares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Skyline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New York Taxi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Yellow Bus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Three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lonely boat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Snow carriage in the morning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Tiger God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Eel catch Ma Li Hsu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city view K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Three fishes by the seashore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Gazing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Lonely Joy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yemekvakti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Ukraine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Pigeons of desperation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Central Park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Fleet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Ottagam Race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Frigid Lake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Mars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Reflection Row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Sailing amongst the Nets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Steps to the Ocean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New Day Dam O Loan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lastRenderedPageBreak/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Rice planting season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Season day La Pan Tan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Destination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Peaceful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The waves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Colorful Tay Bac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Exported Coconut Fibre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New Day</w:t>
            </w:r>
          </w:p>
        </w:tc>
      </w:tr>
      <w:tr w:rsidR="00E57492" w:rsidRPr="00E57492" w:rsidTr="00E57492">
        <w:trPr>
          <w:trHeight w:val="1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92" w:rsidRPr="00E57492" w:rsidRDefault="00E57492" w:rsidP="00E574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7492">
              <w:rPr>
                <w:rFonts w:ascii="Calibri" w:eastAsia="Times New Roman" w:hAnsi="Calibri" w:cs="Calibri"/>
              </w:rPr>
              <w:t>Salt harvesting</w:t>
            </w:r>
          </w:p>
        </w:tc>
      </w:tr>
    </w:tbl>
    <w:p w:rsidR="003B4134" w:rsidRDefault="003B4134" w:rsidP="003B4134">
      <w:pPr>
        <w:jc w:val="center"/>
      </w:pPr>
    </w:p>
    <w:sectPr w:rsidR="003B4134" w:rsidSect="006F0F67">
      <w:pgSz w:w="11907" w:h="16840" w:code="9"/>
      <w:pgMar w:top="851" w:right="567" w:bottom="851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7A89"/>
    <w:rsid w:val="003B4134"/>
    <w:rsid w:val="00410E1E"/>
    <w:rsid w:val="004A7D8D"/>
    <w:rsid w:val="005616EF"/>
    <w:rsid w:val="006D6C0A"/>
    <w:rsid w:val="006F0F67"/>
    <w:rsid w:val="00732CB8"/>
    <w:rsid w:val="00A37A89"/>
    <w:rsid w:val="00D0649D"/>
    <w:rsid w:val="00DA5822"/>
    <w:rsid w:val="00DF5551"/>
    <w:rsid w:val="00E5749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A8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37A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0F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F67"/>
    <w:rPr>
      <w:color w:val="800080"/>
      <w:u w:val="single"/>
    </w:rPr>
  </w:style>
  <w:style w:type="paragraph" w:customStyle="1" w:styleId="xl63">
    <w:name w:val="xl63"/>
    <w:basedOn w:val="Normal"/>
    <w:rsid w:val="006F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F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6682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dcterms:created xsi:type="dcterms:W3CDTF">2020-02-01T14:31:00Z</dcterms:created>
  <dcterms:modified xsi:type="dcterms:W3CDTF">2020-02-01T15:04:00Z</dcterms:modified>
</cp:coreProperties>
</file>