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9A" w:rsidRPr="00CB249A" w:rsidRDefault="00CB249A" w:rsidP="00CB24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49A">
        <w:rPr>
          <w:rFonts w:ascii="Times New Roman" w:hAnsi="Times New Roman" w:cs="Times New Roman"/>
          <w:b/>
          <w:sz w:val="28"/>
          <w:szCs w:val="28"/>
        </w:rPr>
        <w:t>BALKAN EXHIBITION 2020 – Resita</w:t>
      </w:r>
    </w:p>
    <w:p w:rsidR="00CB249A" w:rsidRPr="00CB249A" w:rsidRDefault="00CB249A" w:rsidP="00CB24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49A">
        <w:rPr>
          <w:rFonts w:ascii="Times New Roman" w:hAnsi="Times New Roman" w:cs="Times New Roman"/>
          <w:b/>
          <w:sz w:val="28"/>
          <w:szCs w:val="28"/>
        </w:rPr>
        <w:t>List of accepted photos</w:t>
      </w:r>
    </w:p>
    <w:p w:rsidR="00EE1D4E" w:rsidRDefault="00EE1D4E" w:rsidP="00CB249A">
      <w:pPr>
        <w:jc w:val="center"/>
        <w:rPr>
          <w:b/>
          <w:bCs/>
          <w:iCs/>
        </w:rPr>
      </w:pPr>
    </w:p>
    <w:p w:rsidR="00CB249A" w:rsidRPr="00CB249A" w:rsidRDefault="00CB249A" w:rsidP="00CB249A">
      <w:pPr>
        <w:jc w:val="center"/>
      </w:pPr>
      <w:r>
        <w:rPr>
          <w:b/>
          <w:bCs/>
          <w:iCs/>
        </w:rPr>
        <w:t>Section A: Open color</w:t>
      </w:r>
    </w:p>
    <w:tbl>
      <w:tblPr>
        <w:tblW w:w="10217" w:type="dxa"/>
        <w:tblInd w:w="97" w:type="dxa"/>
        <w:tblLook w:val="04A0"/>
      </w:tblPr>
      <w:tblGrid>
        <w:gridCol w:w="2138"/>
        <w:gridCol w:w="2409"/>
        <w:gridCol w:w="1944"/>
        <w:gridCol w:w="3726"/>
      </w:tblGrid>
      <w:tr w:rsidR="00CB249A" w:rsidRPr="00CB249A" w:rsidTr="00EE1D4E">
        <w:trPr>
          <w:trHeight w:val="11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B249A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B249A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B249A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B249A">
              <w:rPr>
                <w:rFonts w:ascii="Calibri" w:eastAsia="Times New Roman" w:hAnsi="Calibri" w:cs="Calibri"/>
                <w:b/>
                <w:bCs/>
              </w:rPr>
              <w:t>Photo name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Killen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Cold but tasty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Stanaway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Love the birds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Kohlwein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Sepp Dieter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Stairway to Heaven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Obertscheider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Afroqueen Austria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Obertscheider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Josef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Beine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 the Mirror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Reflection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missing you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reading the quran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There is hope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Buddhist family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Morning of Eid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sisters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Covered with Snow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Hvitserkur Aurora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Walking In The Shade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Fernandes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Olivier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Escalier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Fernandes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Olivier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Soldier Seated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Chic dans la decheance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Creagora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Lana et la corde 2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Heavy battle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Hedge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May in Deadvlei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our eyes are the sea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Horse Herding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Cottonwood trees on rolling hills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 glance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camel girl 2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street cooker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Snowy owl prince 1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Fengying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Kingfishers38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Tianma Bathe In The Morning Light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Grassland in late autumn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sika deer at night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Bath 19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hanging net 15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hawksbill 3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monkey 84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Burma fisherman 27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ploughing field 041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day of sacrifice 025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morning 09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Lake kasumigaura 2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autumn musical note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SNOW RURAL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mayday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lastRenderedPageBreak/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silky waves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Dark Beauty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Freedom in Performing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Rolling Bubbles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Stars on the rocks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PAVLOU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PAVLOS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ILLUSIONS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PAVLOU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PAVLOS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Through metropol parasol mushrooms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Pierides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Paris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RAFT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Bramante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Caffeine boost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Balancing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Lady in studio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Faith113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Frida862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Faith 23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Faith 62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Jens 5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Model N29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Janine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Ellie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Janine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river crossing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Janine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Skater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Janine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two trees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Controlled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learn from grandfather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Mustang Boy At Dusk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lady with regal hat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reflective ballet dancer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Alison J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Demure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Alison J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Black Dress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Andy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Dreaming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Andy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 the Archway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Andy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Ivory Flame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Early Morning Friends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Horse Play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 a summer meadow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Young Giraffes Playing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Caister Rainbow 2019 copy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Cleaning the observation carriage 2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snowdrops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Steph in Thought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Autumn Morning, Rydal Water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Help at Hand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Steamy Encounter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hautamäki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tuula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Elegant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hautamäki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tuula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Nostalgic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Forest Nymph 2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Portrait 2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Jortikka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Aki-Samuli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Fairytale moment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Ylinen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Pertti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Dreamer 92a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Bilbao Museum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Isola Marzamemi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SAJOUS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MARIE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Brume d'or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SAJOUS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MARIE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Crecerelle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SAJOUS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MARIE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Sittelle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lastRenderedPageBreak/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Dolomites 7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flower power 1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Lofoten Aurora mirror 1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pain of the world 6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Blue Line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Mursi woman with big horns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Field of tears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Mordor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Hochhaus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Divine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 noble pallor-1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extravagant sunglasses-2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golden girl-1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 couple-2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Ludwig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Dirk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Woman in Gold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Drive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Herde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Kamal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Murall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Sekar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 new life 027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Chalkiadakis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Kostas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Fruit drop splash No7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DARK CROSSING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MEDITERRANEAN BEAUTY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RED HAIR LADY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WINDOWS ITALY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dancing in the cloud flour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Leaving behind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two by two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 Yeung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Hon Sum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diving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 Yeung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Hon Sum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horse01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H.W.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Hummingbird 18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Silence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Dudas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Nandor Emil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Flamenco Elan study 11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Kellnerne Felso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Stars dance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Fate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Tearful eyes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look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Yelena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Racz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banff II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Racz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green waves on the sky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Black widow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Eye of truth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Girl in cloth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Girl in the forest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Allamaprabhu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Dinesh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Backlit Pelican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Allamaprabhu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Dinesh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BT bee eater pair 3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Allamaprabhu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Dinesh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Bulbul on Erythrina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Allamaprabhu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Dinesh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Oriental White-eye freefall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Sounak Santanu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PEEKING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LONELY TREE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Pave the Way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BHATTACHARYA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ARUNAVA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Blue Woman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BHATTACHARYA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ARUNAVA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Bold Dia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HUMMING BIRD SUCKING NECTAR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TOUCAN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CURVES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GLAM GIRL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PRAYERS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QUEEN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RAJASHEKAR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CARAVAN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JOSHI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Tilted Glass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KP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SUDHEENDRA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JOY OF MONSOON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Black Gold 1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Break free 2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Priyanka detective 1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 distractions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 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Laxmi Prasanna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Fiery Sunset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 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Laxmi Prasanna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Vikakongas River 1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Brahminy Kite Sunset1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Butterfly on my head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BALACHANDDER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HOARDING WORKERS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BALACHANDDER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RACING FOR FAME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INCENSE MAKER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Artfiliate_Movement3885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Beautiful Girl 001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Dancing in the sky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MYS 2017 Martha-059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Susanna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Fishing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Blue stairs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Violoncello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Zeira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Moshe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Lonely child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Let's cook two spaghetti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Nuti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Giovanni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blond plait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Reggio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Almando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Hoop 42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ETIOPIAN BOY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zuffo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emanuele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fragole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BRAUN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Fernand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Leopard in position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BRAUN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Fernand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New York Manhattan 02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BRAUN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Fernand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New York Manhattan 03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Sea of Nets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Sunset Rider 2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Moldova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Poiata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Anatolie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Salaj woman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Drie schapen in kleur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Familieportret kuifmakaken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Vrouwtje achter raam persp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Weggestoken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Diagonaal-1-Color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Street Theater-14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Catch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Ada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Anders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Denisa on point shoes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Ilva in the river VI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Linea with black necklace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Sylta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Rolf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Work on the edge1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Divided water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Red lines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AlAlawi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Saoud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haka shams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lastRenderedPageBreak/>
              <w:t>Oman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AlAlawi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Saoud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twisted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Farewell sailor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On the bridge no return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222014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22014">
              <w:rPr>
                <w:rFonts w:ascii="Calibri" w:eastAsia="Times New Roman" w:hAnsi="Calibri" w:cs="Calibri"/>
              </w:rPr>
              <w:t>Aurora over my house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Powdered sugar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come out in the wash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Jasmina 1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Kolaczyce 1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little miss in a hat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Helberg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Lise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Loss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McNamee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Fixed Gaze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Road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Years gathered for a lifetime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Ecograph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Faith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Purple haze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Glimpse into the future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Overpass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rain in me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Scripciuc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Nelu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ROSE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Scripciuc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Nelu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WRAPPER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Honey Lace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Lulu's Mane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Purple Reign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Time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Jovana 1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Pears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Milica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Milica 06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Bane 7562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Cuba Pizzashop 0157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Life goes on 5882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Radojevic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Slavoljub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Shower in Color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Sword 003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GRACE CHANGE  FACE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GRACE COLD 02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Ballerina Muller 42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Eagle Hunter 16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Reflection of the mountains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first rays of sunshine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Through the broccoli forest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Lake Bled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Winter day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Miljko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Shepherd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Pop goes for a walk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 man's land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James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Russell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Leopard on the lookout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Ball tackle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Dance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SittingBea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Tatoo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 Adolescent en Valle Omo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 Hortensias i tetera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 murals i cadire de rodes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lastRenderedPageBreak/>
              <w:t>Sri Lanka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Herath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Nilan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Discussion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Clementz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Tony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 Walk in the rain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Clementz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Tony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Grand Theater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Zebuhr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Sadness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Wonderful danceB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Blow out bubbles of love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Hunt by Flying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Spirit of Water II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Ukraine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Lander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Igor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Astrology trap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Ukraine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Lander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Igor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Tulips and mirror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Arabian Nights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Morning Life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Wetland Bird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Veljic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Nikola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Loundry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Industrious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Hard working</w:t>
            </w:r>
          </w:p>
        </w:tc>
      </w:tr>
      <w:tr w:rsidR="00CB249A" w:rsidRPr="00CB249A" w:rsidTr="00EE1D4E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Linda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Milk frog reflection</w:t>
            </w:r>
          </w:p>
        </w:tc>
      </w:tr>
    </w:tbl>
    <w:p w:rsidR="00CB249A" w:rsidRDefault="00CB249A"/>
    <w:p w:rsidR="00CB249A" w:rsidRDefault="00CB249A" w:rsidP="00CB249A">
      <w:pPr>
        <w:jc w:val="center"/>
      </w:pPr>
      <w:r>
        <w:t>Section B: Open monochrome</w:t>
      </w:r>
    </w:p>
    <w:p w:rsidR="00CB249A" w:rsidRDefault="00CB249A" w:rsidP="00CB249A">
      <w:pPr>
        <w:jc w:val="center"/>
      </w:pPr>
    </w:p>
    <w:tbl>
      <w:tblPr>
        <w:tblW w:w="9908" w:type="dxa"/>
        <w:tblInd w:w="97" w:type="dxa"/>
        <w:tblCellMar>
          <w:left w:w="28" w:type="dxa"/>
          <w:right w:w="28" w:type="dxa"/>
        </w:tblCellMar>
        <w:tblLook w:val="04A0"/>
      </w:tblPr>
      <w:tblGrid>
        <w:gridCol w:w="2138"/>
        <w:gridCol w:w="2329"/>
        <w:gridCol w:w="1784"/>
        <w:gridCol w:w="3798"/>
      </w:tblGrid>
      <w:tr w:rsidR="00CB249A" w:rsidRPr="00CB249A" w:rsidTr="00CB249A">
        <w:trPr>
          <w:trHeight w:val="11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B249A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B249A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B249A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B249A">
              <w:rPr>
                <w:rFonts w:ascii="Calibri" w:eastAsia="Times New Roman" w:hAnsi="Calibri" w:cs="Calibri"/>
                <w:b/>
                <w:bCs/>
              </w:rPr>
              <w:t>Photo name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Henderson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Your to Young to Smoke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O’Brien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Keith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Gael at the tree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mark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Derelict Pier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stevens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mark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High Tide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Nude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Thrilled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Age marks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Narges Gul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Student look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Herding Horses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Inzell Church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Under the Bridge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SHC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LEGRAND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Jean luc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Ruissellement sur Faith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Fur hat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SIMON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Claude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Baby elephant coming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Van de Meersche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Xavier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Guillemin Railway Station - 0843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Van de Meersche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Xavier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 petit raporteur - 6689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Van de Meersche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Xavier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Lecture de chien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Van de Meersche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Xavier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Valentine pensive_7351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Brazil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Guerra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Paulo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Renascer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Aqua vitae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Bull Riding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Golden Eagle Landing 41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Horses in Water 81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Tribal people23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XIAOLING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wait with hope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Cavalries Rush Down Mount Tianshan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Camel shadow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child interest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lastRenderedPageBreak/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princess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Tread water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galloping horse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Lonely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monkey 76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Pink Mosque3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Youthful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Outside the temple 02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final Finale 04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Life in Daliangshan 3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morning mist filled the air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WINTER SHEPHERD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Lucifers Dance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Mystery Eyes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Mermaid of the Storm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Karava Kyprianou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Everything is a choice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Konstantinou - Acheriotis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CHRISTOS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Homeless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PAVLOU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PAVLOS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PREPARATION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Shadow stroll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Theodorou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Doros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Lost in senses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Oldtime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Czech Republic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Sikora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Mario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Rose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Frida848BW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Katrine547BW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Lapugle801BW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Spider_woman2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Faith 59BW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Dominican Republic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Molina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Olga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Escondidas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Janine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harpist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City Gent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Time to relax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Engine Arrangers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ellie mono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girl and kitten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retro rob at garage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vintagecar &amp;man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Edgar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Stuart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And the  River flows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Edgar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Stuart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Laundry girls having fun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Alison J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 the Window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Alison J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Full Circle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Alison J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Gatekeeper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Andy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Gemini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Fryer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Andy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 the Chair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 am she, she is me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If Only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Memorial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Vigil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Dripping in Mud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Jarvis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Ronald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Chaise longue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Rocchiccioli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Not Interested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Closing in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climb up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chatting with the neighbours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kestrel in a snow storm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lastRenderedPageBreak/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Inspection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Wheeler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Trouble at the Station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Woolgar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Christine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Static Shell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hautamäki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tuula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Wearing hat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hautamäki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tuula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Who am I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Jokinen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Juha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Wig or not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Golden_Eagle_and_lunch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Wreck nest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Tuomikoski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Pauliina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Isabel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Virtanen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Sirpa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Old Calendar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Ria de Bilbao et Guggenheim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VAJAIANU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Alexandre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AFFECTION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VAJAIANU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Alexandre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 BELLE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amazon 1 sw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Channelle 3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Buchholz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black widow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Buchholz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Eagle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Buchholz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Martin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Fireworks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Its cold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Hochhaus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Adagio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Hochhaus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Expectant_mother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Ludwig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Dirk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Pray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Ludwig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Dirk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Tanja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Mottl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Black Down White Up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Mottl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Gravel Quarry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Auf den Spitzen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Im Wind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Muskelspiel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Islandpony2s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Roula 17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Baladakis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George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dance and the saxophonist 84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Chalkiadakis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Kostas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Espresso with milk(BW)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FANOS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NESTOR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shades and curves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MAN WITH BEARD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OLD WOMAN PORTRAIT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TSIGKAS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GIORGOS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black and white contrast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Enjoy smoking BW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Give me hug baby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Roller Skating Competition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Working at River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Balogh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Janos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mountains reflection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Melankoly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Passing throughts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Sisi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Soul mirror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Shepherd boy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Travellers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Workers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Best friends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Big sister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Tonomar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Monika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Coal burning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BHATTACHARYA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ARUNAVA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Beauty Redifined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RETURNING HERD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WINNOWING COUPLE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CASTLE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FLOWER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FORCE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JAYATU CHANDRA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INSCRIBED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HEGDE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NANDAN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Splash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JOSHI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Cheetah In Rain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 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THEJAS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Smiling  Sailor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weep 1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Narayanan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Vijayaraghavan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Multi level unused garage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Udayan Sankar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Bowled over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Indian Mother hood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LANKA DAHANA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Looking Brighter Side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Saikat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Shabor Lady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Jackal with stolen meat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Look at my Berry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Arifin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Indrawaty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Let dance with me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COME HERE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 9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PACU JAWI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LOWTIDE_01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Movement_03.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Letter to man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Solo for Accordion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ozeri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matty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Mind of body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Haflingers 2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Bugli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Now we are in a cage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Daydream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Paris LD 4093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Rubboli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Veniero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Railway Station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FINE JEWELRY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zuffo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emanuele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Luna park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Buyi Woman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Dancing Tree Sumba BW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Harp Bridge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Mr Huang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Isendica  Experiment 2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Verdriet in Doel in ZwW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Verveling in ZwW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Waterfall-2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Eyes on you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Stretch on the box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Knutsen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Dalmatian Look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Denisa on cube II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Family portrait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Fredau XIX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Ilva at the museum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Team shadows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Up the stairs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Upe-Vaage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Sandra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Astrid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Upe-Vaage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Sandra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Shapes 1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Oman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AlAlawi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Saoud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knowledge art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Biker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 the space of lines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lastRenderedPageBreak/>
              <w:t>Poland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Splash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Venus was born from music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By the sea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Conversation with a daughter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Walk on the bridge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Alex land III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escape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Trylanski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Zygmunt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Forest shadows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Qatar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AL-Mushaifri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Abdulla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Sarona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Qatar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AL-Mushaifri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Abdulla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Silma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Qatar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AL-Mushaifri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Abdulla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Travling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Helberg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Lise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14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Thoughtful</w:t>
            </w:r>
            <w:r w:rsidR="00222014">
              <w:rPr>
                <w:rFonts w:ascii="Calibri" w:eastAsia="Times New Roman" w:hAnsi="Calibri" w:cs="Calibri"/>
              </w:rPr>
              <w:t xml:space="preserve"> Lucy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McNamee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Growing Up Fast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McNamee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majid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McNamee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One Last Shot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Jozsef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Trapped Inside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Retro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Calin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Rucsandra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Snow and black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Doru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Goșnea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Lust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Doru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Goșnea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Reflections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Doru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Goșnea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crossing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Doru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Goșnea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Winter storm start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Going home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Still water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Oscar Iustin Marius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Margarintoni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Up and away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Oscar Iustin Marius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Margarintoni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Wash it all away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Hourglass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Sisters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Water Lily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Scripciuc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Nelu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DOUBLE FRAME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Scripciuc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Nelu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KELLEY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Scripciuc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Nelu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NINA &amp; HENRIETE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Cliff Face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Cloud Angels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Tenderness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Portal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Eyes Monochrome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Blagojevic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Sasa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Lady 1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Borojevic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Nenad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Imagination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Helplessness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Mamula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Vesna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Morning fog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Radojevic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Slavoljub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Otac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Floret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Vukicevic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Djordje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BROKEN FACE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Sint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Under the Sun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Ballerina Muller 60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Chengdu Babe Peacock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High Post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Sranko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EVA UaC ADAM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Miljko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Church and mists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Lioness HK portrait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Woorhee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My Way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Angustia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lastRenderedPageBreak/>
              <w:t>Spain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LorenaOnTheCouch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Nineta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 Bany indi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SALINAS D' ANGLADA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JOAQUIN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AVION ATRAVESANDO LUNA LLENA.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 old couple and reflection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Flying birds and fish farmFlying bi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Passing the village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Magnificent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Snake tongue roll man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Mesmerize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koprulu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filiz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oyun alani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Break fast dinner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Camel Group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Fly All Over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Larry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Village on Rocks-4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Larry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You Are Here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Potts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Arabesque in Havana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Potts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Confident and Assured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Potts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Gary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Trinidad Cuba Afternoon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Old Crystal Mill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Union Station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 KIM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Dendelion Seeds  Under  The Wind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Veljic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Nikola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Z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silk sugar 1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Grandmother Ninh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Lan and brother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Nguyen Ngoc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Old woman Git and granddaughter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Connect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Summer day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 the salt field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On the village road</w:t>
            </w:r>
          </w:p>
        </w:tc>
      </w:tr>
      <w:tr w:rsidR="00CB249A" w:rsidRPr="00CB249A" w:rsidTr="00CB249A">
        <w:trPr>
          <w:trHeight w:val="113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Linda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Mans best friend</w:t>
            </w:r>
          </w:p>
        </w:tc>
      </w:tr>
    </w:tbl>
    <w:p w:rsidR="00CB249A" w:rsidRDefault="00CB249A" w:rsidP="00CB249A">
      <w:pPr>
        <w:jc w:val="center"/>
      </w:pPr>
    </w:p>
    <w:p w:rsidR="00CB249A" w:rsidRDefault="00CB249A" w:rsidP="00CB249A">
      <w:pPr>
        <w:jc w:val="center"/>
      </w:pPr>
      <w:r>
        <w:t>Section C: Nature</w:t>
      </w:r>
    </w:p>
    <w:p w:rsidR="00CB249A" w:rsidRDefault="00CB249A" w:rsidP="00CB249A">
      <w:pPr>
        <w:jc w:val="center"/>
      </w:pPr>
    </w:p>
    <w:tbl>
      <w:tblPr>
        <w:tblW w:w="10233" w:type="dxa"/>
        <w:tblInd w:w="97" w:type="dxa"/>
        <w:tblLook w:val="04A0"/>
      </w:tblPr>
      <w:tblGrid>
        <w:gridCol w:w="2279"/>
        <w:gridCol w:w="2268"/>
        <w:gridCol w:w="1944"/>
        <w:gridCol w:w="3742"/>
      </w:tblGrid>
      <w:tr w:rsidR="00CB249A" w:rsidRPr="00CB249A" w:rsidTr="00CB249A">
        <w:trPr>
          <w:trHeight w:val="11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B249A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B249A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B249A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B249A">
              <w:rPr>
                <w:rFonts w:ascii="Calibri" w:eastAsia="Times New Roman" w:hAnsi="Calibri" w:cs="Calibri"/>
                <w:b/>
                <w:bCs/>
              </w:rPr>
              <w:t>Photo name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Henderson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Bee Eater 1131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Henderson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Bee Eater 3962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Woodcock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Blue 3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Kohlwein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Sepp Dieter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Der Stoerenfried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My Fish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Pichler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Thomas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Sea Eagle with prey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Bolving Stag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During The Rutting Season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Two Gannets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Gekruld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Big plume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Flying red flaminogos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Brazil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Guerra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Paulo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Refugio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Brazil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Guerra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Paulo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Talha mar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lastRenderedPageBreak/>
              <w:t>Bulgaria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_JP_1512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Hyenas Feasting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Nancy Yok Sim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 mouthful catch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RED BILLED MAGPIE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afternoon grassland 3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swan lake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sweet kiss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CHUNLING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baby owlet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Big bird spread its wings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Buffalo and its little buddy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tingting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Lion king brothers drinking wat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Feeding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Golden monkeys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indomitable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monkey 15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Peck hair 4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Guangxi Langshan Mountain 3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Meri Snow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Muztagh Ata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XINJIANG Anjihai Grand Canyon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Eye Level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Fresh Catch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Karava Kyprianou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Maro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Chantara falls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PAVLOU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PAVLOS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PHOENICOPTERUS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Pierides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Paris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ASIO OTUS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Early supper meal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Saveriades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Alexis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Lonely trees at dusk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Theodorou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Doros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My good face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joust158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Kuk Kuk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Mating_season495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Savannah_reigns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Deer 18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Great Grew Owl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Limosa Limosa 2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Kristensen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Jorgen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Jay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Busy Hover fly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Honey Buzzard of Cyprus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Bramham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Gordon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Azure winged Magpie 3930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Bramham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Gordon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Golden Eagle 2329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Bramham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Gordon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Red Kite 2902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Bramham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Gordon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Spanish Imperial Eagle 2561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Kingfisher Patience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Bray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Tawny Owl With Mouse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Crested Tit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goshawk with prey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little owl with chick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Red Squirrel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Edgar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Stuart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Feeding Time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Edgar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Stuart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Grasshopper 2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Blue Tailed Damselfly Pair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Female Kingfisher with Catch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Little Owl Running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Haney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Lynda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Wren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lastRenderedPageBreak/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Berber Skink Lizard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Golden Praying Mantis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Kingfisher Dispute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Royal Python Snake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Chameleon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Goshawk with Pheasant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Garry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Kingfisher regurgitates Fishbones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Rocchiccioli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Early morning view of the Andies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Rocchiccioli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Tettigonia viridissima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Stone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Marie-Laure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Milky way and quiver trees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Stone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Marie-Laure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One little fish and three pelicans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Tear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Finished meal Wolf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 flight pied flycatcher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 flight robin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Watson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Scruffy woodpecker on silver birch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webster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jennifer margaret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harvest mouse in the cow parsley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Lehtonen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Kauko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Holy Forest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Happy Zebra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Pelican and fish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Running hyaena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Raunio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Risto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Thirsty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Ristimaki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Hemmo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Actitis hypoleucos 2005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Ristimaki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Hemmo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Dendrocopos major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Finland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Ristimaki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Hemmo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Wood Warbler beak down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Embouchure Storm River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Glacier Perito Moreno C2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Accouplement De Mantes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Agrion Jouvencelle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Anthocharis Et Fougere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Anagnostidis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Marc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Intimidation Religiosa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SAJOUS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MARIE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Y a un problème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Colours of Iceland 4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Lofoten Aurora 7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Lofoten morning 2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Lofoten winter colours 2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Gannets observe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Halvas-Nielsen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Herdis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Anden Kondor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Hanisch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Ralf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Secretary Bird, Portrait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Attack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Raufusskauz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Skeptischer Blick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Wo hab ich nur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Hochhaus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Forest glade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Morgennebel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Rotauge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Familie Fuchs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Fliegenpilz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Wasserfall Eisgraben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Schweden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Dispute 1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Schweden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Wolfgang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Looking in the sky 1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Fish hunter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Life is over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 chance to escape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Snatching food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lastRenderedPageBreak/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Balogh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Janos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claws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Magic balls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Bearded reedling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Pelophylax ridibundus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KONCZ-BISZTRICZ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Tamás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Life on the Ice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Crucified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Saffron with bokeh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Vilmos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Feher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Bud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Vilmos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Feher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Dewy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Allamaprabhu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Dinesh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Kingfisher with catch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ASHY PRINIA FEEDING YOUNG ONE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HUMMING BIRDS DRAWING NECTAR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C.R.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KINGFISHER WITH SKINK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Basavaraj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GREEN VINE SNAKE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Basavaraj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INDIAN WHITE EYES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Mane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Chethan Rao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Tusker in Golden light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Bulbul dark cherry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Bulbul pair at loss for words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Pelican with mouth open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White_cheeked_barbet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Narayan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Srinath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Slender Hoverfly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Narayan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Srinath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THIRSTY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 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Laxmi Prasanna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Fantail bird reflection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 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Laxmi Prasanna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Flameback Woodpecker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 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Laxmi Prasanna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Red whiskered Bulbul pair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Pasha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Abdul Sadiq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Conversation of OWE1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Pasha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Abdul Sadiq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Squirrells fight 2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Pasha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Abdul Sadiq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Three OWE with food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Pasha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Abdul Sadiq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Two Bulbuls with food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Cheetah corners the Wildebeest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Leopard with kill on tree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Tiger licks his lips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Saikat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Ibiss with snake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Rajasimha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Gangothri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Rajasimha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Wonderful morning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Hungry Bear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BALACHANDDER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INDIAN SQUIRREL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Arifin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Indrawaty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my favorite red fruit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Arifin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Indrawaty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Tarsius couple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Arifin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Indrawaty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we are strong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FEED ME 4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GOTCHA 4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Bird in Action 005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Bird in Action 010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Bird in Action 015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Suherman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Martha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Bird in Action 016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Susanna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Diamond Beach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Cold evening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Night in the mountains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This Is Love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Water is Mirror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Salvaterra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Alberto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Taking a bath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BRAUN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Fernand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Africa Life 4335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BRAUN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Fernand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African dream 002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lastRenderedPageBreak/>
              <w:t>Luxembourg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BRAUN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Fernand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Rhino and Son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Malakiri Beach Milkyway Sumba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Startrail at Mt Bromo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Lone Tree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Lone Wanaka Tree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Groep kuifmakaken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Kuifmakaakportret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Liefkozing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Verbazing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High speed eagle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Survival of the fittest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eagle is coming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Bear in marsh II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Egret in rain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Jackal versus vultures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Sveen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Atle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Practice kissing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Sylta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Rolf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Fog landscape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Snow curve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Jawor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Stanislaw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Loneliness of trees - the breath of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Dead forest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Midnights eye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 the golden morning 2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jumping contest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light and silence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morning rut 2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Trylanski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Zygmunt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First rays of the sun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Trylanski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Zygmunt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Luminous morning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Trylanski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Zygmunt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day waking up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Head On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Keeping an Eye-0737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Launch Pad-1270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Over the Heather-0783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fox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ghostly reflection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squirrel in heather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Quinn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Feargal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successful dive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Doru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Goșnea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Falling nature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Bird talk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Chip and Dale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Foxtrot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Scripciuc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Nelu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IMPRESSIVE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McNairn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Puffin Run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Spinks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Juvenile Long Tailed Tit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Scotland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Spinks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David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Wet Woodpecker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CICADA DRY WINDS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MORNING BREAKFAST 02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GREEN PYTHON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Sint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Breakfast time of Kingfisher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Sint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Scarlet backed flowerpecker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Sranko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 am hungry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 the morning dew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fox in the cold winter morning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Klemenc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Klemen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Messa Arch- Utah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Lesjak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Miljko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Sunrise at Batognica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lastRenderedPageBreak/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As free as a bird 2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Quiver tree forest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Silent whisperers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When the wind blows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James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Russell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White Stork with Worm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Elephant small leg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Impala brothers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Kruger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Willem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Leopard ducking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Seket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Erik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DSC_7559 - Golden Eagle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South Korea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Hwang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Chae Chun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love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Atalaya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Gil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Joan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Formacion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  Lobo marino amamantando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Sri Lanka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Herath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Nilan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Colours of Nature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Holmberg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Kent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Greater Kudu 2019-05-22-08.46.02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brooding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Confrontation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feeding 3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on the top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Hsu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Ma-Li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chameleon Ma Li Hsu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Hsu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Ma-Li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Hymenopodidas Ma Li Hsu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Hsu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Ma-Li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monkey  Ma Li Hsu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Double RhacophorusesDouble Rhacopho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Raining RhacophorusRaining Rhacopho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three Zosterops japonicuses  three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Xanthodes transversa Xanthodes tran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Unity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EE1D4E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Spider Back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EE1D4E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Spider With Kill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Preston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Burr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Emperor penguin parents with chick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In Coming Bats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Schnelzer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J.R.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Rattlesnake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 family 78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Nguyen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Than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Look 234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alone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The love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Together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Mother and child 2</w:t>
            </w:r>
          </w:p>
        </w:tc>
      </w:tr>
      <w:tr w:rsidR="00CB249A" w:rsidRPr="00CB249A" w:rsidTr="00CB249A">
        <w:trPr>
          <w:trHeight w:val="113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9A" w:rsidRPr="00CB249A" w:rsidRDefault="00CB249A" w:rsidP="00CB24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B249A">
              <w:rPr>
                <w:rFonts w:ascii="Calibri" w:eastAsia="Times New Roman" w:hAnsi="Calibri" w:cs="Calibri"/>
              </w:rPr>
              <w:t>Stone and water</w:t>
            </w:r>
          </w:p>
        </w:tc>
      </w:tr>
    </w:tbl>
    <w:p w:rsidR="00EE1D4E" w:rsidRDefault="00EE1D4E" w:rsidP="00CB249A">
      <w:pPr>
        <w:jc w:val="center"/>
      </w:pPr>
    </w:p>
    <w:p w:rsidR="00EE1D4E" w:rsidRDefault="00EE1D4E" w:rsidP="00CB249A">
      <w:pPr>
        <w:jc w:val="center"/>
      </w:pPr>
      <w:r>
        <w:t>Section D: Photo travel</w:t>
      </w:r>
    </w:p>
    <w:p w:rsidR="00EE1D4E" w:rsidRDefault="00EE1D4E" w:rsidP="00CB249A">
      <w:pPr>
        <w:jc w:val="center"/>
      </w:pPr>
    </w:p>
    <w:tbl>
      <w:tblPr>
        <w:tblW w:w="10137" w:type="dxa"/>
        <w:tblInd w:w="97" w:type="dxa"/>
        <w:tblCellMar>
          <w:left w:w="28" w:type="dxa"/>
          <w:right w:w="0" w:type="dxa"/>
        </w:tblCellMar>
        <w:tblLook w:val="04A0"/>
      </w:tblPr>
      <w:tblGrid>
        <w:gridCol w:w="2421"/>
        <w:gridCol w:w="2330"/>
        <w:gridCol w:w="1781"/>
        <w:gridCol w:w="3605"/>
      </w:tblGrid>
      <w:tr w:rsidR="00EE1D4E" w:rsidRPr="00EE1D4E" w:rsidTr="00EE1D4E">
        <w:trPr>
          <w:trHeight w:val="17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1D4E">
              <w:rPr>
                <w:rFonts w:ascii="Calibri" w:eastAsia="Times New Roman" w:hAnsi="Calibri" w:cs="Calibri"/>
                <w:b/>
                <w:bCs/>
              </w:rPr>
              <w:t>Country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1D4E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1D4E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E1D4E">
              <w:rPr>
                <w:rFonts w:ascii="Calibri" w:eastAsia="Times New Roman" w:hAnsi="Calibri" w:cs="Calibri"/>
                <w:b/>
                <w:bCs/>
              </w:rPr>
              <w:t>Photo name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Australia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Edmonds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Stephen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Double skinned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Austria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Kohlwein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Sepp Dieter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After Sunset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bahraini man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iranian village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Almosawi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Maryam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the old woman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Reading time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Bahrain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Taher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Sawsan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She is a woman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lastRenderedPageBreak/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Camel Caravan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Bleyen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Livinus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Jinshanling Great Wall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Fernandes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Olivier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Venise Sunset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GABRIELS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Sara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Mother and child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Belgium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Lemmens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Jef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Proud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Bosnia and Herzegovina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Foto_5127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Bosnia and Herzegovina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Krstic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Slobodan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Semberija 113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Bulgaria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Ivanov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Alexander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the candelabra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Dog Sled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Betty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Stomping Bull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Camels Down the Hill 77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Kwan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Horses in Water 63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Siu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Miranda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ETHNIC SHOW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An Uncle of Bangladesh4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The Nenets campsite27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Tribal people14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Canada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Danlei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Western Sichuan10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QING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buddha in heart 1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drinking goat milk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sport meeting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feng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jiashun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terrace village 1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XIAOLING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Antarctic glacier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XIAOLING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investigate in the South Pole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Busy working23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Hardworking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Liu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Beimeng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Have Fun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Long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Fengying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Ethiopia girl15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 Fishing Village On The Rocks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Soaking Up The Sunshine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The Crucial Throw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Luo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Wenjie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The Grand Sight On Wetland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lasso a horse 4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Tong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Jiangchuan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Return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YI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yiantian marine culture 16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Xie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Ling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Bangladesh27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Beautiful mother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Cleaning up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Xu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Xiaomei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Tribe life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YE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WEI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Crossing history 27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Firecrackers at master Handan13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Guangxi Langshan Mountain 2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Yu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Jurong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Spectacular vi ews inxi njiang 37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KALAJUN  Grassland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magic walts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China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Zheng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Kai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SALONGDA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blue city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foggy rise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painted sky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Gokyigit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Mehmet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soap opera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GREGORIOU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RICOS ANDREAS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Dervish on the move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Karava Kyprianou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Maro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Riomaggiore 2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Cyprus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Konstantinou - Acheriotis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CHRISTOS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Gipsy woman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G_reticulata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Stave_church95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lastRenderedPageBreak/>
              <w:t>Denmark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Steam_train 531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Denmark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Jensen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Warrior196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Ball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Janine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Burmese Nun at Prayer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Ball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Janine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Inle Lake, Myanmar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Ball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Janine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Tigers Nest, Bhutan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Bell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John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Plasterer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portlandbill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Critchlow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Sue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view rialto bridge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Hayes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Beverly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Cromer Pier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Prior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Richard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Kazak hunter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Prior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Richard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Olgii Eagle Hunter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Prior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Richard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Young Eagle Huntress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Rocchiccioli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Jama Masjid Delhi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Rocchiccioli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Pietro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Matera Panorama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Stone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Marie-Laure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Cottage industry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Stone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Marie-Laure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Masai smiles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England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Stone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Marie-Laure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Masais herding cattle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Bord du Gange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Machu Picchu C2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France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Amenta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Armand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Machu Picchu C3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Lofoten sunset 11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Bruder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Ursula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Myanmar cooking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Griepentrog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Hans-Werner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Helgoland Shopping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Annapurna Sunrise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My Love Bhutan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Hank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Roland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San Marco Aqua Alta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evening mood-2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my home-2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varanasi morning-2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Kluger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Manfred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window seat-1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Ludwig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Dirk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Bretagne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Noeth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Lothar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Gongschmied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Machu Picchu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Norwegen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Reynisdrangar2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Germany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Peks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Heinz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Skogafoss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Chalkiadakis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Kostas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Farm work Nr1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KAZEPIDIS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Vasilis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Rocks of Meteora 02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OIA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LAMBROPOULOU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EVA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STREET MUSICIAN IN SANTORINI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Greece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Toussimis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Dimitris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At the Old Tannery of Fez No2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Au Yeung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Hon Sum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morning mist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Au Yeung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Hon Sum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sunrise02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Morning Bridge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Hong Kong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LEUNG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Cyril Kwok Keung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Two horses at slope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Csilla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Bolvari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Sentinel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Shepherd life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Varanasi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Kerekes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World of tales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Sandor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Horosnyi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Proud musician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Hungary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VERMES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MARIA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Road to the house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bahadur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subash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fo</w:t>
            </w:r>
            <w:r w:rsidR="005417D2">
              <w:rPr>
                <w:rFonts w:ascii="Calibri" w:eastAsia="Times New Roman" w:hAnsi="Calibri" w:cs="Calibri"/>
              </w:rPr>
              <w:t>l</w:t>
            </w:r>
            <w:r w:rsidRPr="00EE1D4E">
              <w:rPr>
                <w:rFonts w:ascii="Calibri" w:eastAsia="Times New Roman" w:hAnsi="Calibri" w:cs="Calibri"/>
              </w:rPr>
              <w:t>k dance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bahadur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subash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Haldi festival drummers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bahadur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subash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once in twelve years anointing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lastRenderedPageBreak/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Sounak Santanu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DIVINE GATHERING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Banerjee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Sounak Santanu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The Holy Ceremony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Dhol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Bellemane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Digwas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JALLIKATTU 002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BHATTACHARYA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ARUNAVA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LocoShed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BHATTACHARYA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ARUNAVA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Net Man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BHATTACHARYA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ARUNAVA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Salty Work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HEGDE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NANDAN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Early morning fishing at hampi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RAJASHEKAR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MISTY ARAKU VALLEY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 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THEJAS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Drive in the Appalachians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SUDHEENDRA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BULL RACE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SUDHEENDRA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PACU JAWI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MISRA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SAYAN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Fishing by falls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Mokashi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Yogesh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Yurts in the shadow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Vatican city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Mysore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Anitha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Where they touchdown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Pal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Udayan Sankar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 moment shared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Pal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Udayan Sankar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Costume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Pal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Udayan Sankar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Descended on earth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Pal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Udayan Sankar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Little gangsters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PRASAD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JINESH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Yellow Festivals 2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Prasad H 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ListenGuys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Prasad H 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Raghavendra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Meditation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Ama Dablam and its blue lake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Rao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Shreyas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Kambala pushed to the extreme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Saikat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Camel Walk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Saikat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Chatting...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Saikat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PUSKAR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RRAMAIAH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NAGU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2  VICTORER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Rajasimha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Mahamasthakabhishekha_2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Sathyanarayana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Rajasimha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Tour Eiffel3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Shanbhag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Pramod.Govind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Frenzy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BALACHANDDER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63 SAINTS FESTIVAL CHENNAI 7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BALACHANDDER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BONDA TRIBAL WOMAN ODISHA 2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Arifin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Indrawaty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Kirkjufell with aurora 1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GREENLAND ICEBERG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KAYAK AND ICEBERG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KAYAK IN GREENLAND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Sugiharto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Sofi Aida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WALAKIRI 3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Susanna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Bled Lake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Susanna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Bromo Mount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Indonesia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Susanna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Anna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Kirkjufellsfoss waterfall in Icelan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Different windows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GOLDIN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LEONID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Need to Live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Israel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Zeira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Moshe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Food delivery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Marchi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Franco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Positano, Naples (3)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MONCHI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Silvano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Female Labor 35-20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RUNNING GIRL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Italy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SALICE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FRANCESCA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TEA TIME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Hohenzollern Bridge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Neuschwanstein Castle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Ponte Dell Accademia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Malaysia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Tiong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chiong soon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Sunset at Anyer Jakarta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Malta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City of Arts And Sciences 4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lastRenderedPageBreak/>
              <w:t>Malta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Catania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Gottfried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City of Arts And Sciences 6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Moldova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Poiata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Anatolie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On the way to the market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Berijpt landschap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Krommeweg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Scherpenheuvel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LYBAERT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Winterochtend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Marokko-07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Netherlands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ten Tusscher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Rob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Marokko-10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Esker Valley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Gudafoss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Engen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Bjoern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Longyear City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Tellefsen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Morten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Windmill hills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Norway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Upe-Vaage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Sandra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Grazie, Burano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Berlin 14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Dubiel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Cezary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 Berlin over the Spree1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Classic Tuscany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Red houses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Tuscan road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Lewandowski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Grzegorz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White Sunday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brothers on high 2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in the land of the titans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morning flight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Okoniewski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Tomasz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on the height - new story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Rawski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Marek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Chioggia harbor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Stelmachowicz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Ryszard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Fisherman and his fishing net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Stelmachowicz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Ryszard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Fishing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Poland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Stelmachowicz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Ryszard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Mountain Tea House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Qatar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AL-Mushaifri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Abdulla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Grandfather Son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Qatar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AL-Mushaifri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Abdulla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Qatar National Museum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DAY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KEVIN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Steaming on High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Republic of Ireland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McNamee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Brian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Watching Me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Doru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Goșnea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House of God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Doru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Goșnea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Peace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Doru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Goșnea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Tranquility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Jigsaw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White balance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Magdo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Winter stillness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Prayer on the mountain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Pascalau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Liviu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Where eagles dare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Romania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Scripciuc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Nelu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OLD SONG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Durmitor 100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Istvan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Virag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Girl in kitchen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Milentijevic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Jelica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Grandma and kitten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Serbia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Pesterac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Vojislav Vojo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City shadows 3703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BAJAU LOVELY CHILDREN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Sim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Kim-Pheng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NENEK  02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Farmer on inle hill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Singapore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Lee Eng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Round Nets Xiapu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Sranko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colleague  IT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Slovakia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Sranko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swimming pool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Across the river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Centipede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Balantic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Peter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The church in the fall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Black hill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lastRenderedPageBreak/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GORTNAR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STANE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WINTER-N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Gumilar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Hedvika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Dates fruit and coffee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Novak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Sandi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Santorini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Crossing paddles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Labyrinth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Low tide 2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Papic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Nevenka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Silent contemplation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Beyers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Neels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Himba happy women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South Africa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Groenewald du Plessis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Kittie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the race_kduplessis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 Pelo arcilloso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 Pluja i Bany sagrat a Benares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Spain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Noguero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Andreu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D Rio Omo y sus pobladores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Zebuhr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New York Taxi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Sweden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Zebuhr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Goran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The Yellow Bus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lonely boat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CHANG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JEN-CHIEH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Snow carriage in the morning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huang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woodpecker huang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city view K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Country view.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Three fishes by the seashore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Lai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MingHang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Weaving Weaving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Taiwan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Tai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Jui-Ching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Busy steaming noodles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Eye Contact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Gazing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Thailand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Tangmanpoowadol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Hansa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Lonely Joy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Turkey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koprulu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filiz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yemekvakti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Camel Crossing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United Arab Emirates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Sheerapathi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Thirumalai Ganesh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Fleet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Chiu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Bob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Life in India3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USA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Mars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Larry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Frigid Lake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Overpower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THANH NGUYEN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AN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Peaceful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Colorful Tay Bac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Exported Coconut Fibre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New Day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Vietnam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Tran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Phong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Salt harvesting</w:t>
            </w:r>
          </w:p>
        </w:tc>
      </w:tr>
      <w:tr w:rsidR="00EE1D4E" w:rsidRPr="00EE1D4E" w:rsidTr="00EE1D4E">
        <w:trPr>
          <w:trHeight w:val="170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Wales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Baggett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Anthony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D4E" w:rsidRPr="00EE1D4E" w:rsidRDefault="00EE1D4E" w:rsidP="00EE1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1D4E">
              <w:rPr>
                <w:rFonts w:ascii="Calibri" w:eastAsia="Times New Roman" w:hAnsi="Calibri" w:cs="Calibri"/>
              </w:rPr>
              <w:t>Mumbles Lighthouse</w:t>
            </w:r>
          </w:p>
        </w:tc>
      </w:tr>
    </w:tbl>
    <w:p w:rsidR="00EE1D4E" w:rsidRPr="00CB249A" w:rsidRDefault="00EE1D4E" w:rsidP="00CB249A">
      <w:pPr>
        <w:jc w:val="center"/>
      </w:pPr>
    </w:p>
    <w:sectPr w:rsidR="00EE1D4E" w:rsidRPr="00CB249A" w:rsidSect="00EE1D4E">
      <w:pgSz w:w="11907" w:h="16840" w:code="9"/>
      <w:pgMar w:top="851" w:right="567" w:bottom="851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B249A"/>
    <w:rsid w:val="00222014"/>
    <w:rsid w:val="002573DE"/>
    <w:rsid w:val="00410E1E"/>
    <w:rsid w:val="005417D2"/>
    <w:rsid w:val="005616EF"/>
    <w:rsid w:val="006D6C0A"/>
    <w:rsid w:val="00732CB8"/>
    <w:rsid w:val="009101E1"/>
    <w:rsid w:val="00996358"/>
    <w:rsid w:val="00CB249A"/>
    <w:rsid w:val="00DF5551"/>
    <w:rsid w:val="00EE1D4E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24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49A"/>
    <w:rPr>
      <w:color w:val="800080"/>
      <w:u w:val="single"/>
    </w:rPr>
  </w:style>
  <w:style w:type="paragraph" w:customStyle="1" w:styleId="xl63">
    <w:name w:val="xl63"/>
    <w:basedOn w:val="Normal"/>
    <w:rsid w:val="00CB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B2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B24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6528</Words>
  <Characters>37213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4</cp:revision>
  <dcterms:created xsi:type="dcterms:W3CDTF">2020-02-01T15:48:00Z</dcterms:created>
  <dcterms:modified xsi:type="dcterms:W3CDTF">2020-02-14T16:05:00Z</dcterms:modified>
</cp:coreProperties>
</file>