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CC" w:rsidRPr="0048565A" w:rsidRDefault="006C09CC" w:rsidP="006C09CC">
      <w:pPr>
        <w:jc w:val="center"/>
        <w:rPr>
          <w:b/>
          <w:sz w:val="24"/>
          <w:szCs w:val="24"/>
          <w:lang/>
        </w:rPr>
      </w:pPr>
      <w:hyperlink r:id="rId5" w:history="1">
        <w:r w:rsidRPr="0048565A">
          <w:rPr>
            <w:rStyle w:val="Hyperlink"/>
            <w:b/>
            <w:bCs/>
            <w:color w:val="auto"/>
            <w:sz w:val="24"/>
            <w:szCs w:val="24"/>
            <w:u w:val="none"/>
          </w:rPr>
          <w:t>5</w:t>
        </w:r>
        <w:r w:rsidRPr="0048565A">
          <w:rPr>
            <w:rStyle w:val="Hyperlink"/>
            <w:b/>
            <w:bCs/>
            <w:color w:val="auto"/>
            <w:sz w:val="24"/>
            <w:szCs w:val="24"/>
            <w:u w:val="none"/>
            <w:vertAlign w:val="superscript"/>
          </w:rPr>
          <w:t>th</w:t>
        </w:r>
        <w:r w:rsidRPr="0048565A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EXHIBITION MYSTIC 2020</w:t>
        </w:r>
      </w:hyperlink>
    </w:p>
    <w:p w:rsidR="006C09CC" w:rsidRDefault="006C09CC" w:rsidP="006C09CC">
      <w:pPr>
        <w:jc w:val="center"/>
        <w:rPr>
          <w:lang/>
        </w:rPr>
      </w:pPr>
      <w:r>
        <w:rPr>
          <w:lang/>
        </w:rPr>
        <w:t>List of accepted photos</w:t>
      </w:r>
    </w:p>
    <w:p w:rsidR="006C09CC" w:rsidRPr="006C09CC" w:rsidRDefault="006C09CC" w:rsidP="006C09CC">
      <w:pPr>
        <w:pStyle w:val="ListParagraph"/>
        <w:numPr>
          <w:ilvl w:val="0"/>
          <w:numId w:val="2"/>
        </w:numPr>
        <w:jc w:val="center"/>
        <w:rPr>
          <w:lang/>
        </w:rPr>
      </w:pPr>
      <w:r w:rsidRPr="006C09CC">
        <w:rPr>
          <w:bCs/>
        </w:rPr>
        <w:t>Contrast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AE1433" w:rsidRPr="006C09CC" w:rsidTr="00AE1433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Begegnung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Frechdachs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schön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Kolbrich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ray of light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 Sonnenhut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Start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Toy Museum - Praha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der Schrei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Strom1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Strom2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CHRSMES SHOPPING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UNDER SAME CLOUD POOE AND RICH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Bangladesh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Mohanto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Protap Shekhor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Wings of Mind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Pauvrete et culture 1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SMART  TEST CARS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Central point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Moonlight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Rencontres aleatoires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Lightperformance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Sofa Kicking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09CC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AKT 300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09CC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Borike-0293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09CC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Chimney sweeper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Bombachinha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contra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fenses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Yin and yang2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geometry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tenderness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black horse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lonely tree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4M2A5185 mono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I43A5858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basketball court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Lianlian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hope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Haiqing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Curtain call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Guoxu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Inverted reflection in water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Spring ploughing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Flower and bird island residence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KALAJUN  Grassland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Populus euphratica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 want to feel you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Two bodies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ALEV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BOOTS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CHAINED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Durdik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tree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Yin Yang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 is no nun of mine 8958MCT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shadow 8144CVT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 may kiss the bride 2908CVT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ghosts are coming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Dakota And Her Moody Sky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 Could Be Heroes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Northern Bastion 1396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Yin And Yang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 hat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Tuominen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and White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Tuominen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Help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Jean-Baptiste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 main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Allée de Rivoli-NB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bodyscape 5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monkscape 1 sw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woman and stripes 1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Clercq of Unzucht III SW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Eisbrecher Live III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Lights at Eisbrecher I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U-Bein Bridge 28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Daemon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Elina 10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ILIAS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Walking Through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white and blue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Feeding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 Home All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Rhythm on Water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CATCH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Zoltan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 back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Zoltan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Ode to Salacity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Zoltan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Autumn Tree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Jai Bolenath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KEEL BACK TOUCAN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WHISKERED BUL BUL WITH PLUM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LIGHT ARTIST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Lone soul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Shadow families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WATERLINE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Cheeta at Seronera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Evening soon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Makarov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Staircase-5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Different horizons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Urban forms 10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hamar sunset 1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tuscan golden sunrise 20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Giorno di festa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SCALE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SPECIAL DANCE n16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people in the city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Drops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Venetian moment 8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luna park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Abuela Bogota Colombia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Embera Colombia portrait BW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Just A Smile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Ka-Pak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Two On The Dune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Lokusnik teacher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NARKOS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WindowWindow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Winemaker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Cup and Shadow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Chameleon and Snail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Twee ponyhoofden in ZwW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Concrete cyclist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Flatlines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Narrow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Distortion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Vondelpark Visitors 11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Henriksen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 stress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 on his bicycle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Longtaildriver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Adas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private corner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two plans, two stories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very seriously work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Industry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STEFANA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VOICES IN THE ROOMS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Contrast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Remembrance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Sunset on the dunes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With roses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Negrea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Eugen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cabbage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Sisters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locked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Nature bleeding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target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Face to face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Peg on a Line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Spikes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Golden sand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Small plant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Hard work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Motive 3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Running man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Two generations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Colors and forms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Aleksandar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Gradac Epiphany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Aleksandar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Communication 79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Contradiction in coexistence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copper river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red-lake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Smelting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Dragan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silhouette 1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Encounter 1320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Nude 8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Sandwich 2174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on White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a row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Triangle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Light and shadow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Generation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Majstor i Margarita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Redhead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Observation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Shadow in the field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London 6602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Rdeče jezero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Oaza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lake 7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 pričakovanju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Zmenek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404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Shadow 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Pandemia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Sabinas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Lost World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Alle 4 - Kopia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Distance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Carrying bags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Walk the dog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Fisherwoman picking fish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Teksoy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sema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LIWA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Wild Flowers   088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7 Plus 1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Curves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Cute 3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Three Cutie Ballerinas 3</w:t>
            </w:r>
          </w:p>
        </w:tc>
      </w:tr>
    </w:tbl>
    <w:p w:rsidR="006C09CC" w:rsidRPr="006C09CC" w:rsidRDefault="006C09CC" w:rsidP="0048565A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Open – Color – PID color PSA Recognition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6C09CC" w:rsidRPr="006C09CC" w:rsidTr="0048565A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Rowlands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Bow Lake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Rowlands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Petrel Cove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Bernkopf 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beauty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Bernkopf 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Lentos Museum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rhythmische Gymnastik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Schlittenhunde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zuneigung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Kolbrich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Portrait 22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Aug in Aug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Beherztes Spiel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Kopfueber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Poker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out of my way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Colorful Sadhu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Girl in red dress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Luna in black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 Bellezza di un Fiore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 Jolie Française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Somnium Verum Evadit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Benedito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dois pequenos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Fishing nets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horses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Song of the wheels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Angel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Gender identity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Twirl Pattern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Great Gray Owl 75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4M2A0466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4M2A6252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join hands to surf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one plus seven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spectacular view of terrace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Idyll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Kidnap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back with sunset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Along the streets of Egypt68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Busy working18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Pujiang70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Lianlian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Flowers and nights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deprive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Market in Bangladesh17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Stare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Crowded Train7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Guoxu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Read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Horses running together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Miao family Fair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Haoyan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Herding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Haoyan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Make birdcage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Life in Daliangshan20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forest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Awakening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Rocky Planet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Navrat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Tarn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Julie Vera 8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Frida991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Spider woman44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Angela Sanell 4580CVT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Fawnya with box 2815CVT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Jasmine 7336CVT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Luca dancing 3218CVT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On the front of 213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call of the open spaces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Watching the Storm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Dust Riders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Dusty Racing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Making Dust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Quad Racers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Hoodie Decending a Staircase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Bridge over Troubled World 1448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Face of Britain 1842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Apprehended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Unleashing The Javelin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 Fermette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Logisson 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Moulin Provencal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Jean-Baptiste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Les yeux de Pamela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Jean-Baptiste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L'inconnue de l'escalier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Handi Cross_4691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VAJAIANU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TENDRESSE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Dolomites16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monks of Myanmar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woman and nature 11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Emppu of Nightwish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NullPositiv at Mera Luna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Elephant in high gras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Forces of Nature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autumn leaves-2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spring of life-1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Gesicht4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Oblatus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Aby 15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Aisha 25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Nikki 545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Metzakis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Manolis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Iulicas House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Bird Snake War 22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Dance 01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CHARMING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TOUCHING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Yiu 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Mei 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Catching fish at midnight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Zoltan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Together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RANGANATH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WALK IN THE RAIN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RETURNING CATTLE HERD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KATHAKALI PERFORMANCE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angel of the meadows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tusker couple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COLOURFUL WOODEN DOOR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horses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sidharta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 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floating market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sidharta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 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just for you n me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sidharta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 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let's dance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Adorable genius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Vestrahorn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Almost ready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Ball game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New dress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Need to Live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Different interests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immersion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cormac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FORTEZZA DA BASSO n5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colored tower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Gypsy dream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Pride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choice 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Blue window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Cooking bread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wall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Falling petals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Jeff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sk8er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Schnaps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 HUAT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Dusty Charcoal Works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 HUAT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Life of Paddyfield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City of Arts And Sciences 9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Cooking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Seamstress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Familieportret kuifmakaken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Groep kuifmakaken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Stiekem 2 in kleur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Reading-02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Cinderella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Lace nude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Redlady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Between the Daffodils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Our Little Universe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Sculptural Staircase 03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highway to heaven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love between horses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Emotions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Inside looking out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come out in the wash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forest wanderer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moment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Celtic Princess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Hardy soul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Mischkah in red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CAPTIVE PRINCESS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LIFE IS DANCE AND FLIGHT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Imaginative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 town Km 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Nero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Dance moves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Playing horses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FOUR SEASONS 04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persephone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Homeward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Almasoud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Naif 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Corridor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Braving the Waves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Pulsatilla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Storm Wave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Red Hut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Ghost with a candle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Jovana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Lonely girl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 lady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Art of Body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Broken dreams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window of hope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Milica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Nude 5220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Aleksandar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Slush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Winter evening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 smile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Stand upright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BOR_4622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Rudar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Rudari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rtanj 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Heavy truck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Flamingo 002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Medusas 004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Look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Team work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Romana S01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Budimpesta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Pivač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Miny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Pivač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Rozy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Fotografinja V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 drevesa zažarijo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buttons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Windows 212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Madre e hijas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Bountiful Burden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With Flowers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Lars-Hakan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NY Waterfall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Falcon 01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Miners strengthen pit fortification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Ertuğrul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leather interior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Teksoy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kadinlar_pazari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Teksoy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sabuncu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balloons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happy_woman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Master of molasses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Osman 2019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Life in Ethiopia5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6-wan xia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Aerobatic Flying 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Red Arrows Airshow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Ngoc Binh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 luoi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 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Grazing buffaloes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THU 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NGO THI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Colors on the lake</w:t>
            </w:r>
          </w:p>
        </w:tc>
      </w:tr>
    </w:tbl>
    <w:p w:rsidR="006C09CC" w:rsidRPr="006C09CC" w:rsidRDefault="006C09CC" w:rsidP="0048565A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Open – Monochrome – PID monochrom PSA Recognition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48565A" w:rsidRPr="006C09CC" w:rsidTr="0048565A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Bernkopf  Dr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Alois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Amari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Bernkopf 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Chen_1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kampf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Die Welt steht Kopf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Kolbrich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im Gassl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Nasenbohrer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Tamerlan Tschutschaew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Safety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Airpower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Eric Revis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Jazz1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8 SCHOOL BOYS AND COVERED WOMAN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CHILDREN ON THE WALL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OTHER BAR BAR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Bangladesh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Mohanto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Protap Shekhor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Boatmen on Tangua Haor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Flying Dog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Manhattan_NY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Yanchevsky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Latent power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Yanchevsky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Lena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With hat and tie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Pourbaix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Marie Luce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Cow boy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Pourbaix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Marie Luce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Melissa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Freckled Inner Thoughts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Sol Omnibus Lucet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Last Viking Soul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dessel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Frederik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Future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dessel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Frederik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Hemelpoort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Foto_SL4496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Burden of life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sync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fisherman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the_traces_of_life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13 breaths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Gender identity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Great Gray Owl 79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Victoria 12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Ethiopian tribal life24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Working in Bangladesh16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4M2A5255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4M2A5534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4M2A5675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clothes for my son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Deep in the forest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herd horse in snowland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Ethiopia people9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Lianlian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gentleman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Boats in the desert 01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Egrets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Tread water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Festival in Papuan43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Polar bear family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Namibia child28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Pink Mosque4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senior violinist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Guoxu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Lusheng hand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Natural energizer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leisure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Expect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New century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Temptation of doors 07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confusion of white 010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Elks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Backing Home After Grazing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Moonlit night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River fishermen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Oval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Sea Cemetary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the Window 811BW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like a butterflyBW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Donald 6762MC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Karolina waiting 9069MCT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Stairway from heaven 1610MCT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Standing by the window 1196MCT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Tender Farewell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Dripping in Mud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That Sinking Feeling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Your Ball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Begining the Lift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Readying for the Lift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Watching for the Ball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Storm Clouds Patagonia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Crawler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Face of Britain 7201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Contrasting Styles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Maximum Effort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Lyomila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Johanna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 love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Tuominen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Electric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Tuominen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Train will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Bourdin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Dominique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Sur le parquet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philippe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CURIOUS LITTLE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Jean-Baptiste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Arbre de Patagonie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MAITRE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Laurence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temps de chien.pg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Andy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arrested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Benni Cellini of Letzte Instanz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Class Grenayde - Giving Everything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Dane White of Combichrist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Lots of Drops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Dengler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Watching hill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Flic Flac, Menpower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Rojen, Winterlandschaft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Bodypart with Pearls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Hindipriester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Junge 5l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Dancing 08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Subway station 01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Metzakis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Manolis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shades of bicycles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 possesses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Working Grandpa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Lunch Time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Window Washing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Antarctic scenery8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Yiu 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Mei 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Kids playing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Yiu 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Mei 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Shoe factory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Puffy Bath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Breitling Beauties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RANGANATH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DESTINATION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RANGANATH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 AND THE QUEEN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LINEMAN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WINNOWING COUPLE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Naveen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Mothers Care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Naveen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Moving Towards  Fair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Bijori lit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Om shanthi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 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tailed godwits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mongolian horses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sidharta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 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long way to go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sidharta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 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cleaner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Broken mirror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Coffee shop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Special diet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Makarov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Fish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Agnolucci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Saline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Occhi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tire repairer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Walking for shopping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gerald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kara child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working the wool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Dal Finestrino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Fiori Urbani 31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 500 DI ELIA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SPECIAL DANCE n1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steel 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western wall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 epoque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Mirrors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Nineteen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Hare Krishna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Railroader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Sign of condolence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Abuela Cartagena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Keeper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MALSIA OD LOKUSNIK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 HUAT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Lonely Worker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confrontatie-in ZwW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Isendica  Experiment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Verveling in ZwW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Winters tafereel in ZwW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FoMu-02-BW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Rainyday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Into the Void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Einum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Anne Margrete Vognil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proud guy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Erøy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Edle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BL4A7348 Morning fog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swan from a different perspective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thinking 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Neighbors over fjord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 V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last gadabout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Letter writing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Mischkah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times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Grey heron fishing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Hourglass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crochet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mirror, mirror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stages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Contemplation01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Three old souls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Over the Log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lady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Eyes Monochrome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Lady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Lonely 5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Take notice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Dakovic Svajcer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Kornelia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Berber woman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Pantelija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Crowd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Milica 02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Nude 0184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woman 03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Aleksandar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Petnica 1389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Aleksandar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Pushchairs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Aleksandar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Street 3925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woman &amp; a cat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holy men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Arena 319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Fog 8643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Between us-2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Between chest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Milking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Running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Lipstick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Novi Sad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Table tennis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Enchanted forest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Notes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Help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Krik na pomoč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Nezadoščeni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Cloud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Pearls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Street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 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sign of love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Entre rejas II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Timida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Byss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Charms of a child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Fathima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Rainy Day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Three Kidz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Chillon2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Dried rice noodles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strike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Entering the pit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Ertuğrul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WORK TOGETHER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Teksoy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demirciler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Teksoy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torakci_2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rumi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two_dervishes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ayvaz2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Blacksmith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poyrali ninem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Jingru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psdhqe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Jingru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xinj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Dendelion Seeds  Under  The Wind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Ballet 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Dog Walking 5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Lonely Dog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Ngoc Binh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Drying nets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Ngoc Binh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Happiness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Ngoc Binh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Quiet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 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Transfer the fish</w:t>
            </w:r>
          </w:p>
        </w:tc>
      </w:tr>
    </w:tbl>
    <w:p w:rsidR="006C09CC" w:rsidRPr="006C09CC" w:rsidRDefault="006C09CC" w:rsidP="0048565A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Nature – Open (color or monochrome) (PSA ND)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48565A" w:rsidRPr="006C09CC" w:rsidTr="0048565A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Der Stoerenfried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Kolbrich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Bacherl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Kolbrich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grosse kuhschelle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Kolbrich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Klammfall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Bissig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Gabelschwanzracke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double puffin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Grues au Calme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HAVIK'S DINNER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JAN VAN GENT 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LIEFKOZEN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Dauwdruppels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Diamond wings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Groot geaderd witje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Panhuyzen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Nose to Nose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Panhuyzen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Peeking Melanargia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Lioness searching for prey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Vulture attack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Foto_003400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Foto_0675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the rain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Tamandua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desert breakfast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haiku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loner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drying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tree and shadows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East African Crowned Crane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Bear Eating Salmon 32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Bear Wait for Sockeye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Great Gray Owl 33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Great Gray Owl 35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Snow world78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FIY OVER2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Hang over the water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Preys 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Big bird spread its wings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Buffalo and its little buddy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 of the North Pole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 on the ice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Lianlian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Confrontation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Funny tiger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hunting 02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colorful crown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trippingly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Mutual understanding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Yaoqian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Flutter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Yaoqian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landing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Yaoqian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Trample back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Yaoqian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Antler antlers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triumphant return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Miksik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Bohemian waxwing with berry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joust158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kingfisher laws24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mating dance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Kingfisher With The Prize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cheetah cubs get food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kestrel gets mouse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lion pins cub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Dunsdon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Rachel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Beech Woodland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Confrontation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Golden Praying Mantis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Kingfisher Dispute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Kingfisher with Minnow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Praying Mantis eats Prey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Sparrowhawk  with Prey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Collared Dove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Peregrine Falcon Tearing Apart Prey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Feather Fight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Leftovers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Grey Heron Nest Building 0082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Squirrel 6247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Male Common Blue Damselfly 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Male Stonechat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Lyomila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Johanna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duck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Great tit 7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Anthocharis Et Filicaria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Copulation Automnale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Male Calopteryx Virgo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Sphodromantis Viridis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Jean-Baptiste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Flamant rose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Nette rousse en famille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Puffin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Approaching Lion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Cormorant fishing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 are not small cats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Azul 13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Guanako 18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Kaeding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Pursuit of the rival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Kaeding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prey hangs high enough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Kaeding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ausgetrocknet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Beschuetzt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Muede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Antelope N02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ACTION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CHASING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NERVOUS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Penguin23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Soar6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SANDIPAN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FREEDOM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Sign Spider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Kallarali Hoovagi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RANGANATH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BROTHERS IN ARMS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RANGANATH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CHEETAH HUNT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ATTACKING CHEETAHS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CHEETAH CHASE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CHEETAH HUNT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INDIAN ROLLER CATCHING THE FEED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surya prakash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HYENA CHASING HYENA WITH KILL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surya prakash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PLAYFUL LION CUB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Geyser of the molten gold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Sunset on frozen lake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Winter ballad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Happy Mother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Inverted Pelican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Fish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River Tern mating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hovering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sidharta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 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landing position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sidharta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 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 yummie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Gathering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evolution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Kingfisher Discussion-1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Kingfisher with prey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bazaltic rocks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bazaltic waterfall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lonely tree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white sands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cape cross 02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dead vlei 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Natural connection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Ka-Pak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Care On Kid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Ka-Pak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Inspecting Carefully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Ka-Pak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Still Wet 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Two Meerkats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Liefkozing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Butterfly-31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Skyhigh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Fighting Foxes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Astrid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Lowland Gorilla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Astrid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Puffin with fish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Einum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Anne Margrete Vognil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Back to nature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Henriksen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Purple flower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fulmar in waterfall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Meeting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Glacier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morning rut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Ballet dancer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double Take 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long tongue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 is bigger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White egrets fishing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Almasoud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Naif 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Beach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Snowy Owl in Snow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Spider on Web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Grouse Attack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Osprey Breakfast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Slippery Catch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Yippee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Beauty that stops words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Love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Pantelija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Fog 03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Durmitor 0382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Beach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zebra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Up to the waist 9377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Bent neck 003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Jumping fish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Jumpj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Merops apiaster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Posing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Pivač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B&amp;Y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Hello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Live Together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Feathery Flock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Lars-Hakan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Birch spring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Squid babies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Every one has a share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 love you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Pomatorhinus musicus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Confrontation 01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Ertuğrul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Bıyıklı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Lake_Meke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Polar bear28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Dimke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Feeding her Young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Jingru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cheetah mm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Jingru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let me go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Jingru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wqewg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Angry Burrowing Owl 2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Baby Gorilla 4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Five Meerkats</w:t>
            </w:r>
          </w:p>
        </w:tc>
      </w:tr>
    </w:tbl>
    <w:p w:rsidR="006C09CC" w:rsidRPr="006C09CC" w:rsidRDefault="006C09CC" w:rsidP="0048565A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Photo Journalism – Open (color or monochrome) (PSA PJ)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6C09CC" w:rsidRPr="006C09CC" w:rsidTr="0048565A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Bernkopf  Dr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Alois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Florian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Bernkopf 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Lukas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Bernkopf 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Sargis_1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Lippenpflege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Reinigung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Rechtsschwung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PARKING CARD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Tannery work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NILS POLITT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ORANJE JETSKI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Hungry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Respect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Foto_3429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20th century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Bulgarian ice fishing features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womenwrestling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the ice river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MOMINSKI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MIROSLAV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spring day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Dog Sled 245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Travel on the way 22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4M2A0780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4M2A5827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I43A6293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Fanchuan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Iron worker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Holi passion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Give an injection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Mothers’ Love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Ethiopia's tribe11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Tribal Life1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Jiahu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Ploughing of the ladder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Cameraman in distress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Homelessness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Bangladesh dock22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Train Festival5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Haoyan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 into flames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prayer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Rebound Chase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Conflict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COLLAPSED 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SHIPWRECK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Miksik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Cleaning of coronavirus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Miksik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Corrida at Camargue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Goal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Head_battle_BW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Fire 3920CV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Hyldgaard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crash 2941C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Pass 6351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11 With Three To Go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Almost Full Stretch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At Full Stretch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Muddriver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Speedwaydrivers 17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chimney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Tuominen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Burn off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philippe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GUITARIST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sylvie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Moment de deuil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Melfort Mékanie(Strabourg)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Sauteuses de haies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VAJAIANU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SOLITUDE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homework support sw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All Eyes on Lex of Megaherz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Lord of the Lost getting ready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LotL La Bomba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First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Stock fighting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Kaeding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Autocrosser 129 on wrong way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Kaeding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Here we go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Heilige Badende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Kalkutta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Leben am Gleis2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Verbrennungs-Ghads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Drummer 11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Women Junior Water Polo 03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pole jump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water station at the marathon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Catching Fishes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Mounding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 Go Home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RUGBY HK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Fish pier in Bangladesh8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Siddalinga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Engine Check Two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SPECTACULAR SHOW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TRIANGLE FORMATION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KAMBLA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Focused on the finish line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 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Neelima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Kambala - Indian Buffalo Race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HURANGI HOLI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At garbage dump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Photo 278 EURO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Makarov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Zinaida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Poor Man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Siesta   M. Schneider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GAFNI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sad on the street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DAMMACCO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2.TREVES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 figlia di Charlie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tricolor arrows-132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Sardinian carnival mask 6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Thoughts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hamar man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mursi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handbike 01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Ribbon 64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Snowboardcross 64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Synchronized swimming 64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Barrio Santo Domingo 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Venezuelan refugee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Marathon - Bojan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 HUAT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Ready for Rice Planting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Budapeststory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Pommé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verdekte opstelling-0399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Freedom-01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Streetlife-18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Headache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Sacrifice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Erøy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Edle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BL4A6921 Maintenance in the night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Early morning in Old Delhi,India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the land of the titans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professionals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time to relax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Christmas sacrifice (2)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How to inflate the balloon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Cleaning of molds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Iron casting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chinese treatment02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Negrea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Eugen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Filipissima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Negrea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Eugen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Samba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black temptress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first exercise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fatal kiss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path difficult to follow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Hope for the future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Arrows Break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Arrows Smoke Trails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Arrows Tornado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First Bend Failure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Teamwork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Hand Off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Home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Misunderstood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Burden of life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Dakovic Svajcer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Kornelia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Motorcrash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Dakovic Svajcer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Kornelia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Peace please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Street life 02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Wedding shoot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the Church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Mirjana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On the doorstep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Iron jump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Mortal Kobat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policija-2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5.oktober 650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5.oktober 674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5.oktober 850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Between us-3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Between us-4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Flood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Gogh concert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Priest 022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Sleeping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Back swimming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Fall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Swimming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Misery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horrors of war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Despedida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Stolen Innocence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Hopeful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Storm is coming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Well dressed co-driver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Visitor break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Finish work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Out of the pit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akdeniz yangin1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akdeniz yangini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Elazig depremi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Kurtarma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Powerful Return 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Quick Turn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 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Make land</w:t>
            </w:r>
          </w:p>
        </w:tc>
      </w:tr>
    </w:tbl>
    <w:p w:rsidR="006C09CC" w:rsidRPr="006C09CC" w:rsidRDefault="006C09CC" w:rsidP="0048565A">
      <w:pPr>
        <w:pStyle w:val="NormalWeb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lastRenderedPageBreak/>
        <w:t>Photo Travel – Open (color or monochrome) (PSA PTD)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6C09CC" w:rsidRPr="006C09CC" w:rsidTr="0048565A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Andorra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Moreno Cendrós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Núria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PlaçaDeLaRotonda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Kastner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Wasserschloessl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After Sunset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Dance with goats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Medidation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Frohnleiten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Ingeborg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Pass Giau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GOOSES SALE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ONE LOCAL STREET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Bangladesh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Mohanto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Protap Shekhor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Brickfield Worker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Bangladesh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Mohanto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Protap Shekhor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By the Boat Flowers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Bangladesh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Mohanto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Protap Shekhor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Serenity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Skyline Rotterdam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VIEW FROM VATICAN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 BONDT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WILKIE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ZAANDAM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City news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Panhuyzen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Getting Dressed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Panhuyzen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Nepal Ice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Himba breakfast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Himba deep worry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Foto_0886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Foto_6260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48565A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65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Vacation by the lake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Family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fear and faith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love and jealousy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morning walk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Balloon in Sky 31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Living in Bangladesh18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Nenets campsite11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woman pushing the baby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4M2A4714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4M2A4741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 river impression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Qingping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spring in a waterside village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beauty in the paint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berth in the South Pole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Lianlian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Harvest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Haiqing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 Huan Shan Village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Jiahu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Dawn pastoral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shepherd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Festival in Papuan12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Life in Bangladesh21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Huifang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Train Festival11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Bangladesh27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fish in the air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Stay alone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 childhood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shepherd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Night tour of Stilted buildings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Women's Day impression of Tumi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Life in Daliangshan 25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Yuanyang terraces 6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G_reticulata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Steam_train 531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Visitors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Maunsell Forts In England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Dunsdon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Rachel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Icelandic Church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Rock The Casbah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Moai at Sunrise Easter Island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Bothy 5818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Highland Mist 8201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Highland Waterfall 2565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Kings Cross 06 17pm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Tuominen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September day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Jean-Baptiste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Brooklyn bridge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Quais d'HOnfleurr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patterns of Fujian 1 sw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white desert rocks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Chairoplane II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Hot Intro at Udo Lindenberg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Nightwish at Mera Luna VI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Roue PariSienne in Hannover 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lockstep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Trooping the Colour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Trooping the colour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Edge of the village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Frisco 1873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blue lane-1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Freunde1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Reynisdrangar2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Kubushaeuser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Mont St Michel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Honorary guards 03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Mr Kostas GR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Rocks of Meteora 02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guard evzonas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sunrise in the Agia Triada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Namib Desert 16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Kit Bing Christine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Clouds on Field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Antarctic scenery3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Kellnerné Felső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Sára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One hundred skirts circling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Zoltan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Backstairs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Zoltan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Showmen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Faith has no religion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DHOL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Kangayam Kaalai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CHEETAH ON VANTAGE POINT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LIVING IN HARMONY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 PLASTICS PLEASE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TRAFFIC JAM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surya prakash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leopard climbing the tree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Naveen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Towards the Fair Ground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Feeding the gulls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Vatican city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Where gladiators fought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Italian sunset at Riomaggiore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Neelima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Bahubali worship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Neelima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Kumbh the journey of renunciation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LANE BETWEEN MOUNTAINS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Ice cave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Balloons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Puskar fair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Sun Clock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burj al khalifa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kusuma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kamelia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Zheikh Zayed Grand Mosque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flowing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beautiful road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 the light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 the mountain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Epstein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Red bicycle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ON TIME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Makarov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View from Mount Titlis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Makarov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Zinaida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Old Fountain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Klara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unforgettable Ha Long Bay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Photo self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Colors of Burano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Mural in Warsaw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Rain in Venice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dorze village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lady of the pots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MOTOCICLI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PIOGGIA DI LUCE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 green river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housewife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waiting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Piermattei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Alvaro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commander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Paris Deux Plateaux 6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Dogland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Jeff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Between Battlements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Ka-Pak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Colorful Rock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Ka-Pak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Glittering Temple With Pigeons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Ka-Pak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Snowy Road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 HUAT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Paddy Field Teamwork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 HUAT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Pay respect to Buddha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Leeds Castle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Slager in Budapest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Marokko-79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Marokko-81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Mexico-84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Religion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Balken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Yellowcoffee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Triple Red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Erøy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Edle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BL4A6837 We are there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Følid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gondoltrip in Venedic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Følid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Rosa strandliv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little man in a big world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 cabin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March in Lofoten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 small Norway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Sleeping in Lofoten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Cuban taxidriver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Omland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Antarctica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Omland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Friends are coming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Beautiful view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 Quirico d'Orcia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our family backyard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time to fire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Kieran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Snaefellnes church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green light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light trails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Grinding of grain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View in red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Negrea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Eugen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Italia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Prayer on the mountain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Silence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sewing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smoke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Chouara Tanneries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SAVESCU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FLAVIAN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same Chouara Tanneries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Almasoud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Naif 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Amsterdam houses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Almasoud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Naif 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Downtown Dubai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Almasoud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Naif 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Giethoorn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Almasoud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Naif 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Manhattan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Terrance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Hamnoy Evening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Flock of ship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Evening walk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The burden of life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Dakovic Svajcer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Kornelia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Cappadocia 047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Dakovic Svajcer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Kornelia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Rest in a desert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Durmitor 100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Durmitor 40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Aleksandar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Jerusalem 59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priests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City shadows 3703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Sevrolet 54 0100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Venice-2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Below Citadella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Prague metro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the rice field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Sremska Mitrovica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Across the river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On ice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.BOKOD-040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FOG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Santorini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Tuna dealer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Beautifull Tuscani III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Strahinjić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Dolomitus romanticus 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Dangerous Dives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Happy Harvest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Maximum Risk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lastRenderedPageBreak/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In blue mountain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Learning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Moroccon ford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Lars-Hakan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Canada water mountain view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Tricycle trip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Ertuğrul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Balloons at sunrise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Ertuğrul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love valley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Ertuğrul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Mysterious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Ertuğrul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Pigeons valley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Teksoy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kapadokya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cappadocia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guest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ahlat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singapore5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FISHING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Temppeliaukion Church43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Jingru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wuanhai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Jingru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zyq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Godfrey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Container Sculpture Le Havre 2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Nguyen 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Toan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Worker are picking tea in Moc Chau</w:t>
            </w:r>
          </w:p>
        </w:tc>
      </w:tr>
    </w:tbl>
    <w:p w:rsidR="006C09CC" w:rsidRPr="006C09CC" w:rsidRDefault="006C09CC" w:rsidP="006C09CC">
      <w:pPr>
        <w:pStyle w:val="NormalWeb"/>
        <w:rPr>
          <w:rFonts w:asciiTheme="minorHAnsi" w:hAnsiTheme="minorHAnsi" w:cstheme="minorHAnsi"/>
          <w:b/>
          <w:bCs/>
        </w:rPr>
      </w:pPr>
    </w:p>
    <w:p w:rsidR="006C09CC" w:rsidRPr="006C09CC" w:rsidRDefault="006C09CC" w:rsidP="006C09CC">
      <w:pPr>
        <w:rPr>
          <w:lang/>
        </w:rPr>
      </w:pPr>
    </w:p>
    <w:sectPr w:rsidR="006C09CC" w:rsidRPr="006C09CC" w:rsidSect="00AE1433">
      <w:pgSz w:w="11907" w:h="16840" w:code="9"/>
      <w:pgMar w:top="851" w:right="567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6FE"/>
    <w:multiLevelType w:val="hybridMultilevel"/>
    <w:tmpl w:val="AD2E4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363"/>
    <w:multiLevelType w:val="hybridMultilevel"/>
    <w:tmpl w:val="8980981A"/>
    <w:lvl w:ilvl="0" w:tplc="892E55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09CC"/>
    <w:rsid w:val="00410E1E"/>
    <w:rsid w:val="0048565A"/>
    <w:rsid w:val="005616EF"/>
    <w:rsid w:val="006C09CC"/>
    <w:rsid w:val="006C67AA"/>
    <w:rsid w:val="006D6C0A"/>
    <w:rsid w:val="00732CB8"/>
    <w:rsid w:val="00AE1433"/>
    <w:rsid w:val="00DF5551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9CC"/>
    <w:rPr>
      <w:color w:val="800080"/>
      <w:u w:val="single"/>
    </w:rPr>
  </w:style>
  <w:style w:type="paragraph" w:customStyle="1" w:styleId="xl63">
    <w:name w:val="xl63"/>
    <w:basedOn w:val="Normal"/>
    <w:rsid w:val="006C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C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9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balkan.com/5th-exhibition-mystic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2020-04-11T19:53:00Z</dcterms:created>
  <dcterms:modified xsi:type="dcterms:W3CDTF">2020-04-11T20:13:00Z</dcterms:modified>
</cp:coreProperties>
</file>