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7" w:rsidRPr="00E55224" w:rsidRDefault="00E55224" w:rsidP="00E55224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proofErr w:type="spellStart"/>
      <w:r w:rsidRPr="00E55224">
        <w:rPr>
          <w:rFonts w:ascii="Arial" w:hAnsi="Arial" w:cs="Arial"/>
        </w:rPr>
        <w:t>Bor</w:t>
      </w:r>
      <w:proofErr w:type="spellEnd"/>
    </w:p>
    <w:p w:rsidR="00E55224" w:rsidRPr="00E55224" w:rsidRDefault="00E55224" w:rsidP="00E55224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E55224" w:rsidRDefault="00E55224" w:rsidP="00E55224">
      <w:pPr>
        <w:jc w:val="center"/>
        <w:rPr>
          <w:lang/>
        </w:rPr>
      </w:pPr>
      <w:r w:rsidRPr="00E55224">
        <w:rPr>
          <w:rFonts w:ascii="Arial" w:hAnsi="Arial" w:cs="Arial"/>
        </w:rPr>
        <w:t>Open Color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Las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paisanitas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y el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gallo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Picardia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Tuscany misty morning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My Thoughts Run Free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Mating Season 3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Afroqueen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Austria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stepping kid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walking in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vulcanic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landscape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Beautiful Demoiselle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Bruine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Blauwtjes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Koppel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Bidsprinkhanen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Libel op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dophei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18"/>
                <w:szCs w:val="18"/>
              </w:rPr>
            </w:pPr>
            <w:r w:rsidRPr="00E55224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Foto_4641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18"/>
                <w:szCs w:val="18"/>
              </w:rPr>
            </w:pPr>
            <w:r w:rsidRPr="00E55224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SHEPERDESS 12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Gender identity 3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Scripture Studying 102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Slot Canyon Of Utah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Connected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Holding On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Reaching in Emerald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Upward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Haojiang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In Red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Haojiang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Tea Field 5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Habitat 3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Naughty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LU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XIAOHUA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 man in Bangladesh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little girl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Women In The Church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Huian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rhyme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What a cold day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Beautiful lotus pond 024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Umbrella making house 066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Life in brickyard 11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Life in Village 3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Crowded Train Festival 9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Tribe people 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magic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walts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Night of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Pujiang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River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Christofini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Renaissance fair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blue city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cool dreams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mayday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Glass Look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Jamnik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Utakleiv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Eye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Divine Creation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Down the stairs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5224">
              <w:rPr>
                <w:rFonts w:ascii="Arial" w:hAnsi="Arial" w:cs="Arial"/>
                <w:sz w:val="18"/>
                <w:szCs w:val="18"/>
              </w:rPr>
              <w:t>Konstantinou</w:t>
            </w:r>
            <w:proofErr w:type="spellEnd"/>
            <w:r w:rsidRPr="00E55224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E55224">
              <w:rPr>
                <w:rFonts w:ascii="Arial" w:hAnsi="Arial" w:cs="Arial"/>
                <w:sz w:val="18"/>
                <w:szCs w:val="18"/>
              </w:rPr>
              <w:t>Acheriotis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CHRISTOS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Gipsy woman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One Dancer is Hidden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Electric Night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Shipwreck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Female Landscape 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Nudeart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08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Photographer 05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Rainy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Routemaster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Reflection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Jaguar Boys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Mustang Boy At Dusk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Pretty Flamingos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lonely tree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Clarice Happy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Connection of Souls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Rope Lady 3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Style Lady 3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Try To Escape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 Troubled Mind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knight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isabella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 Break During Migration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Nash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Janina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Cosmos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Help at Hand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Steamy Encounter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Face of Britain 1842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Face of Britain 7112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Warning You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Newham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Lead Cambridge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Whats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He Done This Time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Fairytale moment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Looks cold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Mystique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Elsa et la fleur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L'abandon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L'attente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noisette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Recto verso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blue one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dark queen 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winter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stormfront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Mordor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Clouded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Sense of Eternity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Shoetime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 natural beauty-3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flower power-2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lets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dance-1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rebirth-1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Schluck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Wasser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Faerberei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Gesicht4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Kalkutta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Petersohn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Dagmar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Lips So Red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Aby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Aisha 25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portrait of an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african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girl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tango movements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Rose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 new life 027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Liquid fire 9629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worker 601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lastRenderedPageBreak/>
              <w:t>Greece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time of silence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Pomegranates and lamp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Yellow marguerites N2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My Daily Work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Lost Childhood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Under the Same Sky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Hummingbird 16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Rainy Day 15 Sarajevo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Urocissa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Caerulea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07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CHARMING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creator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Fate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Irinka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and Lisa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Visage from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Iza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Wild look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Norwegian afternoon 8502732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Tuscan morning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CAMOUFLAGE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RED SHIELD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LAJJA-1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SN Eyes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Blue Cap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Angelo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Faggioli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A1parafrasando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Monna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Lisa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Broken Window Woman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Snowy Change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exercises on the floor_2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waiting you in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japan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Cosmoprof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8278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Sea light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Take me up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Ozols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Dainis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Pico flute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le regard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City of Arts and Sciences 20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Cooking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Familieportret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Stiekem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2 in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kleur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Vrouwtje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achter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raam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persp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Weggestoken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Straight eagle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Formed by water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Lank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Three Umbrellas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thirteenth work of Heracles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Church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Polish field II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Happy 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Live 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way to work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come out in the wash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Beige Door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My Wall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One small step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Strong man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yellow eyes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Boy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Knight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lastRenderedPageBreak/>
              <w:t>Saudi Arabia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Pipe smoker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All that great heart lying still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Sandstone Figure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Outstretched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Reminiscing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Rising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Stern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Old Fashioned Girl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Sunshine and Showers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Art of Body 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Broken dreams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Cvetovi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kosi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Devojka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Ivanova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Violinista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Mirjana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Nepal  5190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karaklic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Canoeists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Rudar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Rudari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Bane 7562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Life goes on 5882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Randjic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Milenko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Heavy truck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Popovac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Pearl 007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Redhead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Sword 003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Mesmerising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CBD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Eden 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Vernazza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Londi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_60-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A Adolescent en Valle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Omo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Apocaliptic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Sitges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Clasic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Lozana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Lamancha</w:t>
            </w:r>
            <w:proofErr w:type="spellEnd"/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After Work 5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On a Rainy Day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Posing at Sunset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Classic car meet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 xml:space="preserve"> shadows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Frozen flowers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General of GOD in temple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E55224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Buddha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Jungle lifestyle32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Polar bear38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The depths of the earth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Freestyle FMX Jump no 31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Horseshoe Bend</w:t>
            </w:r>
          </w:p>
        </w:tc>
      </w:tr>
      <w:tr w:rsidR="00E55224" w:rsidRPr="00E55224" w:rsidTr="00E55224">
        <w:trPr>
          <w:trHeight w:val="113"/>
        </w:trPr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224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E55224" w:rsidRPr="00E55224" w:rsidRDefault="00E55224">
            <w:pPr>
              <w:rPr>
                <w:rFonts w:ascii="Arial" w:hAnsi="Arial" w:cs="Arial"/>
                <w:sz w:val="20"/>
                <w:szCs w:val="20"/>
              </w:rPr>
            </w:pPr>
            <w:r w:rsidRPr="00E55224">
              <w:rPr>
                <w:rFonts w:ascii="Arial" w:hAnsi="Arial" w:cs="Arial"/>
                <w:sz w:val="20"/>
                <w:szCs w:val="20"/>
              </w:rPr>
              <w:t>In the Kitchen</w:t>
            </w:r>
          </w:p>
        </w:tc>
      </w:tr>
    </w:tbl>
    <w:p w:rsidR="00E55224" w:rsidRPr="00E55224" w:rsidRDefault="00E55224">
      <w:pPr>
        <w:rPr>
          <w:lang/>
        </w:rPr>
      </w:pPr>
    </w:p>
    <w:sectPr w:rsidR="00E55224" w:rsidRPr="00E55224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5224"/>
    <w:rsid w:val="00410E1E"/>
    <w:rsid w:val="004D7813"/>
    <w:rsid w:val="005616EF"/>
    <w:rsid w:val="006D6C0A"/>
    <w:rsid w:val="00732CB8"/>
    <w:rsid w:val="00AF06C4"/>
    <w:rsid w:val="00DF5551"/>
    <w:rsid w:val="00E31C82"/>
    <w:rsid w:val="00E55224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224"/>
    <w:rPr>
      <w:color w:val="800080"/>
      <w:u w:val="single"/>
    </w:rPr>
  </w:style>
  <w:style w:type="table" w:styleId="TableGrid">
    <w:name w:val="Table Grid"/>
    <w:basedOn w:val="TableNormal"/>
    <w:uiPriority w:val="59"/>
    <w:rsid w:val="00E5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7182</Characters>
  <Application>Microsoft Office Word</Application>
  <DocSecurity>0</DocSecurity>
  <Lines>59</Lines>
  <Paragraphs>16</Paragraphs>
  <ScaleCrop>false</ScaleCrop>
  <Company>Grizli777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2020-11-08T17:48:00Z</dcterms:created>
  <dcterms:modified xsi:type="dcterms:W3CDTF">2020-11-08T17:53:00Z</dcterms:modified>
</cp:coreProperties>
</file>