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7" w:rsidRDefault="00527C23">
      <w:pPr>
        <w:rPr>
          <w:lang/>
        </w:rPr>
      </w:pPr>
    </w:p>
    <w:p w:rsidR="00527C23" w:rsidRPr="00E55224" w:rsidRDefault="00527C23" w:rsidP="00527C23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proofErr w:type="spellStart"/>
      <w:r>
        <w:rPr>
          <w:rFonts w:ascii="Arial" w:hAnsi="Arial" w:cs="Arial"/>
        </w:rPr>
        <w:t>Limassol</w:t>
      </w:r>
      <w:proofErr w:type="spellEnd"/>
    </w:p>
    <w:p w:rsidR="00527C23" w:rsidRPr="00E55224" w:rsidRDefault="00527C23" w:rsidP="00527C23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527C23" w:rsidRDefault="00527C23" w:rsidP="00527C23">
      <w:pPr>
        <w:jc w:val="center"/>
        <w:rPr>
          <w:lang/>
        </w:rPr>
      </w:pPr>
      <w:r>
        <w:rPr>
          <w:rFonts w:ascii="Arial" w:hAnsi="Arial" w:cs="Arial"/>
        </w:rPr>
        <w:t>Mountain landscapes</w:t>
      </w:r>
    </w:p>
    <w:tbl>
      <w:tblPr>
        <w:tblStyle w:val="TableGrid"/>
        <w:tblW w:w="10204" w:type="dxa"/>
        <w:tblLook w:val="04A0"/>
      </w:tblPr>
      <w:tblGrid>
        <w:gridCol w:w="2266"/>
        <w:gridCol w:w="2268"/>
        <w:gridCol w:w="2268"/>
        <w:gridCol w:w="3402"/>
      </w:tblGrid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Schneider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NOA 788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Laguna de Los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Panoramica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Tempanos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reflejos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before sunrise3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hard rock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Sky Burning Over Iceland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Sunrise Over Village In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YuanYan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Yellow Mountain NP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Aurora Over Mountain 81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Dolomite Valley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Fall at Mount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Asiniboine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Mount Assiniboine Spring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The Rocky Mountains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Misty Mountain 3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18"/>
                <w:szCs w:val="18"/>
              </w:rPr>
            </w:pPr>
            <w:r w:rsidRPr="00527C23">
              <w:rPr>
                <w:rFonts w:ascii="Arial" w:hAnsi="Arial" w:cs="Arial"/>
                <w:sz w:val="18"/>
                <w:szCs w:val="18"/>
              </w:rPr>
              <w:t>AVATAR HALLELUJAH MOUNTAINS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MOUNTAIN REFLECTION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Canyon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Far From the Crowd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Natural beauty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Visit the Wonderland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Lake ice bubble 2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Dormant volcano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The Norwegian aurora 2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The small town in the snow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Chilly morning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Lbyz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dawn 017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KALAJUN  Grassland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Meri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Snow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Xian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nairi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Snowberg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Alexandrou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Achilleas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High on the hills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Alexandrou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Achilleas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Rise and shine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thin line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variations of color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Famous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Funes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Landscaper Love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Nordic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Swiss Alps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Meteora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04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Meteora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at Sunset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Frozen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Hamnoy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Cliche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Milky Way At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Kirkjufell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With Meteor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Sakrisoy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Vista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Evening reflection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Fresh snow in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Hamnoy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Haukland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ripples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Loch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Slapin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Fairy Pools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Looking Up To The Old Man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To The Red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Cuillins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Winter In Glencoe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French Alps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On Reflection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End of Winter 2130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Highland Waterfall 2565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Lindholm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Ari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Red cottage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Drakensberg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Park Torres del Paine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Grindjisee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Santa Magdalena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Mesa Arch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Rock&amp;montains1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Zabriskie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Brennich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Norbert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Lanzarote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Dolomites 19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Islands Aurora 2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Annapurna Sunrise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Himalaya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Porter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Daybreak at Mount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Bromo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Mountain lake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Sulfunic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field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Breidefjördur1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Skye 12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Urgewalten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Bastei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Wendelstein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Dolo8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Dolomiten1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Dolomiten3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Old Monastery in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Meteora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Epirus River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Voidomatis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No 01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Rocks of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Meteora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04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Towers of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Papigo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Astraka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No 01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 dream lake 2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Mount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Giona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Roaming in Blooming Spring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Trees And Spires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Antarctic landscape 26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Barakonyi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Karoly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Arches NP 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Danis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Dachstein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Alpen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tale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Dachstein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reflection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Lago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Antorno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TALKEETNA RANGE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Hanle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Ikebana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Turtuk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Milky Way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Mountains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Sibillni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Mountains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The bridge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Tommi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Skogar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Tommi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Skye Fly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Tommi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Massimo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The Barn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Matterhorn in the morning sun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lastRenderedPageBreak/>
              <w:t>Netherlands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Eenzaam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kerkje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Glooiend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landschap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Snow peaks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Top of Snow Mountain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Esker Valley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Stokksnes-3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Tempelfjorden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Colorful hills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A day on the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passo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giau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Before night falls I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brothers mountains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lonely adventure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wanderer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Jeep Road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White Top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Ben front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Horse shoe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ALKHAMIS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EMRA rock desert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ALKHAMIS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ABBAS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Mountain landscape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Rannoch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Spirits in the Sky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Highway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Foggy morning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Kirkjufell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Sleme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Zelenci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Luznica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walley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Magic morning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The storm is coming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Down there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Frozen lake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Mountains look in Winter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Traces in landscape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Sea of clouds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white sand lake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ploughing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LIKE A HEAVEN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TRAVELLERS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0X8A0751-Sunrise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Vesterhorn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0X8A7522-Homer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U34A5487-Grand Tetons  sunrise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U34A8771-Switzerland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Yosemite Landmarks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Zabriski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Point 2018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Horseshoe Canyon 11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Dickerson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Morning Snow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Iceland in Spring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Vestrahorn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Convict Lake2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Mammoth Lakes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Yosemite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Elf on the sky 9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Mountain 5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HUNG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Half Dome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HUNG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Mount Baldy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Swiftcurrent</w:t>
            </w:r>
            <w:proofErr w:type="spellEnd"/>
            <w:r w:rsidRPr="00527C23">
              <w:rPr>
                <w:rFonts w:ascii="Arial" w:hAnsi="Arial" w:cs="Arial"/>
                <w:sz w:val="20"/>
                <w:szCs w:val="20"/>
              </w:rPr>
              <w:t xml:space="preserve"> Lake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Two Medicine Dawn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Langevin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Dee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 xml:space="preserve">Sunrise in the </w:t>
            </w: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Smokies</w:t>
            </w:r>
            <w:proofErr w:type="spellEnd"/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Mazansky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Cyril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18"/>
                <w:szCs w:val="18"/>
              </w:rPr>
            </w:pPr>
            <w:r w:rsidRPr="00527C23">
              <w:rPr>
                <w:rFonts w:ascii="Arial" w:hAnsi="Arial" w:cs="Arial"/>
                <w:sz w:val="18"/>
                <w:szCs w:val="18"/>
              </w:rPr>
              <w:t>Autumn on the Mt. Sneffels Range 2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Mazansky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Cyril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Wilson Peak Sunrise 3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Storm Over Grand Canyon 01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Rice Terrace</w:t>
            </w:r>
          </w:p>
        </w:tc>
      </w:tr>
      <w:tr w:rsidR="00527C23" w:rsidRPr="00527C23" w:rsidTr="00527C23">
        <w:trPr>
          <w:trHeight w:val="113"/>
        </w:trPr>
        <w:tc>
          <w:tcPr>
            <w:tcW w:w="2266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C23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527C23" w:rsidRPr="00527C23" w:rsidRDefault="00527C23">
            <w:pPr>
              <w:rPr>
                <w:rFonts w:ascii="Arial" w:hAnsi="Arial" w:cs="Arial"/>
                <w:sz w:val="20"/>
                <w:szCs w:val="20"/>
              </w:rPr>
            </w:pPr>
            <w:r w:rsidRPr="00527C23">
              <w:rPr>
                <w:rFonts w:ascii="Arial" w:hAnsi="Arial" w:cs="Arial"/>
                <w:sz w:val="20"/>
                <w:szCs w:val="20"/>
              </w:rPr>
              <w:t>Wood grain</w:t>
            </w:r>
          </w:p>
        </w:tc>
      </w:tr>
    </w:tbl>
    <w:p w:rsidR="00527C23" w:rsidRPr="00527C23" w:rsidRDefault="00527C23">
      <w:pPr>
        <w:rPr>
          <w:lang/>
        </w:rPr>
      </w:pPr>
    </w:p>
    <w:sectPr w:rsidR="00527C23" w:rsidRPr="00527C23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7C23"/>
    <w:rsid w:val="00410E1E"/>
    <w:rsid w:val="004D7813"/>
    <w:rsid w:val="00527C23"/>
    <w:rsid w:val="005616EF"/>
    <w:rsid w:val="006D6C0A"/>
    <w:rsid w:val="00732CB8"/>
    <w:rsid w:val="00AF06C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C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C23"/>
    <w:rPr>
      <w:color w:val="800080"/>
      <w:u w:val="single"/>
    </w:rPr>
  </w:style>
  <w:style w:type="table" w:styleId="TableGrid">
    <w:name w:val="Table Grid"/>
    <w:basedOn w:val="TableNormal"/>
    <w:uiPriority w:val="59"/>
    <w:rsid w:val="0052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5753</Characters>
  <Application>Microsoft Office Word</Application>
  <DocSecurity>0</DocSecurity>
  <Lines>47</Lines>
  <Paragraphs>13</Paragraphs>
  <ScaleCrop>false</ScaleCrop>
  <Company>Grizli777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2020-11-08T18:33:00Z</dcterms:created>
  <dcterms:modified xsi:type="dcterms:W3CDTF">2020-11-08T18:36:00Z</dcterms:modified>
</cp:coreProperties>
</file>