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FE" w:rsidRPr="00E55224" w:rsidRDefault="000E3FFE" w:rsidP="000E3FFE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r>
        <w:rPr>
          <w:rFonts w:ascii="Arial" w:hAnsi="Arial" w:cs="Arial"/>
        </w:rPr>
        <w:t>Oradea</w:t>
      </w:r>
    </w:p>
    <w:p w:rsidR="000E3FFE" w:rsidRPr="00E55224" w:rsidRDefault="000E3FFE" w:rsidP="000E3FFE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0E3FFE" w:rsidRDefault="000E3FFE" w:rsidP="000E3FFE">
      <w:pPr>
        <w:jc w:val="center"/>
        <w:rPr>
          <w:lang/>
        </w:rPr>
      </w:pPr>
      <w:r>
        <w:rPr>
          <w:rFonts w:ascii="Arial" w:hAnsi="Arial" w:cs="Arial"/>
        </w:rPr>
        <w:t>Nature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Carancho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tirando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Zigzagueante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Pocitos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Step bead dance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The Thief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Baerenliebe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Blue Jelly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Raser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Toko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No vegetables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Owl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Owl2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Yummy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Good Catch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Love is in the air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My Booty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Nibble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 see you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laying in the grass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puffin with fish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Elk bull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Hungry chick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Eating hawk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Gaai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noot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Squirrel with chestnut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Yurukov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Boyan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cold water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Grizzley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Got Salmon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He Wants To Share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Jackal Shows Temper 104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Learning How It's Done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The First Bites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Snow world57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Predation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 Deserted Scenery 1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Living Being in The Prairie 3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Parenting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Stay close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Wrestle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 world of Ice and Snow 4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Close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Look at Each Other 1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Round up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Jianjun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Flying Swans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Cattle Egret 6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Free time for fun 4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Tibetan foxes 21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Tibetan foxes 22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Free Africa1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Eagle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Red-crowned crane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Tigers play1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Happy harbor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Double crane dance 020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Mountain Eagle 011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Tiger down the mountain 056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Love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Play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Elephants19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Leopard2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Struggle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METASEQUOIA FOREST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Morning dance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XINJIANG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Anjihai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Grand Canyon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up and down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whirlwind at sea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The Prince of the Lake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Fight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 am an Eagle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Afrodite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birth place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Before the Sunset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Deep in the forest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Earth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Anglel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Heron In The Mist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Poised Beauty In Action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The Catch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Swan water ballet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horn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alan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Red Kite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Red Eye Reflects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Red Eye Thinker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Bald Eagle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Panther Chameleon Alert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Tiger Legged Frog Climbing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Northern White Faced Owl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Red Squirrel 5328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Red Squirrel 6247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Lindholm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Ari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Hanging drops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Mantykangas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Jarmo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Islet early in the morning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Jay with mouse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Plein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ouest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Accouplement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Bicolore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Anthocharis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Fougere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Majuscula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Calopteryx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Male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Calopteryx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Virgo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Go to the bath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Lutte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d ibex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Rapport de force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Orca family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Bollenbacher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Guenter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Almost Transparent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waves 7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Guck mal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Steinadler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Heinzl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C3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Unterwelt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Green little monsters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Hristozov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Nikolay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Mandarin Duck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Petersohn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Dagmar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Rainy Pearls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Beschuetzt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Muede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medoussa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 632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peacok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4852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Araneus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circe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lastRenderedPageBreak/>
              <w:t>Greece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Seagull C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Chatting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Childhood Sweetheart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Take a Ride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Wild ape N19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FREEDOM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KILLER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Barakonyi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Karoly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World of Ice 1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Horseshoe Bend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Steaming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Dragonflies lake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Pelophylax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ridibundus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Evening bite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Hiding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Icy mirror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Red fruit for breakfast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Decapitation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Fly Past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 Tandem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Posing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Ecstatic Orgasm No 3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Friendly Elephants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THAKKAR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MUKESH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Mother and Child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Feeding Spider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WHITE  PEACOCK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_lovers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iceberg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flottant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Angry Stare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Chameleon and Snail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Cheeky Monkey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Two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Meerkats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Breaking the clouds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Groep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Kuifmakaakportret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Kuifmakakenduo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Lantaarntje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in de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regen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Bird island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Tiger couple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African animals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Walk to one way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Way To trees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Jóźwiak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Maciej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Carpatian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bear-face to face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Jóźwiak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Maciej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shoal of birds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3FFE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0E3FFE">
              <w:rPr>
                <w:rFonts w:ascii="Arial" w:hAnsi="Arial" w:cs="Arial"/>
                <w:sz w:val="20"/>
                <w:szCs w:val="20"/>
              </w:rPr>
              <w:t xml:space="preserve"> too fat...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light and silence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morning rut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youngster 1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Sep276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Bodea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In the mountain heart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Eagle Owl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Hi man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Little Owl on Log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Well Caught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Juvenile Long Tailed Tit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Nut Thief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Swan and Cygnets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Roots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zebra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Randjic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Milenko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Red lake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Bent neck 003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Peacock blue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Buffalo bull up close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Closeup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elephant drinking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Drinking Giraffe at sunset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Young buffalos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Gift of love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Joy of achievement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Rocket attack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C 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Feo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Bichito</w:t>
            </w:r>
            <w:proofErr w:type="spellEnd"/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Rinocereontes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medusas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Looking at Me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Why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Wind formation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C2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Basstölpel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Feed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Frogs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Ferris wheel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Weng2218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Chin Tzu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Many children11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Capture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_88A0499-Salmon eggs flying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DSC01361-Bald eagle landing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IMAG  Grey angelfish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Twins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Nature colors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Pelican Meeting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Bryce Palace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Migrating Gnus 6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Natural rule 8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The Travelling Birds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3 penguin species nest together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Emperor penguin parents with chick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 xml:space="preserve">Arizona </w:t>
            </w:r>
            <w:proofErr w:type="spellStart"/>
            <w:r w:rsidRPr="000E3FFE">
              <w:rPr>
                <w:rFonts w:ascii="Arial" w:hAnsi="Arial" w:cs="Arial"/>
                <w:sz w:val="20"/>
                <w:szCs w:val="20"/>
              </w:rPr>
              <w:t>Blacktail</w:t>
            </w:r>
            <w:proofErr w:type="spellEnd"/>
            <w:r w:rsidRPr="000E3FFE">
              <w:rPr>
                <w:rFonts w:ascii="Arial" w:hAnsi="Arial" w:cs="Arial"/>
                <w:sz w:val="20"/>
                <w:szCs w:val="20"/>
              </w:rPr>
              <w:t xml:space="preserve"> Rattler 2020 04</w:t>
            </w:r>
          </w:p>
        </w:tc>
      </w:tr>
      <w:tr w:rsidR="000E3FFE" w:rsidRPr="000E3FFE" w:rsidTr="000E3FFE">
        <w:trPr>
          <w:trHeight w:val="113"/>
        </w:trPr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0E3FFE" w:rsidRPr="000E3FFE" w:rsidRDefault="000E3FFE">
            <w:pPr>
              <w:rPr>
                <w:rFonts w:ascii="Arial" w:hAnsi="Arial" w:cs="Arial"/>
                <w:sz w:val="20"/>
                <w:szCs w:val="20"/>
              </w:rPr>
            </w:pPr>
            <w:r w:rsidRPr="000E3FFE">
              <w:rPr>
                <w:rFonts w:ascii="Arial" w:hAnsi="Arial" w:cs="Arial"/>
                <w:sz w:val="20"/>
                <w:szCs w:val="20"/>
              </w:rPr>
              <w:t>Nectar Bat Pair at Flower 01</w:t>
            </w:r>
          </w:p>
        </w:tc>
      </w:tr>
    </w:tbl>
    <w:p w:rsidR="000E3FFE" w:rsidRPr="000E3FFE" w:rsidRDefault="000E3FFE">
      <w:pPr>
        <w:rPr>
          <w:lang/>
        </w:rPr>
      </w:pPr>
    </w:p>
    <w:sectPr w:rsidR="000E3FFE" w:rsidRPr="000E3FFE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3FFE"/>
    <w:rsid w:val="000E3FFE"/>
    <w:rsid w:val="00410E1E"/>
    <w:rsid w:val="004D7813"/>
    <w:rsid w:val="005616EF"/>
    <w:rsid w:val="006D6C0A"/>
    <w:rsid w:val="00732CB8"/>
    <w:rsid w:val="00AF06C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F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FFE"/>
    <w:rPr>
      <w:color w:val="800080"/>
      <w:u w:val="single"/>
    </w:rPr>
  </w:style>
  <w:style w:type="table" w:styleId="TableGrid">
    <w:name w:val="Table Grid"/>
    <w:basedOn w:val="TableNormal"/>
    <w:uiPriority w:val="59"/>
    <w:rsid w:val="000E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6820</Characters>
  <Application>Microsoft Office Word</Application>
  <DocSecurity>0</DocSecurity>
  <Lines>56</Lines>
  <Paragraphs>15</Paragraphs>
  <ScaleCrop>false</ScaleCrop>
  <Company>Grizli777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2020-11-08T19:03:00Z</dcterms:created>
  <dcterms:modified xsi:type="dcterms:W3CDTF">2020-11-08T19:05:00Z</dcterms:modified>
</cp:coreProperties>
</file>