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54" w:rsidRPr="00E55224" w:rsidRDefault="00DC7254" w:rsidP="00DC7254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r>
        <w:rPr>
          <w:rFonts w:ascii="Arial" w:hAnsi="Arial" w:cs="Arial"/>
        </w:rPr>
        <w:t>Oradea</w:t>
      </w:r>
    </w:p>
    <w:p w:rsidR="00DC7254" w:rsidRPr="00E55224" w:rsidRDefault="00DC7254" w:rsidP="00DC7254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DC7254" w:rsidRDefault="00DC7254" w:rsidP="00DC7254">
      <w:pPr>
        <w:jc w:val="center"/>
        <w:rPr>
          <w:lang/>
        </w:rPr>
      </w:pPr>
      <w:r w:rsidRPr="00E55224">
        <w:rPr>
          <w:rFonts w:ascii="Arial" w:hAnsi="Arial" w:cs="Arial"/>
        </w:rPr>
        <w:t>Open Color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Las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paisanitas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y el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Picardia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Tuscany misty morning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surfing2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Exe 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Little Monkeys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Mating Season 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Mating Season 3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Afroqueen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Austria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Beine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Human Fly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See Through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Colorful Feather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Goali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Foul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Old Window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walking in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vulcanic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landscape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Young Widow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Bruine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Blauwtjes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18"/>
                <w:szCs w:val="18"/>
              </w:rPr>
            </w:pPr>
            <w:r w:rsidRPr="00DC7254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SHEPERDESS 12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Yurukov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Boyan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existance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inbaund2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Connected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Holding On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Reaching in Emerald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Upward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WASHINGTON FARMLAND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Jump over the fire2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Oil-cloth umbrella in Jing county 5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Do the umbrella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Laugh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Haojiang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Tea Field 5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Look Up at the Sky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Naughty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elf of the sky 3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With grandma 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Jianjun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Glory light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Tiny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Airport Lounge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What a cold day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Beautiful lotus pond 024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Tallinn catcher 044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first bay of the Yellow River 9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Umbrella making house 066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Life in brickyard 11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Life in Village 3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Tribe people 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Comes and goes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foraging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magic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walts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back to the future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blue city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cool dreams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mayday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First glance of Jesus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Glass Look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Turn Back Please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Jamnik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Utakleiv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Eye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Down the stairs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Through the step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PANAGIOTOU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DEMETRA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Bridge in the woods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Fire From Above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Shipwreck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Nudeart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08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Photographer 05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Autumn Walk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Man and Lamps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Stormy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Rainy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Routemaster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Reflection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Mustang Boy At Dusk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Tornado Formation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Pretty Flamingos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Connection of Souls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Rope Lady 3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Try To Escape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Morning Glory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Nash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Janina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Cosmos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18"/>
                <w:szCs w:val="18"/>
              </w:rPr>
            </w:pPr>
            <w:r w:rsidRPr="00DC7254">
              <w:rPr>
                <w:rFonts w:ascii="Arial" w:hAnsi="Arial" w:cs="Arial"/>
                <w:sz w:val="18"/>
                <w:szCs w:val="18"/>
              </w:rPr>
              <w:t>Entering the Underground at Padding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Autumn Morning, Rydal Water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Help at Hand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Julio and Bingo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Steamy Encounter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Atlantic Coast 7096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Face of Britain 1842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Warning You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Newham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Lead Cambridge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Whats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He Done This Time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Fairytale moment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L'abandon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L'attente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Lonely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Lesur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Qatrième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dimension2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Mordor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Rush Hour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San Marco Aqua Alta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Clouded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Sense of Eternity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Shoetime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 natural beauty-3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flower power-2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lets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dance-1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rebirth-1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Popos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Schluck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Wasser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Petersohn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Dagmar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Lips So Red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Parknot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portrait of an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african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girl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tango movements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Rose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lastRenderedPageBreak/>
              <w:t>Greece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 new life 027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Liquid fire 9629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worker 601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Cherries in white N4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Pomegranates and lamp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Yellow marguerites in blue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Excited to Head Home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My Daily Work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Lost Childhood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Under the Same Sky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CHARMING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DREAM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TOUCHING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Danis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Childrens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Chore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creator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Wine cellars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Dr MONDOK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Stormy sea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Gajdos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Late Visitors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Gajdos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Only Two of Us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Gajdos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Step by Step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Fate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Irinka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and Lisa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Visage from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Iza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Wild look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Norwegian afternoon 8502732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Tuscan morning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DAYDREAMER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HOLY BOOK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RED SHIELD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LAJJA-1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PRAKRUTI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THAKKAR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MUKESH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Traffic Island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Broken Window Woman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Bubble's Girl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Snowy Change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ACQUARIUS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Sailing 3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Kuwait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Alloughani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Faisal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Inhale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Kuwait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Alloughani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Faisal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Punch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Ozols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Dainis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Pico flute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le regard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Moni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in black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City of Arts and Sciences 20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Cooking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Siggiewi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Fjakkoli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Familieportret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Stiekem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2 in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kleur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Vrouwtje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achter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raam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persp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Weggestoken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Kids play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Man in rice fields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Lank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Shanah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Solt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Lake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Ladder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Lockdown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Saved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thirteenth work of Heracles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lastRenderedPageBreak/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Polish field II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Happy 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come out in the wash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in the land of the titans 5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Kamieniec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in the fog 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Beige Door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Dance of the fairy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Hold on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One small step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Flourish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Swamp Fever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Golden Flour Ratio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yellow eyes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ALKHAMIS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Jump pail 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Boy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All that great heart lying still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Flight of the Fey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Black Swan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The Sandstone Figure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Winter Nude Reflections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Rising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Stern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Sunshine and Showers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Old woman 07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Cvetovi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kosi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Violinista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Sword 003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Eagle Hunter Mongolia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Mesmerising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CBD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Sunray Mongolia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Sunset Altai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mongolia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Nicole Yee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Yee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Snake Woman 10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Forest magic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Vernazza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Pasarela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infierno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Socialitos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Apocaliptic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Sitges</w:t>
            </w:r>
            <w:proofErr w:type="spellEnd"/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After Work 5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On a Rainy Day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Posing at Sunset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Through the wave 2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 xml:space="preserve">A3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Arktis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Eisscholle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Frozen flowers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General of GOD in temple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meaningful glance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DC7254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old style Textile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54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pick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Polar bear38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Convict Lake Predawn</w:t>
            </w:r>
          </w:p>
        </w:tc>
      </w:tr>
      <w:tr w:rsidR="00DC7254" w:rsidRPr="00DC7254" w:rsidTr="00DC7254">
        <w:trPr>
          <w:trHeight w:val="113"/>
        </w:trPr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DC7254" w:rsidRPr="00DC7254" w:rsidRDefault="00DC7254">
            <w:pPr>
              <w:rPr>
                <w:rFonts w:ascii="Arial" w:hAnsi="Arial" w:cs="Arial"/>
                <w:sz w:val="20"/>
                <w:szCs w:val="20"/>
              </w:rPr>
            </w:pPr>
            <w:r w:rsidRPr="00DC7254">
              <w:rPr>
                <w:rFonts w:ascii="Arial" w:hAnsi="Arial" w:cs="Arial"/>
                <w:sz w:val="20"/>
                <w:szCs w:val="20"/>
              </w:rPr>
              <w:t>Horseshoe Bend</w:t>
            </w:r>
          </w:p>
        </w:tc>
      </w:tr>
    </w:tbl>
    <w:p w:rsidR="00DC7254" w:rsidRPr="00DC7254" w:rsidRDefault="00DC7254">
      <w:pPr>
        <w:rPr>
          <w:lang/>
        </w:rPr>
      </w:pPr>
    </w:p>
    <w:sectPr w:rsidR="00DC7254" w:rsidRPr="00DC7254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7254"/>
    <w:rsid w:val="00410E1E"/>
    <w:rsid w:val="004D7813"/>
    <w:rsid w:val="005616EF"/>
    <w:rsid w:val="006D6C0A"/>
    <w:rsid w:val="00732CB8"/>
    <w:rsid w:val="00AF06C4"/>
    <w:rsid w:val="00DC725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2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254"/>
    <w:rPr>
      <w:color w:val="800080"/>
      <w:u w:val="single"/>
    </w:rPr>
  </w:style>
  <w:style w:type="table" w:styleId="TableGrid">
    <w:name w:val="Table Grid"/>
    <w:basedOn w:val="TableNormal"/>
    <w:uiPriority w:val="59"/>
    <w:rsid w:val="00DC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7456</Characters>
  <Application>Microsoft Office Word</Application>
  <DocSecurity>0</DocSecurity>
  <Lines>62</Lines>
  <Paragraphs>17</Paragraphs>
  <ScaleCrop>false</ScaleCrop>
  <Company>Grizli777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2020-11-08T18:42:00Z</dcterms:created>
  <dcterms:modified xsi:type="dcterms:W3CDTF">2020-11-08T18:45:00Z</dcterms:modified>
</cp:coreProperties>
</file>