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03" w:rsidRPr="00E55224" w:rsidRDefault="00455A03" w:rsidP="00455A03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 xml:space="preserve">DESIRE CIRCUIT 2020 – </w:t>
      </w:r>
      <w:r>
        <w:rPr>
          <w:rFonts w:ascii="Arial" w:hAnsi="Arial" w:cs="Arial"/>
        </w:rPr>
        <w:t>Resita</w:t>
      </w:r>
    </w:p>
    <w:p w:rsidR="00455A03" w:rsidRPr="00E55224" w:rsidRDefault="00455A03" w:rsidP="00455A03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>List of accepted photos</w:t>
      </w:r>
    </w:p>
    <w:p w:rsidR="00455A03" w:rsidRDefault="00455A03" w:rsidP="00455A03">
      <w:pPr>
        <w:jc w:val="center"/>
        <w:rPr>
          <w:lang/>
        </w:rPr>
      </w:pPr>
      <w:r>
        <w:rPr>
          <w:rFonts w:ascii="Arial" w:hAnsi="Arial" w:cs="Arial"/>
        </w:rPr>
        <w:t>Nature</w:t>
      </w:r>
    </w:p>
    <w:tbl>
      <w:tblPr>
        <w:tblStyle w:val="TableGrid"/>
        <w:tblW w:w="10206" w:type="dxa"/>
        <w:tblLook w:val="04A0"/>
      </w:tblPr>
      <w:tblGrid>
        <w:gridCol w:w="2268"/>
        <w:gridCol w:w="2268"/>
        <w:gridCol w:w="2268"/>
        <w:gridCol w:w="3402"/>
      </w:tblGrid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Love to dance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Step bead dance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Swinfield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Andrew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Pied Cormorant Family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The Thief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Raser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Toko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No vegetables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Owl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Good Catch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My Booty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Nibble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De Decker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Elk bull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De Decker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Hungry chick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Eating hawk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Gaai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met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noot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Meat eating buzzard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Squirrel with chestnut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He Wants To Share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Jackal Shows Temper 104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Cub with Grass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Great Gray Owl 15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Heron Catch Fish 35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Learning How It's Done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The First Bites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 xml:space="preserve">Hummingbird Found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 xml:space="preserve">Sun Bird Found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Terns Mum Come With Fish 02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Have a fight29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Snow world57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jianguo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Predation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Mingwei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 Deserted Scenery 1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Mingwei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Bird on the Branch 2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Parenting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Stay close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 world of Ice and Snow 4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Round up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Liu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Jianjun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Flying Swans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Liu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Jianjun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Predation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Yanping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Cattle Egret 6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Yanping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Free time for fun 4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Yanping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Tibetan foxes 22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Free Africa1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Weaving 1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Mingzai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Tigers play1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Tiger down the mountain 056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Egret in the forest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METASEQUOIA FOREST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Morning dance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 xml:space="preserve">XINJIANG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Anjihai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Grand Canyon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Banjac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Nenad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Flaying object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hidden beauty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whirlwind at sea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lastRenderedPageBreak/>
              <w:t>Cyprus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Fight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Grasshopper Eater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Just a Snack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Afrodite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birth place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Before the Sunset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Deep in the forest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Heron In The Mist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Kingfisher Patience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Kingfisher With The Prize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CHISHTY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HAIDER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Dare To Share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CHISHTY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HAIDER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Poised Beauty In Action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CHISHTY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HAIDER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The Catch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Gelada baby feeding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horn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alan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Red Kite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Precarious Balance 2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Red Eye Thinker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Gold and Pink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Panther Chameleon Alert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Tiger Legged Frog Climbing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Gannet Collecting Nesting Material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18"/>
                <w:szCs w:val="18"/>
              </w:rPr>
            </w:pPr>
            <w:r w:rsidRPr="00455A03">
              <w:rPr>
                <w:rFonts w:ascii="Arial" w:hAnsi="Arial" w:cs="Arial"/>
                <w:sz w:val="18"/>
                <w:szCs w:val="18"/>
              </w:rPr>
              <w:t>Peregrine Falcon Dismembering Prey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Catching the Fish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Squirell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on Log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Watching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Northern White Faced Owl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Red Kite Call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Sawyer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Tim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Windswept Little Owl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Grey Heron Nest Building 9310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Grey Heron Nest Building 9882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Red Squirrel 6247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Lindholm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Ari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Hanging drops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Accouplement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Bicolore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Anthocharis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Fougere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Majuscula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Calopteryx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Grebes family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Lutte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d ibex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 xml:space="preserve">Au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sommet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Rapport de force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curée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Vautour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fauve 1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Aurora 4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Attack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Guck mal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Steinadler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Wo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hab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ich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Demoiselle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Fliegenpilz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Bei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Mutter 4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Delfin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Muede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Balachouti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Rania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the flamingo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Chatting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Childhood Sweetheart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Full of Love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Take a Ride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CATCH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KILLER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lastRenderedPageBreak/>
              <w:t>Hungary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Danis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Janos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Roller Flying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Danis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Janos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Stag in Deep Snow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Evening bite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Hiding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Night fly of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Venkatesh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Red fruit for breakfast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LITTLE TWINE 6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Decapitation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Fly Past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In Tandem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Cheetah attack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Ecstatic Orgasm No 3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_go away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_lovers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_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the_fight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Franke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Breaking the clouds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Franke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Burlen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Groep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kuifmakaken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Kuifmakaakportret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Kuifmakakenduo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Lantaarntje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in de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regen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Bird island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Cranes Meet Deer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Hare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Lost it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Breeding gannets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African animals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Walk to one way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Way To trees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5A03">
              <w:rPr>
                <w:rFonts w:ascii="Arial" w:hAnsi="Arial" w:cs="Arial"/>
                <w:sz w:val="20"/>
                <w:szCs w:val="20"/>
              </w:rPr>
              <w:t>not</w:t>
            </w:r>
            <w:proofErr w:type="gramEnd"/>
            <w:r w:rsidRPr="00455A03">
              <w:rPr>
                <w:rFonts w:ascii="Arial" w:hAnsi="Arial" w:cs="Arial"/>
                <w:sz w:val="20"/>
                <w:szCs w:val="20"/>
              </w:rPr>
              <w:t xml:space="preserve"> too fat...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Kuczynski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Swans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in the golden morning 3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light and silence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morning rut 2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Sep276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Tavala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couple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Hi man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Desert beauty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I'm Spotted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Little Owl on Log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Well Caught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Juvenile Long Tailed Tit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Nut Thief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Nuthatch Sheltering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Swan and Cygnets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Drops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Green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Kiss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karaklic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milos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Pine and fog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zebra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Bird lunch 005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Hunting fish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Pin-tailed whydah (male)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African Cheetah Family 4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Meyer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Rooi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reier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1383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Buffalo bull up close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lastRenderedPageBreak/>
              <w:t>South Korea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SONG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SUKYOUNG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Gift of love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SONG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SUKYOUNG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Joy of achievement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SONG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SUKYOUNG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Rocket attack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Brothers 2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Looking at Me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Why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Jenzer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C4 Okavango 3 123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Feed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Welcom</w:t>
            </w:r>
            <w:proofErr w:type="spellEnd"/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Ferris wheel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Capture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 am so hungry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I want to eat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_88A0499-Salmon eggs flying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18"/>
                <w:szCs w:val="18"/>
              </w:rPr>
            </w:pPr>
            <w:r w:rsidRPr="00455A03">
              <w:rPr>
                <w:rFonts w:ascii="Arial" w:hAnsi="Arial" w:cs="Arial"/>
                <w:sz w:val="18"/>
                <w:szCs w:val="18"/>
              </w:rPr>
              <w:t xml:space="preserve">DSC04414-Juvenile bald </w:t>
            </w:r>
            <w:proofErr w:type="spellStart"/>
            <w:r w:rsidRPr="00455A03">
              <w:rPr>
                <w:rFonts w:ascii="Arial" w:hAnsi="Arial" w:cs="Arial"/>
                <w:sz w:val="18"/>
                <w:szCs w:val="18"/>
              </w:rPr>
              <w:t>eagleflying</w:t>
            </w:r>
            <w:proofErr w:type="spellEnd"/>
            <w:r w:rsidRPr="00455A03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Carr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Randy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Twins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Female Baboon Growl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Shy Burrowing Owl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Breeding Egret Displaying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Davis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Spoonbill walking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Dellanave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Allerted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Cooper Hawk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Dellanave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Upper Antelope Canyon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Dickerson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An Egret Walks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Dickerson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 xml:space="preserve">Yellow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rumped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Warble on a twig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DUONG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BAN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Bryce Palace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Cheetah 13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Migrating Gnus 6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Natural rule 8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The Travelling Birds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Mazansky</w:t>
            </w:r>
            <w:proofErr w:type="spellEnd"/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Cyril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Limpkin In Flight 1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Preston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Burr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Emperor penguin parents with chick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 xml:space="preserve">Arizona </w:t>
            </w:r>
            <w:proofErr w:type="spellStart"/>
            <w:r w:rsidRPr="00455A03">
              <w:rPr>
                <w:rFonts w:ascii="Arial" w:hAnsi="Arial" w:cs="Arial"/>
                <w:sz w:val="20"/>
                <w:szCs w:val="20"/>
              </w:rPr>
              <w:t>Blacktail</w:t>
            </w:r>
            <w:proofErr w:type="spellEnd"/>
            <w:r w:rsidRPr="00455A03">
              <w:rPr>
                <w:rFonts w:ascii="Arial" w:hAnsi="Arial" w:cs="Arial"/>
                <w:sz w:val="20"/>
                <w:szCs w:val="20"/>
              </w:rPr>
              <w:t xml:space="preserve"> Rattler 2020 04</w:t>
            </w:r>
          </w:p>
        </w:tc>
      </w:tr>
      <w:tr w:rsidR="00455A03" w:rsidRPr="00455A03" w:rsidTr="00455A03">
        <w:trPr>
          <w:trHeight w:val="113"/>
        </w:trPr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268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402" w:type="dxa"/>
            <w:noWrap/>
            <w:hideMark/>
          </w:tcPr>
          <w:p w:rsidR="00455A03" w:rsidRPr="00455A03" w:rsidRDefault="00455A03">
            <w:pPr>
              <w:rPr>
                <w:rFonts w:ascii="Arial" w:hAnsi="Arial" w:cs="Arial"/>
                <w:sz w:val="20"/>
                <w:szCs w:val="20"/>
              </w:rPr>
            </w:pPr>
            <w:r w:rsidRPr="00455A03">
              <w:rPr>
                <w:rFonts w:ascii="Arial" w:hAnsi="Arial" w:cs="Arial"/>
                <w:sz w:val="20"/>
                <w:szCs w:val="20"/>
              </w:rPr>
              <w:t>Nectar Bat Pair at Flower 01</w:t>
            </w:r>
          </w:p>
        </w:tc>
      </w:tr>
    </w:tbl>
    <w:p w:rsidR="00455A03" w:rsidRPr="00455A03" w:rsidRDefault="00455A03">
      <w:pPr>
        <w:rPr>
          <w:lang/>
        </w:rPr>
      </w:pPr>
    </w:p>
    <w:sectPr w:rsidR="00455A03" w:rsidRPr="00455A03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5A03"/>
    <w:rsid w:val="00410E1E"/>
    <w:rsid w:val="00455A03"/>
    <w:rsid w:val="004D7813"/>
    <w:rsid w:val="005616EF"/>
    <w:rsid w:val="006D6C0A"/>
    <w:rsid w:val="00732CB8"/>
    <w:rsid w:val="00AF06C4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A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A03"/>
    <w:rPr>
      <w:color w:val="800080"/>
      <w:u w:val="single"/>
    </w:rPr>
  </w:style>
  <w:style w:type="table" w:styleId="TableGrid">
    <w:name w:val="Table Grid"/>
    <w:basedOn w:val="TableNormal"/>
    <w:uiPriority w:val="59"/>
    <w:rsid w:val="0045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1161</Words>
  <Characters>6624</Characters>
  <Application>Microsoft Office Word</Application>
  <DocSecurity>0</DocSecurity>
  <Lines>55</Lines>
  <Paragraphs>15</Paragraphs>
  <ScaleCrop>false</ScaleCrop>
  <Company>Grizli777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</cp:revision>
  <dcterms:created xsi:type="dcterms:W3CDTF">2020-11-08T19:15:00Z</dcterms:created>
  <dcterms:modified xsi:type="dcterms:W3CDTF">2020-11-08T19:18:00Z</dcterms:modified>
</cp:coreProperties>
</file>