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43" w:rsidRPr="00E55224" w:rsidRDefault="004E1243" w:rsidP="004E1243">
      <w:pPr>
        <w:jc w:val="center"/>
        <w:rPr>
          <w:rFonts w:ascii="Arial" w:hAnsi="Arial" w:cs="Arial"/>
        </w:rPr>
      </w:pPr>
      <w:r w:rsidRPr="00E55224">
        <w:rPr>
          <w:rFonts w:ascii="Arial" w:hAnsi="Arial" w:cs="Arial"/>
        </w:rPr>
        <w:t xml:space="preserve">DESIRE CIRCUIT 2020 – </w:t>
      </w:r>
      <w:r>
        <w:rPr>
          <w:rFonts w:ascii="Arial" w:hAnsi="Arial" w:cs="Arial"/>
        </w:rPr>
        <w:t>Resita</w:t>
      </w:r>
    </w:p>
    <w:p w:rsidR="004E1243" w:rsidRPr="00E55224" w:rsidRDefault="004E1243" w:rsidP="004E1243">
      <w:pPr>
        <w:jc w:val="center"/>
        <w:rPr>
          <w:rFonts w:ascii="Arial" w:hAnsi="Arial" w:cs="Arial"/>
        </w:rPr>
      </w:pPr>
      <w:r w:rsidRPr="00E55224">
        <w:rPr>
          <w:rFonts w:ascii="Arial" w:hAnsi="Arial" w:cs="Arial"/>
        </w:rPr>
        <w:t>List of accepted photos</w:t>
      </w:r>
    </w:p>
    <w:p w:rsidR="004E1243" w:rsidRDefault="004E1243" w:rsidP="004E1243">
      <w:pPr>
        <w:jc w:val="center"/>
        <w:rPr>
          <w:lang/>
        </w:rPr>
      </w:pPr>
      <w:r w:rsidRPr="00E55224">
        <w:rPr>
          <w:rFonts w:ascii="Arial" w:hAnsi="Arial" w:cs="Arial"/>
        </w:rPr>
        <w:t>Open Color</w:t>
      </w:r>
    </w:p>
    <w:tbl>
      <w:tblPr>
        <w:tblStyle w:val="TableGrid"/>
        <w:tblW w:w="10206" w:type="dxa"/>
        <w:tblLook w:val="04A0"/>
      </w:tblPr>
      <w:tblGrid>
        <w:gridCol w:w="2268"/>
        <w:gridCol w:w="2268"/>
        <w:gridCol w:w="2268"/>
        <w:gridCol w:w="3402"/>
      </w:tblGrid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Urbaitel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Jose Luis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Fantasmal</w:t>
            </w:r>
            <w:proofErr w:type="spellEnd"/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Urbaitel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Jose Luis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Picardia</w:t>
            </w:r>
            <w:proofErr w:type="spellEnd"/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Moritz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Vicki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Tuscany misty morning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yiping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throw down13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Obertscheider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Josef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Afroqueen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Austria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Obertscheider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Josef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Beine</w:t>
            </w:r>
            <w:proofErr w:type="spellEnd"/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daniela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Beef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daniela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Human Fly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daniela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See Through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Colorful Feather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Eskimo Girl 3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Goali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Foul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Old Window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De Decker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Ivo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stepping kid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De Decker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Ivo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 xml:space="preserve">walking in </w:t>
            </w: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vulcanic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landscape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Echelpoel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Rene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Bruine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Blauwtjes</w:t>
            </w:r>
            <w:proofErr w:type="spellEnd"/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Echelpoel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Rene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 xml:space="preserve">Libel op </w:t>
            </w: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dophei</w:t>
            </w:r>
            <w:proofErr w:type="spellEnd"/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Bulgaria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Todorova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Velichka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Angel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Relentless Chase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Kwan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Phillip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Tern Return 67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Laronde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Connected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Laronde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Holding On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Laronde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Reaching in Emerald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Laronde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Upward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Huang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Haojiang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In Red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Huang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Haojiang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Tea Field 5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Naughty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With grandma 1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LUN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Tiny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QUAN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LIANJUN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Tribe people 4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Mingzai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Huian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rhyme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Mingzai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Stay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Wang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Airport Lounge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Zhang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Guoyun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Life in brickyard 11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Zhang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Guoyun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Life in Village 3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Zhang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Guoyun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The Crowded Train Festival 9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Zhang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Guoyun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Tribe people 1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foraging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 xml:space="preserve">magic </w:t>
            </w: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walts</w:t>
            </w:r>
            <w:proofErr w:type="spellEnd"/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Gokyigit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Mehmet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blue city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Gokyigit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Mehmet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cool dreams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Gokyigit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Mehmet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mayday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GREGORIOU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RICOS ANDREAS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The Glass Look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GREGORIOU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RICOS ANDREAS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Turn Back Please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Hurdeniz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Kenan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Autumn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Hurdeniz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Kenan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Edro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Milkyway</w:t>
            </w:r>
            <w:proofErr w:type="spellEnd"/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Hurdeniz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Kenan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Jamnik</w:t>
            </w:r>
            <w:proofErr w:type="spellEnd"/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Hurdeniz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Kenan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Utakleiv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Eye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1243">
              <w:rPr>
                <w:rFonts w:ascii="Arial" w:hAnsi="Arial" w:cs="Arial"/>
                <w:sz w:val="18"/>
                <w:szCs w:val="18"/>
              </w:rPr>
              <w:t>Konstantinou</w:t>
            </w:r>
            <w:proofErr w:type="spellEnd"/>
            <w:r w:rsidRPr="004E1243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4E1243">
              <w:rPr>
                <w:rFonts w:ascii="Arial" w:hAnsi="Arial" w:cs="Arial"/>
                <w:sz w:val="18"/>
                <w:szCs w:val="18"/>
              </w:rPr>
              <w:t>Acheriotis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CHRISTOS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Gipsy woman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KYPRIANOU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KLEA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One Dancer is Hidden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Pattichis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Philippos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Fire From Above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Pattichis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Philippos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Magic Night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lastRenderedPageBreak/>
              <w:t>Cyprus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Pattichis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Philippos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The Shipwreck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Nielsen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Arvid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Camilla 3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Nielsen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Arvid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Nudeart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08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Nielsen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Arvid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The Photographer 05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Suszkiewicz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Ole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Stormy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Bray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The Jaguar Boys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Bray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The Mustang Boy At Dusk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Bray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Tornado Formation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downes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calvin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Pretty Flamingos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downes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calvin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The lonely tree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JENKIN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Barbara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Connection of Souls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JENKIN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Barbara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Thinking Feathers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JENKIN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MALCOLM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Red Beads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JENKIN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MALCOLM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Rope Lady 3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JENKIN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MALCOLM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Style Lady 3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JENKIN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MALCOLM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Try To Escape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Nash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Janina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Cosmos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Smith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Andy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Hoodie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Descending a Staircase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Wheeler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Autumn Morning, Rydal Water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Wheeler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Help at Hand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Wheeler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Steamy Encounter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Atlantic Coast 7096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Face of Britain 1842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Face of Britain 7112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Im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Warning You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Newham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Lead Cambridge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Whats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He Done This Time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Jortikka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Aki-</w:t>
            </w: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Samuli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Fairytale moment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Jortikka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Aki-</w:t>
            </w: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Samuli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Iina</w:t>
            </w:r>
            <w:proofErr w:type="spellEnd"/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Jortikka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Aki-</w:t>
            </w: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Samuli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Looks cold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Bourdin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Dominique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L'attente</w:t>
            </w:r>
            <w:proofErr w:type="spellEnd"/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Bourdin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Dominique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Lonely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SAJOUS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MARIE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noisette</w:t>
            </w:r>
            <w:proofErr w:type="spellEnd"/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SAJOUS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MARIE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The blue one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VAJAIANU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Alexandre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REPOS 3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dark queen 2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Lofoten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winter </w:t>
            </w: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colours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Gondola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Mordor</w:t>
            </w:r>
            <w:proofErr w:type="spellEnd"/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Rush Hour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San Marco Aqua Alta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Hochhaus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Clouded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Hochhaus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Sense of Eternity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Hochhaus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Shoetime</w:t>
            </w:r>
            <w:proofErr w:type="spellEnd"/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Kluger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Manfred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a natural beauty-3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Kluger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Manfred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flower power-2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Kluger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Manfred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lets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dance-1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Kluger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Manfred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rebirth-1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Gesicht4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Aby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Aisha 25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Balachouti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Rania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 xml:space="preserve">portrait of an </w:t>
            </w: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african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girl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Balachouti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Rania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tango movements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Balachouti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Rania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The Rose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Pantazis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Chris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The time of silence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Papadakis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Manolis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Yellow marguerites in blue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Excited to Head Home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My Daily Work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lastRenderedPageBreak/>
              <w:t>Hong Kong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The Lost Childhood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Under the Same Sky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KA WAI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CHARMING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KA WAI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DANCE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KA WAI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DREAM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KA WAI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TOUCHING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Deri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Judit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The creator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Dr MONDOK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ANITA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Stormy sea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Fate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Irinka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and Lisa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 xml:space="preserve">Visage from </w:t>
            </w: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Iza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valley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Wild look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Zala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Bled Blue Hour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Zala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Norwegian afternoon 8502732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Zala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Tuscan morning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BS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Venkatesh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Affectionate beaks touch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BS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Venkatesh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Tossing the fruit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DEB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JOYDEEP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RED SHIELD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JHAVERI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SHIRISH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LAJJA-1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JHAVERI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SHIRISH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PRAKRUTI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THAKKAR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MUKESH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Air Show 2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THAKKAR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MUKESH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Air Show 5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Angelo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Faggioli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 xml:space="preserve">A1parafrasando </w:t>
            </w: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Monna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Lisa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Becherini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Erino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Broken Window Woman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Becherini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Erino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Our Faith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Becherini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Erino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Snowy Change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BIGGIO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ROBERTO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ACQUARIUS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Bugli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Pietro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Sailing 3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erika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masked_4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exercises on the floor_2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 xml:space="preserve">waiting you in </w:t>
            </w: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japan</w:t>
            </w:r>
            <w:proofErr w:type="spellEnd"/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ROB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Marc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le regard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Familieportret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kuifmakaken</w:t>
            </w:r>
            <w:proofErr w:type="spellEnd"/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Stiekem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2 in </w:t>
            </w: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kleur</w:t>
            </w:r>
            <w:proofErr w:type="spellEnd"/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Weggestoken</w:t>
            </w:r>
            <w:proofErr w:type="spellEnd"/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Olsen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Asbjorn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Kids play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AlBusaidi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Safah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Lank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AlBusaidi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Three Umbrellas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Dubiel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Cezary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Ladder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Dubiel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Cezary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Lockdown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Dubiel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Cezary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Saved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Dubiel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Cezary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The thirteenth work of Heracles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Kruk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Przemyslaw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Autumn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Kruk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Przemyslaw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Church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Kruk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Przemyslaw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Polish field II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come out in the wash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Jasmina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Kamieniec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in the fog 1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Qatar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Hassan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Ahmed  Mohamed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Beige Door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Qatar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Hassan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Ahmed  Mohamed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Hazard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Sasic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64 Eire sunset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Sasic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Sep275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Whelan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Niall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Hold on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Whelan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Niall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One small step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Barna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Carmen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Find me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Barna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Carmen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On the spotlight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Alameer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Amal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Infinity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Alameer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Amal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Omaniya</w:t>
            </w:r>
            <w:proofErr w:type="spellEnd"/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lastRenderedPageBreak/>
              <w:t>Saudi Arabia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Alameer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Amal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Strong man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Alameer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Amal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yellow eyes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Boy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Knight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Lathmaar</w:t>
            </w:r>
            <w:proofErr w:type="spellEnd"/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A Broken Dream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All that great heart lying still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Flight of the Fey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The Black Swan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Noble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Derek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The Elegant Holy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Noble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Derek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The Sandstone Figure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Noble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Derek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Winter Nude Reflections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Rising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Stern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spinks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david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Cold and Frosty Morning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Jordanski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Devojka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iz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Ivanova</w:t>
            </w:r>
            <w:proofErr w:type="spellEnd"/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Jordanski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Violinista</w:t>
            </w:r>
            <w:proofErr w:type="spellEnd"/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Pesterac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 xml:space="preserve">Vojislav </w:t>
            </w: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Vojo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Bane 7562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Pesterac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 xml:space="preserve">Vojislav </w:t>
            </w: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Vojo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Life goes on 5882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Stosic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Maja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Marija</w:t>
            </w:r>
            <w:proofErr w:type="spellEnd"/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Djordje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Pearl 007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Djordje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Sword 003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Chinese boy 011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Guard 027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Lim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Swee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Sing Vincent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Eagle Hunter Mongolia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Lim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Swee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Sing Vincent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Mesmerising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CBD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Lim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Swee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Sing Vincent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Sunray Mongolia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Lim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Swee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Sing Vincent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 xml:space="preserve">Sunset Altai </w:t>
            </w: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mongolia</w:t>
            </w:r>
            <w:proofErr w:type="spellEnd"/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Sint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Than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Inle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fishing style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Tan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Lee Eng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Eden 1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Gorican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Benjamin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Forest magic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Gorican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Benjamin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Vernazza</w:t>
            </w:r>
            <w:proofErr w:type="spellEnd"/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Lesjak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Miljko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Shepherd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de Wet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Chris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Bull on the bridge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de Wet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Chris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Day done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Meyer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Human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Chene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170 </w:t>
            </w: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ab</w:t>
            </w:r>
            <w:proofErr w:type="spellEnd"/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Meyer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Human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Laris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970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Molero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Gutierrez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Florentino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Civitates</w:t>
            </w:r>
            <w:proofErr w:type="spellEnd"/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Molero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Gutierrez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Florentino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Pasarela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al </w:t>
            </w: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infierno</w:t>
            </w:r>
            <w:proofErr w:type="spellEnd"/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Molero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Gutierrez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Florentino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 xml:space="preserve">Paso </w:t>
            </w: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cebra</w:t>
            </w:r>
            <w:proofErr w:type="spellEnd"/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Molero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Gutierrez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Florentino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Socialitos</w:t>
            </w:r>
            <w:proofErr w:type="spellEnd"/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 xml:space="preserve">A Adolescent en Valle </w:t>
            </w: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Omo</w:t>
            </w:r>
            <w:proofErr w:type="spellEnd"/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Apocaliptic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Sitges</w:t>
            </w:r>
            <w:proofErr w:type="spellEnd"/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Clasic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Lozana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Lamancha</w:t>
            </w:r>
            <w:proofErr w:type="spellEnd"/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Bandara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Pandula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After Work 5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Bandara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Pandula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On a Rainy Day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Bandara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Pandula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Posing at Sunset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Bandara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Pandula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Through the wave 2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CHANG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JEN-CHIEH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Staring girl 1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Lai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MingHang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General of GOD in temple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ChiaHsiang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Xuexiang</w:t>
            </w:r>
            <w:proofErr w:type="spellEnd"/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Donos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Cristian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Freestyle FMX Jump no 31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DUONG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BAN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Convict Lake Predawn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HO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HUNG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Rain on Palouse 2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McDonald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Jeff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Oil and Water Study Op 1832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Roberts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Lillian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Deaflei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Vertical 01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Veljic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one way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lastRenderedPageBreak/>
              <w:t>USA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Veljic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pig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Veljic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worried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Vietnam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Thach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Nguyen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In the Kitchen</w:t>
            </w:r>
          </w:p>
        </w:tc>
      </w:tr>
      <w:tr w:rsidR="004E1243" w:rsidRPr="004E1243" w:rsidTr="004E1243">
        <w:trPr>
          <w:trHeight w:val="113"/>
        </w:trPr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Vietnam</w:t>
            </w:r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Thach</w:t>
            </w:r>
            <w:proofErr w:type="spellEnd"/>
          </w:p>
        </w:tc>
        <w:tc>
          <w:tcPr>
            <w:tcW w:w="2268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>Nguyen</w:t>
            </w:r>
          </w:p>
        </w:tc>
        <w:tc>
          <w:tcPr>
            <w:tcW w:w="3402" w:type="dxa"/>
            <w:noWrap/>
            <w:hideMark/>
          </w:tcPr>
          <w:p w:rsidR="004E1243" w:rsidRPr="004E1243" w:rsidRDefault="004E1243">
            <w:pPr>
              <w:rPr>
                <w:rFonts w:ascii="Arial" w:hAnsi="Arial" w:cs="Arial"/>
                <w:sz w:val="20"/>
                <w:szCs w:val="20"/>
              </w:rPr>
            </w:pPr>
            <w:r w:rsidRPr="004E1243">
              <w:rPr>
                <w:rFonts w:ascii="Arial" w:hAnsi="Arial" w:cs="Arial"/>
                <w:sz w:val="20"/>
                <w:szCs w:val="20"/>
              </w:rPr>
              <w:t xml:space="preserve">Masterpiece of H' </w:t>
            </w: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mong</w:t>
            </w:r>
            <w:proofErr w:type="spellEnd"/>
            <w:r w:rsidRPr="004E12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243">
              <w:rPr>
                <w:rFonts w:ascii="Arial" w:hAnsi="Arial" w:cs="Arial"/>
                <w:sz w:val="20"/>
                <w:szCs w:val="20"/>
              </w:rPr>
              <w:t>Peoole</w:t>
            </w:r>
            <w:proofErr w:type="spellEnd"/>
          </w:p>
        </w:tc>
      </w:tr>
    </w:tbl>
    <w:p w:rsidR="004E1243" w:rsidRPr="004E1243" w:rsidRDefault="004E1243">
      <w:pPr>
        <w:rPr>
          <w:lang/>
        </w:rPr>
      </w:pPr>
    </w:p>
    <w:sectPr w:rsidR="004E1243" w:rsidRPr="004E1243" w:rsidSect="00AF06C4">
      <w:pgSz w:w="11907" w:h="16840" w:code="9"/>
      <w:pgMar w:top="1418" w:right="851" w:bottom="1418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E1243"/>
    <w:rsid w:val="00410E1E"/>
    <w:rsid w:val="004D7813"/>
    <w:rsid w:val="004E1243"/>
    <w:rsid w:val="005616EF"/>
    <w:rsid w:val="006D6C0A"/>
    <w:rsid w:val="00732CB8"/>
    <w:rsid w:val="00AF06C4"/>
    <w:rsid w:val="00DF5551"/>
    <w:rsid w:val="00E31C82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12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243"/>
    <w:rPr>
      <w:color w:val="800080"/>
      <w:u w:val="single"/>
    </w:rPr>
  </w:style>
  <w:style w:type="table" w:styleId="TableGrid">
    <w:name w:val="Table Grid"/>
    <w:basedOn w:val="TableNormal"/>
    <w:uiPriority w:val="59"/>
    <w:rsid w:val="004E1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1329</Words>
  <Characters>7580</Characters>
  <Application>Microsoft Office Word</Application>
  <DocSecurity>0</DocSecurity>
  <Lines>63</Lines>
  <Paragraphs>17</Paragraphs>
  <ScaleCrop>false</ScaleCrop>
  <Company>Grizli777</Company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1</cp:revision>
  <dcterms:created xsi:type="dcterms:W3CDTF">2020-11-08T19:08:00Z</dcterms:created>
  <dcterms:modified xsi:type="dcterms:W3CDTF">2020-11-08T19:12:00Z</dcterms:modified>
</cp:coreProperties>
</file>