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4B" w:rsidRPr="00E55224" w:rsidRDefault="00BF434B" w:rsidP="00BF434B">
      <w:pPr>
        <w:jc w:val="center"/>
        <w:rPr>
          <w:rFonts w:ascii="Arial" w:hAnsi="Arial" w:cs="Arial"/>
        </w:rPr>
      </w:pPr>
      <w:r w:rsidRPr="00E55224">
        <w:rPr>
          <w:rFonts w:ascii="Arial" w:hAnsi="Arial" w:cs="Arial"/>
        </w:rPr>
        <w:t xml:space="preserve">DESIRE CIRCUIT 2020 – </w:t>
      </w:r>
      <w:r>
        <w:rPr>
          <w:rFonts w:ascii="Arial" w:hAnsi="Arial" w:cs="Arial"/>
        </w:rPr>
        <w:t>Resita</w:t>
      </w:r>
    </w:p>
    <w:p w:rsidR="00BF434B" w:rsidRPr="00E55224" w:rsidRDefault="00BF434B" w:rsidP="00BF434B">
      <w:pPr>
        <w:jc w:val="center"/>
        <w:rPr>
          <w:rFonts w:ascii="Arial" w:hAnsi="Arial" w:cs="Arial"/>
        </w:rPr>
      </w:pPr>
      <w:r w:rsidRPr="00E55224">
        <w:rPr>
          <w:rFonts w:ascii="Arial" w:hAnsi="Arial" w:cs="Arial"/>
        </w:rPr>
        <w:t>List of accepted photos</w:t>
      </w:r>
    </w:p>
    <w:p w:rsidR="00BF434B" w:rsidRDefault="00BF434B" w:rsidP="00BF434B">
      <w:pPr>
        <w:jc w:val="center"/>
        <w:rPr>
          <w:lang/>
        </w:rPr>
      </w:pPr>
      <w:r w:rsidRPr="00E55224">
        <w:rPr>
          <w:rFonts w:ascii="Arial" w:hAnsi="Arial" w:cs="Arial"/>
        </w:rPr>
        <w:t xml:space="preserve">Open </w:t>
      </w:r>
      <w:r>
        <w:rPr>
          <w:rFonts w:ascii="Arial" w:hAnsi="Arial" w:cs="Arial"/>
        </w:rPr>
        <w:t>Monochrome</w:t>
      </w:r>
    </w:p>
    <w:tbl>
      <w:tblPr>
        <w:tblStyle w:val="TableGrid"/>
        <w:tblW w:w="10206" w:type="dxa"/>
        <w:tblLook w:val="04A0"/>
      </w:tblPr>
      <w:tblGrid>
        <w:gridCol w:w="2268"/>
        <w:gridCol w:w="2268"/>
        <w:gridCol w:w="2268"/>
        <w:gridCol w:w="3402"/>
      </w:tblGrid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jiang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 xml:space="preserve">Disability strong </w:t>
            </w: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manx</w:t>
            </w:r>
            <w:proofErr w:type="spellEnd"/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jiang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The smoke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stevens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mark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Coastal Tree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stevens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mark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Perkins Stairway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stevens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mark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Stretton</w:t>
            </w:r>
            <w:proofErr w:type="spellEnd"/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xu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yiping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a new day2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xu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yiping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desert ballet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xu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yiping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water town2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Obertscheider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Josef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Akt</w:t>
            </w:r>
            <w:proofErr w:type="spellEnd"/>
            <w:r w:rsidRPr="00BF434B">
              <w:rPr>
                <w:rFonts w:ascii="Arial" w:hAnsi="Arial" w:cs="Arial"/>
                <w:sz w:val="20"/>
                <w:szCs w:val="20"/>
              </w:rPr>
              <w:t xml:space="preserve"> in Weiss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Obertscheider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Josef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Grace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daniela</w:t>
            </w:r>
            <w:proofErr w:type="spellEnd"/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Beautyfull</w:t>
            </w:r>
            <w:proofErr w:type="spellEnd"/>
            <w:r w:rsidRPr="00BF434B">
              <w:rPr>
                <w:rFonts w:ascii="Arial" w:hAnsi="Arial" w:cs="Arial"/>
                <w:sz w:val="20"/>
                <w:szCs w:val="20"/>
              </w:rPr>
              <w:t xml:space="preserve"> Face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daniela</w:t>
            </w:r>
            <w:proofErr w:type="spellEnd"/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Half Face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daniela</w:t>
            </w:r>
            <w:proofErr w:type="spellEnd"/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Paula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daniela</w:t>
            </w:r>
            <w:proofErr w:type="spellEnd"/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Sita</w:t>
            </w:r>
            <w:proofErr w:type="spellEnd"/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Black Swan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Veiled-</w:t>
            </w: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Annahme</w:t>
            </w:r>
            <w:proofErr w:type="spellEnd"/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Viesa</w:t>
            </w:r>
            <w:proofErr w:type="spellEnd"/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Belarus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Buijs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Leonardus</w:t>
            </w:r>
            <w:proofErr w:type="spellEnd"/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raining inside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Bulgaria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Todorova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Velichka</w:t>
            </w:r>
            <w:proofErr w:type="spellEnd"/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girl and the sea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Bulgaria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Todorova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Velichka</w:t>
            </w:r>
            <w:proofErr w:type="spellEnd"/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the boat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Got A Nice One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Kwan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Phillip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Barn Owl Landing 23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Kwan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Phillip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Invictus</w:t>
            </w:r>
            <w:proofErr w:type="spellEnd"/>
            <w:r w:rsidRPr="00BF434B">
              <w:rPr>
                <w:rFonts w:ascii="Arial" w:hAnsi="Arial" w:cs="Arial"/>
                <w:sz w:val="20"/>
                <w:szCs w:val="20"/>
              </w:rPr>
              <w:t xml:space="preserve"> Race 31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Kwan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Phillip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Tern Feeding 69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Kwan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Phillip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Tribal Battle 53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Laronde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In the Shadows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Laronde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Reaching Back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SIU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MIRANDA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FARMHOUSE ON PRAIRIES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SIU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MIRANDA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LAKE IN WHITE POCKET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SIU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MIRANDA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RURAL LIFE IN CHINA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Ye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Danlei</w:t>
            </w:r>
            <w:proofErr w:type="spellEnd"/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Growing up in tribe31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bai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jianguo</w:t>
            </w:r>
            <w:proofErr w:type="spellEnd"/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Find self 2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bai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jianguo</w:t>
            </w:r>
            <w:proofErr w:type="spellEnd"/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Herd in Morning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Jing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Gallop Horse 3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Jing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Sunshine on  snow mountain 4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LUN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YU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Tea-tasting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LUN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YU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Warm in the snow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QUAN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LIANJUN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About Cuba 7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QUAN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LIANJUN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Mother love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Xu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Xiaomei</w:t>
            </w:r>
            <w:proofErr w:type="spellEnd"/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Nomadic people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YE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WEI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Light up 035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YE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WEI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You can't lose one of them 22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Kai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Fisherman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Kai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Landscape freehand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Kai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Landscape painting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Kai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Moonlight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Christofini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Lady in the wind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Gokyigit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Mehmet</w:t>
            </w:r>
            <w:proofErr w:type="spellEnd"/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blessing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Gokyigit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Mehmet</w:t>
            </w:r>
            <w:proofErr w:type="spellEnd"/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copper master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Gokyigit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Mehmet</w:t>
            </w:r>
            <w:proofErr w:type="spellEnd"/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soap opera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GREGORIOU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RICOS ANDREAS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light sculpture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Hurdeniz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Kenan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Flower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lastRenderedPageBreak/>
              <w:t>Cyprus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Hurdeniz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Kenan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Long Lover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Ierides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Andreas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Neighbours</w:t>
            </w:r>
            <w:proofErr w:type="spellEnd"/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Ierides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Andreas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Through the glass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F434B">
              <w:rPr>
                <w:rFonts w:ascii="Arial" w:hAnsi="Arial" w:cs="Arial"/>
                <w:sz w:val="18"/>
                <w:szCs w:val="18"/>
              </w:rPr>
              <w:t>Konstantinou</w:t>
            </w:r>
            <w:proofErr w:type="spellEnd"/>
            <w:r w:rsidRPr="00BF434B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BF434B">
              <w:rPr>
                <w:rFonts w:ascii="Arial" w:hAnsi="Arial" w:cs="Arial"/>
                <w:sz w:val="18"/>
                <w:szCs w:val="18"/>
              </w:rPr>
              <w:t>Acheriotis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CHRISTOS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Sallonika</w:t>
            </w:r>
            <w:proofErr w:type="spellEnd"/>
            <w:r w:rsidRPr="00BF434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ombrelles</w:t>
            </w:r>
            <w:proofErr w:type="spellEnd"/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KYPRIANOU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KLEA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The Dervishes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Pattichis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Philippos</w:t>
            </w:r>
            <w:proofErr w:type="spellEnd"/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Serenity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Pattichis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Philippos</w:t>
            </w:r>
            <w:proofErr w:type="spellEnd"/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The Crows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Suszkiewicz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Ole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Black Background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Suszkiewicz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Ole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Foggy Night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Bray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Night Shift Interlude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Bray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The Engine Arrangers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Bray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The Lancaster Boys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Bray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Spiv</w:t>
            </w:r>
            <w:proofErr w:type="spellEnd"/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CHISHTY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HAIDER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THE STRANGER  PRINCE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Hersom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Andrew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Early Inspection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JENKIN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Barbara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Dancing Divas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JENKIN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Barbara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 xml:space="preserve">Rim Lit </w:t>
            </w: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Steph</w:t>
            </w:r>
            <w:proofErr w:type="spellEnd"/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JENKIN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MALCOLM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Capture 2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JENKIN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MALCOLM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Lady from Nigeria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JENKIN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MALCOLM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Mysterious Lady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JENKIN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MALCOLM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Posing Dancer 2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Into The Morning Mist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Morning Cloud Oasis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Wheeler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The Inspection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Wheeler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Trouble at the Station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YOUNG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ALAN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Back From The War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YOUNG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ALAN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Out Of the Woods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YOUNG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ALAN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The Samaritan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YOUNG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ALAN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U Boat Commander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Bourdin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Dominique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Eastern Doll_1920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MARTIN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Jacky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Feeding baby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MARTIN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Jacky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La reprise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Pouillon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Sophie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Voiles blanches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VAJAIANU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Alexandre</w:t>
            </w:r>
            <w:proofErr w:type="spellEnd"/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AMIRA 17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VAJAIANU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Alexandre</w:t>
            </w:r>
            <w:proofErr w:type="spellEnd"/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REGARDS 4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Bruder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Ursula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Channelle</w:t>
            </w:r>
            <w:proofErr w:type="spellEnd"/>
            <w:r w:rsidRPr="00BF434B"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Bruder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Ursula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Lofoten</w:t>
            </w:r>
            <w:proofErr w:type="spellEnd"/>
            <w:r w:rsidRPr="00BF434B">
              <w:rPr>
                <w:rFonts w:ascii="Arial" w:hAnsi="Arial" w:cs="Arial"/>
                <w:sz w:val="20"/>
                <w:szCs w:val="20"/>
              </w:rPr>
              <w:t xml:space="preserve"> waves 8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Bruder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Ursula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woman and lines 6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Hank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In a hurry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Hank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Stille</w:t>
            </w:r>
            <w:proofErr w:type="spellEnd"/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Heinzl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 xml:space="preserve">B3 </w:t>
            </w: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Abstand</w:t>
            </w:r>
            <w:proofErr w:type="spellEnd"/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Hochhaus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Alexander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Adagio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Hochhaus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Alexander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Gloom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Laskowski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Renja</w:t>
            </w:r>
            <w:proofErr w:type="spellEnd"/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Ayla</w:t>
            </w:r>
            <w:proofErr w:type="spellEnd"/>
            <w:r w:rsidRPr="00BF434B">
              <w:rPr>
                <w:rFonts w:ascii="Arial" w:hAnsi="Arial" w:cs="Arial"/>
                <w:sz w:val="20"/>
                <w:szCs w:val="20"/>
              </w:rPr>
              <w:t xml:space="preserve"> 062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Laskowski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Renja</w:t>
            </w:r>
            <w:proofErr w:type="spellEnd"/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Ayla</w:t>
            </w:r>
            <w:proofErr w:type="spellEnd"/>
            <w:r w:rsidRPr="00BF434B">
              <w:rPr>
                <w:rFonts w:ascii="Arial" w:hAnsi="Arial" w:cs="Arial"/>
                <w:sz w:val="20"/>
                <w:szCs w:val="20"/>
              </w:rPr>
              <w:t xml:space="preserve"> 112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Peks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Heinz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Gesicht1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Peks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Heinz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Junge</w:t>
            </w:r>
            <w:proofErr w:type="spellEnd"/>
            <w:r w:rsidRPr="00BF434B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Peks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Heinz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Sekar</w:t>
            </w:r>
            <w:proofErr w:type="spellEnd"/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Peks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Heinz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Toblach</w:t>
            </w:r>
            <w:proofErr w:type="spellEnd"/>
            <w:r w:rsidRPr="00BF434B">
              <w:rPr>
                <w:rFonts w:ascii="Arial" w:hAnsi="Arial" w:cs="Arial"/>
                <w:sz w:val="20"/>
                <w:szCs w:val="20"/>
              </w:rPr>
              <w:t xml:space="preserve"> Hotel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Schwinges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Klaus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Aby</w:t>
            </w:r>
            <w:proofErr w:type="spellEnd"/>
            <w:r w:rsidRPr="00BF434B"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Schwinges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Klaus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Aisha 26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Schwinges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Klaus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Spuren</w:t>
            </w:r>
            <w:proofErr w:type="spellEnd"/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Baladakis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George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looking to the past 433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Baladakis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George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statusque</w:t>
            </w:r>
            <w:proofErr w:type="spellEnd"/>
            <w:r w:rsidRPr="00BF434B">
              <w:rPr>
                <w:rFonts w:ascii="Arial" w:hAnsi="Arial" w:cs="Arial"/>
                <w:sz w:val="20"/>
                <w:szCs w:val="20"/>
              </w:rPr>
              <w:t xml:space="preserve"> bodies 11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Baladakis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George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the sailor 4837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Papadakis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Manolis</w:t>
            </w:r>
            <w:proofErr w:type="spellEnd"/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Egg and fork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Papadakis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Manolis</w:t>
            </w:r>
            <w:proofErr w:type="spellEnd"/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Forms black and white N2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Papadakis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Manolis</w:t>
            </w:r>
            <w:proofErr w:type="spellEnd"/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Sardines N2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lastRenderedPageBreak/>
              <w:t>Hong Kong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BF43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Climbs And Jumps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BF43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Searching for Valuables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BF43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Struggle for Own Space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BF43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The Goat Lady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KA WAI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FEELING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KA WAI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GLAMOUS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Soulmates</w:t>
            </w:r>
            <w:proofErr w:type="spellEnd"/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The gipsy clan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The ill dog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Workers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Zala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Gallop_D5u8072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BASU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DEEPANKAR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Life Ends in a Circle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BASU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DEEPANKAR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Mosque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DEB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JOYDEEP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COURT MARTIAL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DEB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JOYDEEP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LIFE IN A FOURSQUARE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JHAVERI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SHIRISH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DREGON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JHAVERI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SHIRISH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INTIMACY BW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Majumder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Santanu</w:t>
            </w:r>
            <w:proofErr w:type="spellEnd"/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 xml:space="preserve">Double Helix </w:t>
            </w: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vatican</w:t>
            </w:r>
            <w:proofErr w:type="spellEnd"/>
            <w:r w:rsidRPr="00BF434B">
              <w:rPr>
                <w:rFonts w:ascii="Arial" w:hAnsi="Arial" w:cs="Arial"/>
                <w:sz w:val="20"/>
                <w:szCs w:val="20"/>
              </w:rPr>
              <w:t xml:space="preserve"> Top View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SINHA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BARUN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Kalindi</w:t>
            </w:r>
            <w:proofErr w:type="spellEnd"/>
            <w:r w:rsidRPr="00BF434B">
              <w:rPr>
                <w:rFonts w:ascii="Arial" w:hAnsi="Arial" w:cs="Arial"/>
                <w:sz w:val="20"/>
                <w:szCs w:val="20"/>
              </w:rPr>
              <w:t xml:space="preserve"> No 3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THAKKAR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MUKESH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Air Show 4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Indonesia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BENNEDICT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PASCALIS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Mountain Slide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Indonesia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BENNEDICT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PASCALIS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On the Rocks Lighthouse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Indonesia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BENNEDICT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PASCALIS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Sewing Girl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BIGGIO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ROBERTO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BRICK KILN 12-NEPAL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Bugli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Pietro</w:t>
            </w:r>
            <w:proofErr w:type="spellEnd"/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Countryside 1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Bugli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Pietro</w:t>
            </w:r>
            <w:proofErr w:type="spellEnd"/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Shadows and lights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 xml:space="preserve">Di </w:t>
            </w: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Panfilo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Vincenzo</w:t>
            </w:r>
            <w:proofErr w:type="spellEnd"/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Occhi</w:t>
            </w:r>
            <w:proofErr w:type="spellEnd"/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manetti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marco</w:t>
            </w:r>
            <w:proofErr w:type="spellEnd"/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girl in the dark 7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manetti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marco</w:t>
            </w:r>
            <w:proofErr w:type="spellEnd"/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Giusy_2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Latvia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Freimane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Eizenija</w:t>
            </w:r>
            <w:proofErr w:type="spellEnd"/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Swan Lake_03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Latvia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Grizane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Inese</w:t>
            </w:r>
            <w:proofErr w:type="spellEnd"/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Elina</w:t>
            </w:r>
            <w:proofErr w:type="spellEnd"/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Luxembourg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ROB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Marc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au milieu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Luxembourg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ROB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Marc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ballerine</w:t>
            </w:r>
            <w:proofErr w:type="spellEnd"/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Luxembourg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ROB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Marc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the glass ball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Luxembourg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ROB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Marc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the spider woman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Macedonia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Zdravev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Zoran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Union Bottom to Top BW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Malta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Catania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Gottfried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Tulip Staircase London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Jong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Franke</w:t>
            </w:r>
            <w:proofErr w:type="spellEnd"/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Portretgalerij</w:t>
            </w:r>
            <w:proofErr w:type="spellEnd"/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Jong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Franke</w:t>
            </w:r>
            <w:proofErr w:type="spellEnd"/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Uitgang</w:t>
            </w:r>
            <w:proofErr w:type="spellEnd"/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Berenruzie</w:t>
            </w:r>
            <w:proofErr w:type="spellEnd"/>
            <w:r w:rsidRPr="00BF434B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ZwW</w:t>
            </w:r>
            <w:proofErr w:type="spellEnd"/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Liefkozing</w:t>
            </w:r>
            <w:proofErr w:type="spellEnd"/>
            <w:r w:rsidRPr="00BF434B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ZwW</w:t>
            </w:r>
            <w:proofErr w:type="spellEnd"/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New Zealand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Peng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Jiongxin</w:t>
            </w:r>
            <w:proofErr w:type="spellEnd"/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A tree in the lake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New Zealand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Peng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Jiongxin</w:t>
            </w:r>
            <w:proofErr w:type="spellEnd"/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Air show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New Zealand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Peng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Jiongxin</w:t>
            </w:r>
            <w:proofErr w:type="spellEnd"/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Beach maze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New Zealand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Peng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Jiongxin</w:t>
            </w:r>
            <w:proofErr w:type="spellEnd"/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Miao old man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Engen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Bjoern</w:t>
            </w:r>
            <w:proofErr w:type="spellEnd"/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Waterfall 2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Olsen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Asbjorn</w:t>
            </w:r>
            <w:proofErr w:type="spellEnd"/>
            <w:r w:rsidRPr="00BF434B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Tattoo woman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Oman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AlBusaidi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Samir</w:t>
            </w:r>
            <w:proofErr w:type="spellEnd"/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 xml:space="preserve">Bait Al </w:t>
            </w: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Safah</w:t>
            </w:r>
            <w:proofErr w:type="spellEnd"/>
            <w:r w:rsidRPr="00BF434B">
              <w:rPr>
                <w:rFonts w:ascii="Arial" w:hAnsi="Arial" w:cs="Arial"/>
                <w:sz w:val="20"/>
                <w:szCs w:val="20"/>
              </w:rPr>
              <w:t xml:space="preserve"> Mosque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Oman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AlBusaidi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Samir</w:t>
            </w:r>
            <w:proofErr w:type="spellEnd"/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Light Details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Dubiel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Cezary</w:t>
            </w:r>
            <w:proofErr w:type="spellEnd"/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End of fear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Dubiel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Cezary</w:t>
            </w:r>
            <w:proofErr w:type="spellEnd"/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In the space of lines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Dubiel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Cezary</w:t>
            </w:r>
            <w:proofErr w:type="spellEnd"/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Splash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Jóźwiak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Maciej</w:t>
            </w:r>
            <w:proofErr w:type="spellEnd"/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heron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Jóźwiak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Maciej</w:t>
            </w:r>
            <w:proofErr w:type="spellEnd"/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landscape with swans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Kruk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Przemyslaw</w:t>
            </w:r>
            <w:proofErr w:type="spellEnd"/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Elegy for the Departure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Kuczynski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Sebastian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Build in LA 1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Qatar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Hassan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Ahmed  Mohamed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Highlight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Sasic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Aleksandar</w:t>
            </w:r>
            <w:proofErr w:type="spellEnd"/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Ko</w:t>
            </w:r>
            <w:proofErr w:type="spellEnd"/>
            <w:r w:rsidRPr="00BF434B">
              <w:rPr>
                <w:rFonts w:ascii="Arial" w:hAnsi="Arial" w:cs="Arial"/>
                <w:sz w:val="20"/>
                <w:szCs w:val="20"/>
              </w:rPr>
              <w:t xml:space="preserve"> raj 2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lastRenderedPageBreak/>
              <w:t>Republic of Ireland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Sasic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Aleksandar</w:t>
            </w:r>
            <w:proofErr w:type="spellEnd"/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Lesa</w:t>
            </w:r>
            <w:proofErr w:type="spellEnd"/>
            <w:r w:rsidRPr="00BF43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Mulan</w:t>
            </w:r>
            <w:proofErr w:type="spellEnd"/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Whelan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Niall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Emergent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Whelan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Niall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Filling the void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Whelan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Niall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Powerful Beauty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Barna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Carmen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Land of hopes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Barna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Carmen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Midnight show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Bodea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Marius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Guard of honor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Alameer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Amal</w:t>
            </w:r>
            <w:proofErr w:type="spellEnd"/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Dry meat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Alameer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Amal</w:t>
            </w:r>
            <w:proofErr w:type="spellEnd"/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On the hill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ALKHAMIS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ABBAS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MArbore</w:t>
            </w:r>
            <w:proofErr w:type="spellEnd"/>
            <w:r w:rsidRPr="00BF43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Drow</w:t>
            </w:r>
            <w:proofErr w:type="spellEnd"/>
            <w:r w:rsidRPr="00BF434B">
              <w:rPr>
                <w:rFonts w:ascii="Arial" w:hAnsi="Arial" w:cs="Arial"/>
                <w:sz w:val="20"/>
                <w:szCs w:val="20"/>
              </w:rPr>
              <w:t xml:space="preserve"> Face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Alqahtani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Amani</w:t>
            </w:r>
            <w:proofErr w:type="spellEnd"/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Hummer women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Alqahtani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Amani</w:t>
            </w:r>
            <w:proofErr w:type="spellEnd"/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 xml:space="preserve">Man of </w:t>
            </w: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Pushkar</w:t>
            </w:r>
            <w:proofErr w:type="spellEnd"/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McNairn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Tameless</w:t>
            </w:r>
            <w:proofErr w:type="spellEnd"/>
            <w:r w:rsidRPr="00BF434B">
              <w:rPr>
                <w:rFonts w:ascii="Arial" w:hAnsi="Arial" w:cs="Arial"/>
                <w:sz w:val="20"/>
                <w:szCs w:val="20"/>
              </w:rPr>
              <w:t xml:space="preserve"> Hunger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McNairn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Dark is my Nature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McNairn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Slumbering Dragon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McNairn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Symmetry of Light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Noble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Derek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 xml:space="preserve">Innocence of </w:t>
            </w: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Liith</w:t>
            </w:r>
            <w:proofErr w:type="spellEnd"/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Noble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Derek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Lucas in her box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Noble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Derek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The Shape of Things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RAILLEY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TERRY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Poised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RAILLEY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TERRY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Prudence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RAILLEY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TERRY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Spanish Beauty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RAILLEY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TERRY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Venus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Virag</w:t>
            </w:r>
            <w:proofErr w:type="spellEnd"/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Helplessness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Virag</w:t>
            </w:r>
            <w:proofErr w:type="spellEnd"/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Nude 0184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Jordanski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Goran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Wings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Vukicevic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Djordje</w:t>
            </w:r>
            <w:proofErr w:type="spellEnd"/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Figure BW 003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Vukicevic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Djordje</w:t>
            </w:r>
            <w:proofErr w:type="spellEnd"/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Vukicevic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Djordje</w:t>
            </w:r>
            <w:proofErr w:type="spellEnd"/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Vukicevic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Milan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Back BW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Vukicevic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Milan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Meeting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Lim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Swee</w:t>
            </w:r>
            <w:proofErr w:type="spellEnd"/>
            <w:r w:rsidRPr="00BF434B">
              <w:rPr>
                <w:rFonts w:ascii="Arial" w:hAnsi="Arial" w:cs="Arial"/>
                <w:sz w:val="20"/>
                <w:szCs w:val="20"/>
              </w:rPr>
              <w:t xml:space="preserve"> Sing Vincent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 xml:space="preserve">Icy </w:t>
            </w: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Vestrahorn</w:t>
            </w:r>
            <w:proofErr w:type="spellEnd"/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Lim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Swee</w:t>
            </w:r>
            <w:proofErr w:type="spellEnd"/>
            <w:r w:rsidRPr="00BF434B">
              <w:rPr>
                <w:rFonts w:ascii="Arial" w:hAnsi="Arial" w:cs="Arial"/>
                <w:sz w:val="20"/>
                <w:szCs w:val="20"/>
              </w:rPr>
              <w:t xml:space="preserve"> Sing Vincent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Isolation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Tan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Lee Eng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Viet lady ride bicycle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Gorican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Benjamin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Lost in fog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Lesjak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Miljko</w:t>
            </w:r>
            <w:proofErr w:type="spellEnd"/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Church and mists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Lesjak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Miljko</w:t>
            </w:r>
            <w:proofErr w:type="spellEnd"/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In the storm 2BW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Meyer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Human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 xml:space="preserve">--Body </w:t>
            </w: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curf</w:t>
            </w:r>
            <w:proofErr w:type="spellEnd"/>
            <w:r w:rsidRPr="00BF434B">
              <w:rPr>
                <w:rFonts w:ascii="Arial" w:hAnsi="Arial" w:cs="Arial"/>
                <w:sz w:val="20"/>
                <w:szCs w:val="20"/>
              </w:rPr>
              <w:t xml:space="preserve"> 155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Venter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Francois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Sound of Silence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Sri Lanka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Bandara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Pandula</w:t>
            </w:r>
            <w:proofErr w:type="spellEnd"/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At The Old Age 2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Sri Lanka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Bandara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Pandula</w:t>
            </w:r>
            <w:proofErr w:type="spellEnd"/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Eyes through the rain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Sri Lanka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Bandara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Pandula</w:t>
            </w:r>
            <w:proofErr w:type="spellEnd"/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Looking at the rain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Sri Lanka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Bandara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Pandula</w:t>
            </w:r>
            <w:proofErr w:type="spellEnd"/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Smooth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Wennblom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Monica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Bridge ahead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Wennblom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Monica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Frosty morning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Taiwan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Hui</w:t>
            </w:r>
            <w:proofErr w:type="spellEnd"/>
            <w:r w:rsidRPr="00BF434B">
              <w:rPr>
                <w:rFonts w:ascii="Arial" w:hAnsi="Arial" w:cs="Arial"/>
                <w:sz w:val="20"/>
                <w:szCs w:val="20"/>
              </w:rPr>
              <w:t>-Yu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circle satin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Taiwan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Hui</w:t>
            </w:r>
            <w:proofErr w:type="spellEnd"/>
            <w:r w:rsidRPr="00BF434B">
              <w:rPr>
                <w:rFonts w:ascii="Arial" w:hAnsi="Arial" w:cs="Arial"/>
                <w:sz w:val="20"/>
                <w:szCs w:val="20"/>
              </w:rPr>
              <w:t>-Yu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dance with light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Taiwan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Yu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ChiaHsiang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hope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Thailand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Tangmanpoowadol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Hansa</w:t>
            </w:r>
            <w:proofErr w:type="spellEnd"/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DO OUR BEST FOR OUR GUEST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Braunstein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Michael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0X8A0531-Four Wolves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Cowles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Larry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Hills of the Palouse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Cowles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Larry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Ross Prince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McDonald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Jeff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 xml:space="preserve">Point </w:t>
            </w: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Betsie</w:t>
            </w:r>
            <w:proofErr w:type="spellEnd"/>
            <w:r w:rsidRPr="00BF434B">
              <w:rPr>
                <w:rFonts w:ascii="Arial" w:hAnsi="Arial" w:cs="Arial"/>
                <w:sz w:val="20"/>
                <w:szCs w:val="20"/>
              </w:rPr>
              <w:t xml:space="preserve"> Shoreline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Veljic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Nikola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jump in lake</w:t>
            </w:r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Veljic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Nikola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nike</w:t>
            </w:r>
            <w:proofErr w:type="spellEnd"/>
          </w:p>
        </w:tc>
      </w:tr>
      <w:tr w:rsidR="00BF434B" w:rsidRPr="00BF434B" w:rsidTr="00BF434B">
        <w:trPr>
          <w:trHeight w:val="170"/>
        </w:trPr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34B">
              <w:rPr>
                <w:rFonts w:ascii="Arial" w:hAnsi="Arial" w:cs="Arial"/>
                <w:sz w:val="20"/>
                <w:szCs w:val="20"/>
              </w:rPr>
              <w:t>Veljic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Nikola</w:t>
            </w:r>
          </w:p>
        </w:tc>
        <w:tc>
          <w:tcPr>
            <w:tcW w:w="3402" w:type="dxa"/>
            <w:noWrap/>
            <w:hideMark/>
          </w:tcPr>
          <w:p w:rsidR="00BF434B" w:rsidRPr="00BF434B" w:rsidRDefault="00BF434B">
            <w:pPr>
              <w:rPr>
                <w:rFonts w:ascii="Arial" w:hAnsi="Arial" w:cs="Arial"/>
                <w:sz w:val="20"/>
                <w:szCs w:val="20"/>
              </w:rPr>
            </w:pPr>
            <w:r w:rsidRPr="00BF434B">
              <w:rPr>
                <w:rFonts w:ascii="Arial" w:hAnsi="Arial" w:cs="Arial"/>
                <w:sz w:val="20"/>
                <w:szCs w:val="20"/>
              </w:rPr>
              <w:t>people shadows</w:t>
            </w:r>
          </w:p>
        </w:tc>
      </w:tr>
    </w:tbl>
    <w:p w:rsidR="00BF434B" w:rsidRPr="00BF434B" w:rsidRDefault="00BF434B">
      <w:pPr>
        <w:rPr>
          <w:lang/>
        </w:rPr>
      </w:pPr>
    </w:p>
    <w:sectPr w:rsidR="00BF434B" w:rsidRPr="00BF434B" w:rsidSect="00AF06C4">
      <w:pgSz w:w="11907" w:h="16840" w:code="9"/>
      <w:pgMar w:top="1418" w:right="851" w:bottom="1418" w:left="141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F434B"/>
    <w:rsid w:val="00410E1E"/>
    <w:rsid w:val="004D7813"/>
    <w:rsid w:val="005616EF"/>
    <w:rsid w:val="006D6C0A"/>
    <w:rsid w:val="00732CB8"/>
    <w:rsid w:val="00AF06C4"/>
    <w:rsid w:val="00BF434B"/>
    <w:rsid w:val="00DF5551"/>
    <w:rsid w:val="00E31C82"/>
    <w:rsid w:val="00F4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1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43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434B"/>
    <w:rPr>
      <w:color w:val="800080"/>
      <w:u w:val="single"/>
    </w:rPr>
  </w:style>
  <w:style w:type="table" w:styleId="TableGrid">
    <w:name w:val="Table Grid"/>
    <w:basedOn w:val="TableNormal"/>
    <w:uiPriority w:val="59"/>
    <w:rsid w:val="00BF4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1277</Words>
  <Characters>7283</Characters>
  <Application>Microsoft Office Word</Application>
  <DocSecurity>0</DocSecurity>
  <Lines>60</Lines>
  <Paragraphs>17</Paragraphs>
  <ScaleCrop>false</ScaleCrop>
  <Company>Grizli777</Company>
  <LinksUpToDate>false</LinksUpToDate>
  <CharactersWithSpaces>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1</cp:revision>
  <dcterms:created xsi:type="dcterms:W3CDTF">2020-11-08T19:12:00Z</dcterms:created>
  <dcterms:modified xsi:type="dcterms:W3CDTF">2020-11-08T19:15:00Z</dcterms:modified>
</cp:coreProperties>
</file>