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C4" w:rsidRPr="002744DF" w:rsidRDefault="001C25C4" w:rsidP="001C25C4">
      <w:pPr>
        <w:pStyle w:val="NoSpacing"/>
        <w:jc w:val="center"/>
        <w:rPr>
          <w:sz w:val="24"/>
          <w:szCs w:val="24"/>
        </w:rPr>
      </w:pPr>
      <w:r w:rsidRPr="002744DF">
        <w:rPr>
          <w:sz w:val="24"/>
          <w:szCs w:val="24"/>
        </w:rPr>
        <w:t>BALKAN EXHIBITION 2021 – Bor</w:t>
      </w:r>
    </w:p>
    <w:p w:rsidR="00D90898" w:rsidRDefault="00D90898" w:rsidP="00D05B1C">
      <w:pPr>
        <w:pStyle w:val="NoSpacing"/>
      </w:pPr>
    </w:p>
    <w:p w:rsidR="00D90898" w:rsidRDefault="001C25C4" w:rsidP="001C25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List of a</w:t>
      </w:r>
      <w:r w:rsidR="002B0FCE" w:rsidRPr="001C25C4">
        <w:rPr>
          <w:sz w:val="24"/>
          <w:szCs w:val="24"/>
        </w:rPr>
        <w:t xml:space="preserve">ccepted </w:t>
      </w:r>
      <w:r>
        <w:rPr>
          <w:sz w:val="24"/>
          <w:szCs w:val="24"/>
        </w:rPr>
        <w:t>p</w:t>
      </w:r>
      <w:r w:rsidR="00BF333C" w:rsidRPr="001C25C4">
        <w:rPr>
          <w:sz w:val="24"/>
          <w:szCs w:val="24"/>
        </w:rPr>
        <w:t>hotos</w:t>
      </w:r>
    </w:p>
    <w:p w:rsidR="001C25C4" w:rsidRDefault="001C25C4" w:rsidP="001C25C4">
      <w:pPr>
        <w:pStyle w:val="NoSpacing"/>
        <w:jc w:val="center"/>
        <w:rPr>
          <w:sz w:val="24"/>
          <w:szCs w:val="24"/>
        </w:rPr>
      </w:pPr>
    </w:p>
    <w:p w:rsidR="001C25C4" w:rsidRPr="001C25C4" w:rsidRDefault="001C25C4" w:rsidP="001C25C4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594"/>
      </w:tblGrid>
      <w:tr w:rsidR="00D90898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0898" w:rsidRDefault="002B0FCE" w:rsidP="00D05B1C">
            <w:pPr>
              <w:pStyle w:val="NoSpacing"/>
            </w:pPr>
            <w:r>
              <w:rPr>
                <w:sz w:val="30"/>
                <w:szCs w:val="30"/>
              </w:rPr>
              <w:t>Theme A Open Color</w:t>
            </w:r>
          </w:p>
          <w:p w:rsidR="00D90898" w:rsidRDefault="002B0FCE" w:rsidP="00D05B1C">
            <w:pPr>
              <w:pStyle w:val="NoSpacing"/>
            </w:pPr>
            <w:r>
              <w:t xml:space="preserve"> (Minimum score 14 points - Maximum score 29 points - Minimum score for acceptance 23 points).</w:t>
            </w:r>
          </w:p>
          <w:p w:rsidR="00D90898" w:rsidRDefault="002B0FCE" w:rsidP="00D05B1C">
            <w:pPr>
              <w:pStyle w:val="NoSpacing"/>
            </w:pPr>
            <w:r>
              <w:t xml:space="preserve"> </w:t>
            </w:r>
            <w:r w:rsidR="00BF333C">
              <w:t>Arrived</w:t>
            </w:r>
            <w:r>
              <w:t xml:space="preserve"> photos 1548; </w:t>
            </w:r>
            <w:r w:rsidR="00BF333C">
              <w:t>accepted</w:t>
            </w:r>
            <w:r>
              <w:t xml:space="preserve"> photos 385 (or 24.9%) 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7"/>
        <w:gridCol w:w="480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Hungry Centralian Lizard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Scintillant Female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Pelican Bank sand lines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Turn to Stone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Whale Tale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Into the Wooden Egg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Lesley Patterson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Monks Bridge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Lesley Patterson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Uncertain future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Sandy Mahon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Through the Crack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Susan Hansell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Flipping dinner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Horseshoe Falls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Icy Bergs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4"/>
        <w:gridCol w:w="482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Nika 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Ochsenkreuz 10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Rousanou 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Schloss Orth 06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3"/>
        <w:gridCol w:w="481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behind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minou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evening summer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Sir lancelot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Tzigane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 le pirate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Dunes mongoles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Equateur le Cotopaxi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Young Widow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 1080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Lugyo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Victory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Bleys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Tubes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Céleste_2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Chabelli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Chaila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Symbiose orangee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Trois queues à contre-jour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eyes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Schoolgirls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Stairway to Heaven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7"/>
        <w:gridCol w:w="481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Downpour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8"/>
        <w:gridCol w:w="482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Edilene Guerra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Cormorant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6"/>
        <w:gridCol w:w="481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red desert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Performance of Avisha Cohen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Angel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Gender identity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Merger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Broccoli Forest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75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Nenets16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polar bear1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wheat field1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Fall color in Cerro Torre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BALD EAGLE WITH CATCH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Aurora Over Mountain 90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 Eating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Elephant Playing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3"/>
        <w:gridCol w:w="479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moving with the flood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Dance to Iight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Lake kasumigaura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Night tour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reluctant to part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Great Wall sunrise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camel girl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street cooker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twilight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Making a face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Non stop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Tribe woman and her home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Holiday prayer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77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Dancers In Motion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Honor Guard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Abandoned in the ocean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Umbrellas sunset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and white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PRAGUE BRIDGE AT DUSK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TAKE OFF WITH MULTIPLE CLIKS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CINQUE TERRE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0"/>
        <w:gridCol w:w="476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Faith 64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Model N29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Clown and the fiddle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Camels and girl 008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Diana833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Frida991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Milvus milvus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Spider woman44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Antelobe 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2"/>
        <w:gridCol w:w="482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Just Filling 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Lady in the Mask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Determination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Star Of The Future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Will To Win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Watching His Serve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Airborne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Gymnast and Ribbon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Gymnast Focussed on Beam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Time Fades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Travellers Rest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Hamnoy Cliche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Jaguar Boys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David Hunt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Taking the Air at RIAT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Fixing the Lamp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Making Enquiries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Preparing the Bristolian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Waiting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Janina Nash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Comfrey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Bad Hair Day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Evening Light at East Head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 Sand and Shadows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Man on the Train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Jamnik Church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Balnakeil Beach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Lone Tree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Misty Morning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Dying Sunflowers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Steam Punk Christmas Cheer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Terri Adcock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Pesky Blinders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Highland Waterfall 2565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Portrait of Pip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79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Tussac Bird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3"/>
        <w:gridCol w:w="472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dragonfly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Reine in Lofoten Islands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Seaview from Kabelvag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Battlefield in the Tower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Siblings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Alain CANON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Transparence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 bras bleu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Tunnel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Venise sous la pluie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Ballade brumeuse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Pouillon Sophie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dasne flou 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2"/>
        <w:gridCol w:w="486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Artiste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Dream of Liberty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Entanglement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Lost in time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Petra Jordania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Sorano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Eisbrecher - Eiszeit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Swimming Pelican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Haus zwischen Felsen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Parknot 01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zur Hallig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dreamscape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flower power-2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magic of the desert-5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meditative-2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voodoo queen-1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Lofoten rocky coast 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Lofoten winter colours 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Schweden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Liebesbekundung 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76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worker 601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6"/>
        <w:gridCol w:w="483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Daily Work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Struggle for Own Space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Goat Lady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Under the Same Sky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Dusk Falling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Homeward Bound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Time For Fishing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78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Color 1 Desi Koncz - Laura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Color 2 Desi Koncz - Slava's Show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Color 3 Desi Koncz - Fairy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Color 4 Desi Koncz - Kata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Carlina Vulgaris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Overtaking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Irinka and Lisa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Wild look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 hopes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girl with lamp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time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Unspoken words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Black or pink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gloves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0"/>
        <w:gridCol w:w="473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angel of the meadows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promise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BKS_6498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Grab them all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begining of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TAILED BEE EATER COURTSHIP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BULBUL WITH BERRY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GOLDEN ORIEL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WASP WITH SPIDER PREY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head hunter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snake-time to die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spiny tailed brunch copy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Awaiting custom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Spiritual Connection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Twin Lakes Three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Elegant look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Horrible nature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of pie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Precious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BOTH ARE TIRED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Poised to appeal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RETURNING CATTLE HERD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SPECTACULAR SHOW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Enjoying work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CITY 1980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COHESION 2400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STRETCHING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DESPAIR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FLOWER MOUTH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PRAYING IVLINA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REST AND RELAX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Ascend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Tossing the cherry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Chocovanilla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9"/>
        <w:gridCol w:w="486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spread the net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SALTED FISH PROCESSING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Double Trouble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Bromo Eruption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0"/>
        <w:gridCol w:w="481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Facinating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Fanny en pointe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Moorish Memories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Crockett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Point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Sarah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Misty Belvedere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Tuscany View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78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Berry Tasty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 Up At The Bramante Staircase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Some Assembly Required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76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Giant eye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0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red spot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Round bales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iron monument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woman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bridge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ladder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Landscape wth farmhouse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Windows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Witch Mountain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3"/>
        <w:gridCol w:w="475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Vertical Patterns From Top D Low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back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front of the fireplace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Sweet dream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Candle light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Dark forest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Take me up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4"/>
        <w:gridCol w:w="480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Ohio_2020a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boss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Bamboo Window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Hadza Hunters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2"/>
        <w:gridCol w:w="480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Couple 43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Trap Skilled Works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Guilin sunrise fishing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Vietnam sheep farm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5"/>
        <w:gridCol w:w="479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City of Arts and Sciences 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Cooking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0"/>
        <w:gridCol w:w="479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Lightpainting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7"/>
        <w:gridCol w:w="481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New Beginning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77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For You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Poppies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Up And Over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7"/>
        <w:gridCol w:w="481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classic pose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cybernude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Linea in dress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Autumn Princess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Ice Opera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6"/>
        <w:gridCol w:w="474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green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reading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Wahiba sand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waiting my sister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3"/>
        <w:gridCol w:w="475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Iolihuani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Piano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breath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78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Gosnea Doru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battle of the seasons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Black Gold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Catching Fire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 Luna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Master of Poisons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Secret Details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Imperfect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Mont Saint Michel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Buried feelings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2"/>
        <w:gridCol w:w="479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Atacama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Cossacks Nekrasovci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Dachau and Auschwitz survivor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don't want to get old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5"/>
        <w:gridCol w:w="477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ABBAS ALKHAMIS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Diameter Line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mask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Through the window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ALMald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Departure and arrival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Knight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1"/>
        <w:gridCol w:w="484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French Classic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Study of Shape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Rachelle_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Dreams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Reminiscing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Rising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Being Coy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Unveiled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8"/>
        <w:gridCol w:w="484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DJURA 11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MICA IZ GAJA 336-5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red-lake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Rudar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Rudari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Lokosnica3526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Popovac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Marija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Akt 237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Akt 71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01.Art of Body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in kitchen 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with a pullet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7"/>
        <w:gridCol w:w="483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Giap Chiu TEO TEO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Aafreeda seven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6"/>
        <w:gridCol w:w="477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CRACK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Autumn mornings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Ballons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Bury Khalifa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HEAVEN ROAD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WINTER IN FOREST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Majestic dune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parasol is also a baloon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Bush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4"/>
        <w:gridCol w:w="484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Late afternoon canter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Fighting Ellies# (O)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Smokedancer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2"/>
        <w:gridCol w:w="473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Alnilam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ANABEL 10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place to pray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girls playing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under the streetlight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walking through the trees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93"/>
        <w:gridCol w:w="468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Drops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Dark girl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 the best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Thought ful 5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5"/>
        <w:gridCol w:w="477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forest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Protection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Speed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77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Antoine Weis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milkmaid - inspired by Vermeer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Keeper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Panic Room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Tower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3"/>
        <w:gridCol w:w="479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 the lunch 01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realising unity 06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shadow brilliance 04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Frozen flower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Striving forward 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Children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Gaze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Return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7"/>
        <w:gridCol w:w="511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BALLERINA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GAMZE ALTINISIK KIRATLI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master of potter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ARDAHAN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CAPPADOCIA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LY7BALOONS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MASTER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NAZIM BARKAN TEKDOGAN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horse_boy_and_the_water_buffalos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NYTR-018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dogum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taskale2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ruktr-071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Bereket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doksanbes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yetmisalti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yetmisdokuz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6"/>
        <w:gridCol w:w="480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America18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Buddha land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Ethiopia child59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Pittsburgh at Night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Jack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Isolated Farm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Painted Bunting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Alone With Her Thoughts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Caring Coal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Hand to Hand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0"/>
        <w:gridCol w:w="479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Manh Cuong Vu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NOT NHAC DONG QUE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Chon giong lua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Highland girl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Lovely melody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Thoa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GIU AM CHO DAT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Hard childhood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Hard working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New Day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Village children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9594" w:type="dxa"/>
        <w:tblInd w:w="0" w:type="dxa"/>
        <w:tblLook w:val="04A0"/>
      </w:tblPr>
      <w:tblGrid>
        <w:gridCol w:w="4808"/>
        <w:gridCol w:w="4773"/>
        <w:gridCol w:w="13"/>
      </w:tblGrid>
      <w:tr w:rsidR="00D90898" w:rsidTr="00F650E3">
        <w:trPr>
          <w:gridAfter w:val="1"/>
          <w:wAfter w:w="13" w:type="dxa"/>
        </w:trPr>
        <w:tc>
          <w:tcPr>
            <w:tcW w:w="4808" w:type="dxa"/>
          </w:tcPr>
          <w:p w:rsidR="00D90898" w:rsidRDefault="002B0FCE" w:rsidP="00D05B1C">
            <w:pPr>
              <w:pStyle w:val="NoSpacing"/>
            </w:pPr>
            <w:r>
              <w:t>Michael Halligan</w:t>
            </w:r>
          </w:p>
        </w:tc>
        <w:tc>
          <w:tcPr>
            <w:tcW w:w="4773" w:type="dxa"/>
          </w:tcPr>
          <w:p w:rsidR="00D90898" w:rsidRDefault="002B0FCE" w:rsidP="00D05B1C">
            <w:pPr>
              <w:pStyle w:val="NoSpacing"/>
            </w:pPr>
            <w:r>
              <w:t>Lone tree</w:t>
            </w:r>
          </w:p>
        </w:tc>
      </w:tr>
      <w:tr w:rsidR="00D90898" w:rsidTr="00F650E3">
        <w:trPr>
          <w:gridAfter w:val="1"/>
          <w:wAfter w:w="13" w:type="dxa"/>
        </w:trPr>
        <w:tc>
          <w:tcPr>
            <w:tcW w:w="4808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4773" w:type="dxa"/>
          </w:tcPr>
          <w:p w:rsidR="00D90898" w:rsidRDefault="002B0FCE" w:rsidP="00D05B1C">
            <w:pPr>
              <w:pStyle w:val="NoSpacing"/>
            </w:pPr>
            <w:r>
              <w:t>Lord of the manor</w:t>
            </w:r>
          </w:p>
        </w:tc>
      </w:tr>
      <w:tr w:rsidR="00D90898" w:rsidTr="00F650E3">
        <w:trPr>
          <w:gridAfter w:val="1"/>
          <w:wAfter w:w="13" w:type="dxa"/>
        </w:trPr>
        <w:tc>
          <w:tcPr>
            <w:tcW w:w="4808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4773" w:type="dxa"/>
          </w:tcPr>
          <w:p w:rsidR="00D90898" w:rsidRDefault="002B0FCE" w:rsidP="00D05B1C">
            <w:pPr>
              <w:pStyle w:val="NoSpacing"/>
            </w:pPr>
            <w:r>
              <w:t>Time to repent</w:t>
            </w: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</w:tc>
      </w:tr>
      <w:tr w:rsidR="00D90898" w:rsidTr="00F650E3">
        <w:tc>
          <w:tcPr>
            <w:tcW w:w="959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0898" w:rsidRDefault="002B0FCE" w:rsidP="00D05B1C">
            <w:pPr>
              <w:pStyle w:val="NoSpacing"/>
            </w:pPr>
            <w:r>
              <w:rPr>
                <w:sz w:val="30"/>
                <w:szCs w:val="30"/>
              </w:rPr>
              <w:lastRenderedPageBreak/>
              <w:t>Theme B People</w:t>
            </w:r>
          </w:p>
          <w:p w:rsidR="00D90898" w:rsidRDefault="002B0FCE" w:rsidP="00D05B1C">
            <w:pPr>
              <w:pStyle w:val="NoSpacing"/>
            </w:pPr>
            <w:r>
              <w:t xml:space="preserve"> (Minimum score 16 points - Maximum score 29 points - Minimum score for acceptance 23 points).</w:t>
            </w:r>
          </w:p>
          <w:p w:rsidR="00D90898" w:rsidRDefault="002B0FCE" w:rsidP="00D05B1C">
            <w:pPr>
              <w:pStyle w:val="NoSpacing"/>
            </w:pPr>
            <w:r>
              <w:t xml:space="preserve"> </w:t>
            </w:r>
            <w:r w:rsidR="00BF333C">
              <w:t>Arrived</w:t>
            </w:r>
            <w:r>
              <w:t xml:space="preserve"> photos 1431; </w:t>
            </w:r>
            <w:r w:rsidR="00BF333C">
              <w:t>accepted</w:t>
            </w:r>
            <w:r>
              <w:t xml:space="preserve"> photos 354 (or 24.7%) 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7"/>
        <w:gridCol w:w="481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Musical Composer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Steam Train Driver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Hard Fall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Poster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Susan Hansell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Brave young cowboy - 20191012 - IMG_6944-Edit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77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Man with Bag 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Leonela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6"/>
        <w:gridCol w:w="483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Hundred Years War Hero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Nun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cardgames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chinees 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Aquarius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Ladyhawke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rosebush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accordionist doll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bicyclette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Gym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celine_evening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Juvy in red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Corvée pommes de terre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Les oignons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Chillin on the streets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Dirty boots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Respect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 aunt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8"/>
        <w:gridCol w:w="482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Circle of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First Shift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FOTO_2621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9"/>
        <w:gridCol w:w="477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family business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Aspiring and scary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fatherly affection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Music for Deaf 5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5"/>
        <w:gridCol w:w="479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Growing up in tribe8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Sichuan teahouse8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jewish community24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Travel on the way1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Sadhu gaze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BIKE RACE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Invictus Race 31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Walking Up in Snow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78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Complicity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Martina VASSELIN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Cuban folk-woman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79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stand on own feet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waiting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Daliangshan 22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Daliangshan 25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Daliangshan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try to be the first to do sth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beach comb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Workers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farming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can help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Thirsty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 laid to rest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Funeral in the snowstorm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couple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Begging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GRAZING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Give an injection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Mothers’ Love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Outside the doorpost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5"/>
        <w:gridCol w:w="474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Afternoon in Marrakech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Zulu dancers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Newborn Baby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Whirling Dervish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on the doorstep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Daria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and horse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WNDOW LIGHT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6"/>
        <w:gridCol w:w="485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Andreas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Bent Ove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Salaj grandma 014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Olivia 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Frida210BW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Warrior_Woman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5"/>
        <w:gridCol w:w="479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Lluvia de Colores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0"/>
        <w:gridCol w:w="478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Barclays Bank Manager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Oh 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Team Rivalry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Lighthouse Keepers Wife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Emma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Flying Peacock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on Chair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Sparring Match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Rat Catcher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Scowl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Thinker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Two Holy Men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in a Pink Cardigan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Worker at the Monastery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Sitting Bargeman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Target For Tonight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Spiv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Bob's Dining Room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School Caretaker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Boy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Holy Beggar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Charcoal Seller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Devil In Disguise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Hero Worship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in Red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Eyes On Triumph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 is always doing this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Rocchiccioli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Modern Curator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Face of Britain 7343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Pirate mono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True Love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Young Monks at the Old Monastery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8"/>
        <w:gridCol w:w="473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Solitude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Pouillon Sophie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masque deux visages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5"/>
        <w:gridCol w:w="479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Livelines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Elli Berlin VIII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Fury Car Concert 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 Stahlmann III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Merciful Nuns 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Aby 15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Aisha 30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showgirl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sightseeing tour-1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Channelle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Myanmar tribe 14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78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Myanmar Rails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new life 027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kerasma 010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Sorting the nets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Beggar in Paris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Paris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grandmother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4"/>
        <w:gridCol w:w="484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Praying in the streets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Searching for Valuables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Tetris Blocks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Tribe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Native Group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Indian girl 992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SHIPYARD WORKER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 OLD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ANXIOUS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CARRY BRICKS ON OVERHEAD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79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Rickshaw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Minute for smile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Coal workers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Gipsy chieftains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Orphanage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Visage from Iza valley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Sad eyes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Boy from the suburbs of london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Time Boy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Crazy girls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77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Hall of Wisdom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BALACHANDDER S 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MYLAI FESTIVAL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Attitude2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Treatment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KRISHNAN KV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 HARATHI VARANASI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KRISHNAN KV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RELIGIOUS WOMEN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Holy Drummers of Pattan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Kulasai devotee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Kumbh the Devine path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Defending 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Loading altogether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rajashekar hk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AGHRAHARA AT THIRUVELKENI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rajashekar hk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 AT ME DARLING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Lama Yuru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Mukhia at Osla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Photographer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RICE FIELD 5314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AFFECTIONATE CAMELS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DANDI IN A ROW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JOY WALK ON SHARP EDGE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SCHOOL AT MONGOLIA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Evening Reading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3"/>
        <w:gridCol w:w="478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will think about 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Hungry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Water Boom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8"/>
        <w:gridCol w:w="483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Alone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Concentrate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Femme D'Orient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Seamstress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in red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in hood 2mb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Window dress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9"/>
        <w:gridCol w:w="476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Cigar While I Wait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Serious Game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Violin Player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9"/>
        <w:gridCol w:w="483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With her dogs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Resque of an injured pelican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Portuguese Liquor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9"/>
        <w:gridCol w:w="481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Il maestro 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Giuseppe Bernini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Il Mascheraio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Contrast in the square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Marathon of Livorno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Sweetness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Turkish People 8972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8"/>
        <w:gridCol w:w="473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Massi Kid with Goat 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6"/>
        <w:gridCol w:w="482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Skyforger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Welcome to my mystery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5"/>
        <w:gridCol w:w="483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Liz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Patrizia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Seller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Coppersmith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Ushoka and Uchasa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1"/>
        <w:gridCol w:w="485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 work 180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Rest 154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Couple Daily Jobs 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Eaglehunter headman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Eaglehunter racing festival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like my job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Little girl with mask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Our Lunch Time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Road seller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1"/>
        <w:gridCol w:w="479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Dejan Angelovski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Dejan Angelovski - Portret 2020-2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0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Confidence And Curls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Dusty and Derelict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Symmetry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7"/>
        <w:gridCol w:w="480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Oline with the coffee cup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Face tattooed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classical pose III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emotive nude II_mono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Jeppe with hat IV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Raphaella with flowerhat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Rush Hour 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emptiness of a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 at 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Tor Undhjem Undhjem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Birdfeeder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1"/>
        <w:gridCol w:w="473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with brown hat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orang beard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0"/>
        <w:gridCol w:w="478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Alice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Baltic beach in Poland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Live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there was a quarantine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and winter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8"/>
        <w:gridCol w:w="481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Winter memories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Sinner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Folk singer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imagine 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Childhood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Fun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let's go to work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song of joy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8"/>
        <w:gridCol w:w="475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temple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Loyal friends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One life for two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Three sisters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0"/>
        <w:gridCol w:w="482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Hamar mother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Happy kids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Moment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SONS LOVE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Generations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Jawaher Najjar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Hummer women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Pushkar family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3"/>
        <w:gridCol w:w="483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Day Dreaming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Decadence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in Hat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Stern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1"/>
        <w:gridCol w:w="481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Chetnik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Prayer 024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look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woman &amp; a cat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LOKOŠNICA -0200-2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PIPI 003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RUSIJA 0402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Waiting for a train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Coppersmith from Riljac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Girl and her dogs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Granny from Visevac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girl in traditionall costume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man with a flute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Pottery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Winter1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Lonely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Misunderstood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Djordje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Milica 8547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woman 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Smile 05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Bane 7562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goes on 5882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6"/>
        <w:gridCol w:w="489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Davorin Volavsek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Innocence X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Seller 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LAST STAND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CRAFT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PORTRAIT OF THE RAILWAYROADER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Tomi Križaj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B4-ON THE TREE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2"/>
        <w:gridCol w:w="485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Contemplation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Street violinist mono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Frown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5"/>
        <w:gridCol w:w="472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card game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pub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6"/>
        <w:gridCol w:w="471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Missarable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Pooja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Working Heroes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Child from Denmark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friends for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1"/>
        <w:gridCol w:w="484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Salut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With love_IMG_6788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8"/>
        <w:gridCol w:w="476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Moment to Stay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Goblet of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Gift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9"/>
        <w:gridCol w:w="485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Forge Ahead Courageously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Little drummer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Brick mover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Brother is going to deliver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Family 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2"/>
        <w:gridCol w:w="481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Antikaci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pottery master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Mevlevia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24-macka-4526 kopyası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437 copy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8-sevgi-2899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biber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sokakta renk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YOUNG MASTER OF THE SIEVE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KAROBOYS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LY7TRIBE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MURSI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Mualla Arici Ustun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pekmez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peppers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women and peppers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hamut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taskale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Pearl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yuzotuzyedi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9"/>
        <w:gridCol w:w="477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While the train is traveling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4"/>
        <w:gridCol w:w="482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America4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Morocco11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Police in Israel7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Tribal class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Gary Potts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 Antonio Senorita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Homeless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Style Photography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Vegetable Stand Guanajuato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Coffee in the Snowy Morning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6"/>
        <w:gridCol w:w="476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Pottery worker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DON BAT CA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HOC DAO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 LA COI PHUC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3"/>
        <w:gridCol w:w="481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Covid Out Shopping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Loneliness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 into my eyes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Sinner</w:t>
            </w: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</w:tc>
      </w:tr>
    </w:tbl>
    <w:p w:rsidR="00D90898" w:rsidRDefault="00D90898" w:rsidP="00D05B1C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594"/>
      </w:tblGrid>
      <w:tr w:rsidR="00D90898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0898" w:rsidRDefault="002B0FCE" w:rsidP="00D05B1C">
            <w:pPr>
              <w:pStyle w:val="NoSpacing"/>
            </w:pPr>
            <w:r>
              <w:rPr>
                <w:sz w:val="30"/>
                <w:szCs w:val="30"/>
              </w:rPr>
              <w:t>Theme C Open - Monochrome</w:t>
            </w:r>
          </w:p>
          <w:p w:rsidR="00D90898" w:rsidRDefault="002B0FCE" w:rsidP="00D05B1C">
            <w:pPr>
              <w:pStyle w:val="NoSpacing"/>
            </w:pPr>
            <w:r>
              <w:t xml:space="preserve"> (Minimum score 13 points - Maximum score 28 points - Minimum score for acceptance 23 points).</w:t>
            </w:r>
          </w:p>
          <w:p w:rsidR="00D90898" w:rsidRDefault="002B0FCE" w:rsidP="00D05B1C">
            <w:pPr>
              <w:pStyle w:val="NoSpacing"/>
            </w:pPr>
            <w:r>
              <w:t xml:space="preserve"> </w:t>
            </w:r>
            <w:r w:rsidR="00BF333C">
              <w:t>Arrived</w:t>
            </w:r>
            <w:r>
              <w:t xml:space="preserve"> photos 1506; </w:t>
            </w:r>
            <w:r w:rsidR="00BF333C">
              <w:t>accepted</w:t>
            </w:r>
            <w:r>
              <w:t xml:space="preserve"> photos 373 (or 24.8%) 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6"/>
        <w:gridCol w:w="477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Vigilant Gaze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Being Virginia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Beautyful Woman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Sita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Solitude 17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Way Down 23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Bea_01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Körper_01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6"/>
        <w:gridCol w:w="480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 for 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journey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running in the water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vroemhoven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Eyes of hope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charming clown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Cuisine chinoise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 petite musicienne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Coffee Ceremony Ethiopia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 nomade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Fire Tower watcher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Towers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Bleys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Forgotten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Céleste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Corvée patates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Ajit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Cube houses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Narendra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0"/>
        <w:gridCol w:w="480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SLADJA1-102akt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4"/>
        <w:gridCol w:w="475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man's world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Onrush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Diva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7"/>
        <w:gridCol w:w="484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Horses Down the Hill 32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Polar Biting 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Wheelchair Race 46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Wheelchair Rugby 71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4"/>
        <w:gridCol w:w="481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Weaving networks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6"/>
        <w:gridCol w:w="481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What's wrong with you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herd horse in snowland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wind and snow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Daliangshan 21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Daliangshan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Pass by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Riverbanks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Heydar Aliyev Cente21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falcon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76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tunel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Barber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ANGRY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Midnight walk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at stairs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Simo's barbershop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Dancers In White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Ethereal Existence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Redhead Woman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angry Alina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reading newspaper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Lonely tree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stairway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DOMINIC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COUBLE SILHOUETTES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 HEELS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HOLLOW HAT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9"/>
        <w:gridCol w:w="483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Faith 34BW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Karoline 5BW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Mikkeline 1BW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Clown 6BW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blacksmith 025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Marin boy portrait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Tchinatcho 035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Inal 07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Laura 08_BW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MM 02_BW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Diana726BW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Haps636BW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shadow activity IIBW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Stripes846BW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3"/>
        <w:gridCol w:w="486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Concentracion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Dona Ramona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Loop de Loop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5"/>
        <w:gridCol w:w="478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Sometimes There are just Too Many Steps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Warriors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After Closing Time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Soldier And His Dog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Spiritual Attunement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Long Jump Elegance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Rileys Reach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Pier Swanage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Lady at the Monastery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Leg Line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Way Out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Caught Drinking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Puritan preacher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Navvy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Lancaster Boys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Sunflowers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Timer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One Careful Owner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Prayerman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Silence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Mark Frisby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Floating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Shambles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Gondolas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Pier after dusk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Rocchiccioli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His Bike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Cheer 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Viking - 1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Crazy Clown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Four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3"/>
        <w:gridCol w:w="474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Fighting bears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Bishop and bodyguards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Lingerie lady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Wet body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5"/>
        <w:gridCol w:w="473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Bras tendu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Manege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Droit devant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Seul sous mon arbre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78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Genuine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Gloom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winterday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Frozen tree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Lots of Drops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Richard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Scream of Manu Aldor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dressed in white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 in love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0"/>
        <w:gridCol w:w="478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Diagonal Runner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Looking to the past 433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sailor 4837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Moon in Thessaloniki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Ismini free woman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Dervishes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priest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3"/>
        <w:gridCol w:w="485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Deep Eye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Excited to Head Home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Faces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Happy Harvest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Lines Images 17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Tai Tam Tuk 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Lady Archer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 Egret 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Shadows On The Sand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Coria 821BW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Hong Kong life 776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CARRYING POULTRY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FIND SOMETHING USEFUL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INNER MONGOLIA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0"/>
        <w:gridCol w:w="481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Monochrome 4 Desi Koncz - Kiss forever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the bank of Danube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Soulmates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ill dog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With grandpa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the peak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Ski lift out of order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African dreams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African vision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7"/>
        <w:gridCol w:w="474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Pelican leaving trail of droplets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Marina Bay Skyline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Camaraderie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Seville corridors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BONDING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MISTY MORNING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BKS_6445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RB No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Kambala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Elephant closeup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Eternal Hope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on Bearings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birth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PROTECTIVE ELEPHANT CALF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babies day out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Heron Scape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Careful March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Throwing Net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EUPHEMISM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VIOLINIST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Endless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Entrapped within dust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Simple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ARCHES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OHH NO MORE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Forever 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Long jump Indian Antelope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Little girl 19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Solitude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IN RIVER CURVE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STRETCHING OF DOG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ANATOMY OF BODY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CROSS HAND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SCULPTURE ON FLOOR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SPIDER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Snail in My Garden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Life on Water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9"/>
        <w:gridCol w:w="478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catch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Man and A Yak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Three Little Monks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1"/>
        <w:gridCol w:w="481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Brace yourself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Mischkah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Crockett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Dying Swan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Cacooned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rose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78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Bramante Staircase Deserted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Shy Cellist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5"/>
        <w:gridCol w:w="480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Freedom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 the entrance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2"/>
        <w:gridCol w:w="481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cyclist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Resting man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 light a jpg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Countryside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December 19 at Ardenza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Shadows and lights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housewife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Railroader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3"/>
        <w:gridCol w:w="476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Boy Swimmer D BW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Desert with Camel 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Patterns from top 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hook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5"/>
        <w:gridCol w:w="480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Grandma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Window 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Elina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2"/>
        <w:gridCol w:w="483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Dancing Girl 2020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Achtzehnender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Priest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5"/>
        <w:gridCol w:w="482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Basket weaving 450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Charcoal worker 154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Hue vietnam fishermen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Giving my warm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Joyous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1"/>
        <w:gridCol w:w="481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Canary Wharf Escalators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Starship corridor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Tulip Staircase London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0"/>
        <w:gridCol w:w="485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Imaans balletperformance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Sheep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9"/>
        <w:gridCol w:w="483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Flyboarding Spiral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0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Longing Look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Carla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Statuesque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Stripes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2"/>
        <w:gridCol w:w="478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Denisa flexing 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emotive nude III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hunched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Ivory Flame triangular shape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Arctic Tern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Equilibrium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Jerry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Yoga on the box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dreaming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City vibe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Natures vagina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Baker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Bookseller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5"/>
        <w:gridCol w:w="474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FROM NIPAL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fron Tag Mahal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thinking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white face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7"/>
        <w:gridCol w:w="479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Shaikh Amin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Aiming at Target-2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75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Birds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snowing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Hand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Wiating for the Train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circles ...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Lord of the Mountains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1"/>
        <w:gridCol w:w="479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Altiplano Mountains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Five minutes of silence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Maternal love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Time for silence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77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Nakhla Shadow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Nice one tree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the hill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Bana Women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 of Pushkar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Old women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1"/>
        <w:gridCol w:w="482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Rain's coming Bill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Innocence of Liilth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Lilith a study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Lost in Thoughts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Symbol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Hands Crossed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Poised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Study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Bridging the gap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lastRenderedPageBreak/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8"/>
        <w:gridCol w:w="482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GUARDIANS OF THE FLOCK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PORTRE MACA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Portrait of Akello Esther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grandfather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grandfather-2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Boy from Ivanovo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Rainy day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Setting lights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Negovan Pesic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Look at him and I see 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Smoking break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Ermanita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Nude 5220a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Fog 8643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Shadows 3450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7"/>
        <w:gridCol w:w="483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Giap Chiu TEO TEO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Aafreeda Forty seven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Giap Chiu TEO TEO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Abigail Ng In Black Eight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79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All alone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Into unknown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Nowhere to go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HLEVNI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Acte Noir 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B&amp;W One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DUEL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ENVIABLE GRAZING 01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Music is my passion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tree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2"/>
        <w:gridCol w:w="478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Hyena Drinking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9"/>
        <w:gridCol w:w="474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woman with pipe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94"/>
        <w:gridCol w:w="468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Love with Mom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Memory of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Painful look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9"/>
        <w:gridCol w:w="479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Fishing village pier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78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Goddess of the Wind B&amp;W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 in the Air B&amp;W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Sensitivity B&amp;W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 and Cliffs B&amp;W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Steaming cheese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4"/>
        <w:gridCol w:w="482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Flying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Pulsation of Shape 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Beauty of Curve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Wheelchair Racing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Time tunnel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HsunJu Shan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Window washer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Barbershop 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Staring girl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Take a lifetime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Threesome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Expect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Missing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Recall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6"/>
        <w:gridCol w:w="483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napoli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sutsagmaksb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--jpg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19-SB-abla_2 kopyası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Fisun Arabaci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Potter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WOMEN PRODUCING THE WOOD COAL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HAMARFAMILY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passages of Life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NYTR-015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NYTR-035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artist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iki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yuzotuzbes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6"/>
        <w:gridCol w:w="472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Joy in the rain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75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Polar bear17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CYRIL MAZANSKY MAZANSKY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Boats Docked on Moraine Lake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CYRIL MAZANSKY MAZANSKY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Wrangler Tom by Rocks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Jeff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Antelope Canyon Study 1920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Jeff McDonald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Yei Bi Chei and Totem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Dancer in Blue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Long Lonely Street Havana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Norman Johnson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rim lit mom and cub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Thinking of You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0"/>
        <w:gridCol w:w="480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Happiness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Vui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Vui ngay mua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 PHAM TU CO BANG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Highland woman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Mother in Kte village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5"/>
        <w:gridCol w:w="486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Pembrokeshire Pony</w:t>
            </w: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  <w:p w:rsidR="00F650E3" w:rsidRDefault="00F650E3" w:rsidP="00D05B1C">
            <w:pPr>
              <w:pStyle w:val="NoSpacing"/>
            </w:pPr>
          </w:p>
        </w:tc>
      </w:tr>
    </w:tbl>
    <w:p w:rsidR="00D90898" w:rsidRDefault="00D90898" w:rsidP="00D05B1C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594"/>
      </w:tblGrid>
      <w:tr w:rsidR="00D90898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0898" w:rsidRDefault="002B0FCE" w:rsidP="00D05B1C">
            <w:pPr>
              <w:pStyle w:val="NoSpacing"/>
            </w:pPr>
            <w:r>
              <w:rPr>
                <w:sz w:val="30"/>
                <w:szCs w:val="30"/>
              </w:rPr>
              <w:lastRenderedPageBreak/>
              <w:t>Theme D Nature</w:t>
            </w:r>
          </w:p>
          <w:p w:rsidR="00D90898" w:rsidRDefault="002B0FCE" w:rsidP="00D05B1C">
            <w:pPr>
              <w:pStyle w:val="NoSpacing"/>
            </w:pPr>
            <w:r>
              <w:t xml:space="preserve"> (Minimum score 13 points - Maximum score 29 points - Minimum score for acceptance 23 points).</w:t>
            </w:r>
          </w:p>
          <w:p w:rsidR="00D90898" w:rsidRDefault="002B0FCE" w:rsidP="00D05B1C">
            <w:pPr>
              <w:pStyle w:val="NoSpacing"/>
            </w:pPr>
            <w:r>
              <w:t xml:space="preserve"> </w:t>
            </w:r>
            <w:r w:rsidR="00BF333C">
              <w:t>Arrived</w:t>
            </w:r>
            <w:r>
              <w:t xml:space="preserve"> photos 1367; </w:t>
            </w:r>
            <w:r w:rsidR="00BF333C">
              <w:t>accepted</w:t>
            </w:r>
            <w:r>
              <w:t xml:space="preserve"> photos 339 (or 24.8%) 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9"/>
        <w:gridCol w:w="481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Brown Honeyeater in Song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 At 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Anyone for a Photo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Just Hanging 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Magnificent Tree Frog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Touch of Blue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Study of a Flesh fly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Breaching Whale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For Lunch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Pelican Wars 6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Rival Males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Boobook Owl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Susan Hansell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You are next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Cheeky Gull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Hungry Owl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Hungry Puffin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Yawn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0"/>
        <w:gridCol w:w="480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Helmut Steiner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Delicious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Helmut Steiner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Waterfrog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Love is in the Air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Booty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Nibble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 Eagle with Prey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Elk 87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Kangaroos 61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Roussilon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feeding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kingfisher with big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owl with prey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Agame des rochers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Aigrette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Sea lions playing Cape Cross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Cochain Vincent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Dans mon bain 20 1157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Cochain Vincent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Ecureuil 20 E 037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Suricate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Eagle with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Vigilance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Springende eekhoorn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Harmonie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Soumission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Vol de mésanges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Butterflies mating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Climbing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Kingfisher Patience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8"/>
        <w:gridCol w:w="477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Wings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8"/>
        <w:gridCol w:w="482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Edilene Guerra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Biguatinga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3"/>
        <w:gridCol w:w="477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and pelicans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lastRenderedPageBreak/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78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polar bear78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Aldeyjarfoss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Kingfisher with catch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STELLER SEA EAGLE 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Bald Eagle Catching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 Chasing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Jackal with Kill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0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Monkey game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Mother' language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Demoiselle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Guangxi Langshan Mountain1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Spectacular views in Xinjiang 18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Home of penguins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Petrel in the storm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Bird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world for two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Colorful ribbon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Enjoy snow scenes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Raging waves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Hang over the water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mother and son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Take off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6"/>
        <w:gridCol w:w="480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Kristina Matijas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Catching the sun ray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0"/>
        <w:gridCol w:w="478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Avakas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Sleeping Volcano Iceland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Crocodiles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Kamenetsky river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Kirkjufellsfoss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Natural rock shapes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Baboon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flamingo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9"/>
        <w:gridCol w:w="481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Buzzard 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Deer 27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Squirrel 15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Jay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Deer729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Devotion220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giants fight II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1"/>
        <w:gridCol w:w="477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Gran Salto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8"/>
        <w:gridCol w:w="481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Cinnabar Moth Larva On Ragwort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Large White Feeding On Ragwort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Hersom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Catch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Andrew Hersom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Orangutan And Young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Kite Fishing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Blue Footed Booby with Eggs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Mothers Bond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Bad Hair Day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Curious Pelicans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African fish eagle in flight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Squirrel Standing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Peregrine Falcon Covetting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David Hunt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Come on in - the water is lovely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Breaking Through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Dropped 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Jeff Kirby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Sedge warbler - In full song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Male Common Blue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On The Hunt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Polar shadow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Autumnal Sparrowhawk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Deer Stag Call Of The Wild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Leftovers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Windstorm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Brown hares boxing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Cuckoo landing on tree stump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deer stag in snow shower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osprey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River Coupall Falls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Stag In The Rain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Tranquil Loch Etive At Sunset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Marsh Wren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Fallow Stag in Petworth Park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Grey Squirrel in Petworth Pleasure Gardens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Battle Scarred Gannets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Mio Mantis Cameroon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Kingfishers Last Swallow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Barn Owl 7651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Grey Heron Nest Building 0500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Grey Heron Nest Building 9882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Squirrel 0341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Grizzlies Head to Head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0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King Penguin Affection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Wren Doing Yoga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2"/>
        <w:gridCol w:w="471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Jay with acorn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Jay with acorn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swimmer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Seija Hakala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Foggy forest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2"/>
        <w:gridCol w:w="479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Bonne Pêche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Combat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Toi ou Moi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Amourette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Accouplement Bicolore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Capture Bruneus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Male Calopteryx Virgo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Orange Tip Et Filicaria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Sophie Turlur Chabanon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Calopteryx splendens male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Sophie Turlur Chabanon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Papillon argus bleu nacre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2"/>
        <w:gridCol w:w="483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 start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River Canon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Sunny island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Approaching Lion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Beschuetzt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Erdmaennchen 03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Erdmännchen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8"/>
        <w:gridCol w:w="483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Chatting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Childhood Sweetheart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Full of Love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Take a Ride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Snow wild ape 52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Snow wild ape 65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Climbing Up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 Gentle Kiss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 Are Hungry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Kiss 483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BIG STRIDES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5"/>
        <w:gridCol w:w="481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 of the spider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Lookout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Among the water drops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Egret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Serenade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Aeshna isoceles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Dragonflies lake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Coffee spout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Laszlo Fuleki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Springtime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4"/>
        <w:gridCol w:w="470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Tiger charges at sambar deer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Brettus Mom With Eggs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Frog and the Ant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Oriental white eye shove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OWE triplets squabble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Red whiskered bulbul takeoff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Always better 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Majestic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Baby walking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walk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Scorpion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wet landing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CHEETAH FAMILY HUNT WILDEBEAST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ELEPHANT 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GIRAFFE MATING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imperial ballerina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lizard into my gizzard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sheer guts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Lynx Spider With Kill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Bloody feast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Cheetahs meal 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Young mother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Fierce - Jackal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Fight of young blackbucks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Stampede - Wild Beasts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KRISHNAN KV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ELEPHANTS MARCH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SUMMER SPREE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ODKF with Skink Kill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ODKF with Spotted Geko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Forward to conjugate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Blood sport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Kiss and tell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AFRICAN LION IN GOLDEN LIGHT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CHEETAH TRIPPING GAZELLE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Robberfly and the cranefly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BEE EATER 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EGRATE FIGHT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IBIS WITH FROG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Large beak small worm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Protective care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Sunset on a frozen lake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7"/>
        <w:gridCol w:w="480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kian min jioe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help each other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Twirl-2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Wrong Direction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76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Ray of hope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3"/>
        <w:gridCol w:w="477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Bears family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Fish for dinner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Two bears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9"/>
        <w:gridCol w:w="481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Satisfaction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Giuseppe Bernini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Bombylius major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Giuseppe Bernini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Papilio demodocus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last snow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the pond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4"/>
        <w:gridCol w:w="475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chance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twin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2"/>
        <w:gridCol w:w="4849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Eisvogel_2020a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Kleiber_2020a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Eng Koppel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Päiperléck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Don't mess with me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River Crossing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3"/>
        <w:gridCol w:w="481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Happy meal 507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Love of robber fly 99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Orang Utan 23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Two Hipo 364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Dancing trees reflection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Get Together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My Turn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Two Meerkats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3"/>
        <w:gridCol w:w="474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Love is in the air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Northern Gannet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3"/>
        <w:gridCol w:w="484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Centrochelys sulcata mating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9"/>
        <w:gridCol w:w="478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Portrait of a Frog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6"/>
        <w:gridCol w:w="478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King Of The Arctic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Fishing Polar Bear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Walrus Whiskers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7"/>
        <w:gridCol w:w="483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 in marsh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Bearfight II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Warthog on the move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Yawn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At 81 Degrees North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Walrus Brotherhood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White Pelican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cormorant catching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flying puffin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herring gull in fight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6"/>
        <w:gridCol w:w="475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rut 2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0"/>
        <w:gridCol w:w="481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morning colors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760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Africa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Arctic Waters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78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couple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Gorella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Malik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Monkeys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3"/>
        <w:gridCol w:w="4818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Caught in the Act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Goldfinch on Pussy Willows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Wee Blue Tit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Buzzard Landed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Little Owl on Log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7"/>
        <w:gridCol w:w="479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Bear game 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Fog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Sedlo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Planina 7641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Planina 7783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Prokletije 5693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8"/>
        <w:gridCol w:w="4823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Kirkjufellsfoss IV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IN MATING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MORNING GUARD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SILENT HUNTING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4"/>
        <w:gridCol w:w="480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Enjoying his Mud Bath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Family Gathering at the Waterhole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Rhino mother and calf 0120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vulture dance 0120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Chaotic Dolphins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Feisty Fellow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 Can Reach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Thats my Stick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Leopard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Oryx sparring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6"/>
        <w:gridCol w:w="473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leaves in ice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905"/>
        <w:gridCol w:w="4676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Big Catch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Beauty of Mara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lastRenderedPageBreak/>
              <w:t>SHEHAN TREK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Fun ride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6"/>
        <w:gridCol w:w="474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Dubbel fish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Yoja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Chillin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9"/>
        <w:gridCol w:w="4852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Antoine Weis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Hummingbird on green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79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fight for food 07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porter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wild love 09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Feeding 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Honey Buzzard 02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Affection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Spider family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7"/>
        <w:gridCol w:w="4834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LIKE A DREAM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TRIO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WHITE BEAUTY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run for freedom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BEAMS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ANTILOPES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LY7COUPLE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NYTR-049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anatolianviper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goksu2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Delikli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Emirgan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Heaven corner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0"/>
        <w:gridCol w:w="4871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Antelope Hand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Autumn Lake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Polar bear53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Polar bear69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White world5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Lion Hunting 1 L1080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Migratipon Gnus12 L1920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The TravellingBirds. B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_D5Jumping1800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Female Baboon Growl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Male House Finch on Cactus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Lillian Roberts Roberts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Elk Staring Contest 2017 01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0X8A4983-crocodile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0X8A5051-Cuban crocodile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1M1A2704 - Little Finland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Enjoying a dip in the pond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Mockingbird singing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6"/>
        <w:gridCol w:w="4775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CAT CANH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TRONG NANG CHIEU</w:t>
            </w:r>
          </w:p>
        </w:tc>
      </w:tr>
    </w:tbl>
    <w:p w:rsidR="00D90898" w:rsidRDefault="00D90898" w:rsidP="00D05B1C">
      <w:pPr>
        <w:pStyle w:val="NoSpacing"/>
      </w:pPr>
    </w:p>
    <w:p w:rsidR="00D90898" w:rsidRDefault="002B0FCE" w:rsidP="00D05B1C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787"/>
      </w:tblGrid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Harvest Mouse eating Apple</w:t>
            </w:r>
          </w:p>
        </w:tc>
      </w:tr>
      <w:tr w:rsidR="00D90898"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D90898" w:rsidRDefault="002B0FCE" w:rsidP="00D05B1C">
            <w:pPr>
              <w:pStyle w:val="NoSpacing"/>
            </w:pPr>
            <w:r>
              <w:t>Owl landing</w:t>
            </w:r>
          </w:p>
        </w:tc>
      </w:tr>
    </w:tbl>
    <w:p w:rsidR="00D90898" w:rsidRDefault="00D90898" w:rsidP="00D05B1C">
      <w:pPr>
        <w:pStyle w:val="NoSpacing"/>
      </w:pPr>
    </w:p>
    <w:sectPr w:rsidR="00D90898" w:rsidSect="001C25C4">
      <w:pgSz w:w="11906" w:h="16838"/>
      <w:pgMar w:top="851" w:right="9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90898"/>
    <w:rsid w:val="000C0FCD"/>
    <w:rsid w:val="001C25C4"/>
    <w:rsid w:val="002B0FCE"/>
    <w:rsid w:val="003311BB"/>
    <w:rsid w:val="003E0266"/>
    <w:rsid w:val="0044119B"/>
    <w:rsid w:val="009E5C92"/>
    <w:rsid w:val="00A710E6"/>
    <w:rsid w:val="00BF333C"/>
    <w:rsid w:val="00C378DB"/>
    <w:rsid w:val="00D05B1C"/>
    <w:rsid w:val="00D90898"/>
    <w:rsid w:val="00F650E3"/>
    <w:rsid w:val="00F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90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05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7137</Words>
  <Characters>40683</Characters>
  <Application>Microsoft Office Word</Application>
  <DocSecurity>0</DocSecurity>
  <Lines>339</Lines>
  <Paragraphs>95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47725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2021-02-06T10:12:00Z</dcterms:created>
  <dcterms:modified xsi:type="dcterms:W3CDTF">2021-02-06T10:12:00Z</dcterms:modified>
</cp:coreProperties>
</file>