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AE" w:rsidRDefault="009376F7" w:rsidP="009376F7">
      <w:pPr>
        <w:pStyle w:val="NoSpacing"/>
        <w:jc w:val="center"/>
        <w:rPr>
          <w:sz w:val="24"/>
          <w:szCs w:val="24"/>
        </w:rPr>
      </w:pPr>
      <w:r w:rsidRPr="008F2C42">
        <w:rPr>
          <w:sz w:val="24"/>
          <w:szCs w:val="24"/>
        </w:rPr>
        <w:t>BALKAN EXHIBITION 2021 – Limassol</w:t>
      </w:r>
    </w:p>
    <w:p w:rsidR="009376F7" w:rsidRDefault="009376F7" w:rsidP="009376F7">
      <w:pPr>
        <w:pStyle w:val="NoSpacing"/>
        <w:jc w:val="center"/>
      </w:pPr>
    </w:p>
    <w:p w:rsidR="008366AE" w:rsidRDefault="009376F7" w:rsidP="009376F7">
      <w:pPr>
        <w:pStyle w:val="NoSpacing"/>
        <w:jc w:val="center"/>
        <w:rPr>
          <w:sz w:val="24"/>
          <w:szCs w:val="24"/>
        </w:rPr>
      </w:pPr>
      <w:r w:rsidRPr="009376F7">
        <w:rPr>
          <w:sz w:val="24"/>
          <w:szCs w:val="24"/>
        </w:rPr>
        <w:t>List of a</w:t>
      </w:r>
      <w:r w:rsidR="0004027B" w:rsidRPr="009376F7">
        <w:rPr>
          <w:sz w:val="24"/>
          <w:szCs w:val="24"/>
        </w:rPr>
        <w:t xml:space="preserve">ccepted </w:t>
      </w:r>
      <w:r w:rsidRPr="009376F7">
        <w:rPr>
          <w:sz w:val="24"/>
          <w:szCs w:val="24"/>
        </w:rPr>
        <w:t>p</w:t>
      </w:r>
      <w:r w:rsidR="00CA208F" w:rsidRPr="009376F7">
        <w:rPr>
          <w:sz w:val="24"/>
          <w:szCs w:val="24"/>
        </w:rPr>
        <w:t>hotos</w:t>
      </w:r>
    </w:p>
    <w:p w:rsidR="009376F7" w:rsidRDefault="009376F7" w:rsidP="009376F7">
      <w:pPr>
        <w:pStyle w:val="NoSpacing"/>
        <w:jc w:val="center"/>
        <w:rPr>
          <w:sz w:val="24"/>
          <w:szCs w:val="24"/>
        </w:rPr>
      </w:pPr>
    </w:p>
    <w:p w:rsidR="009376F7" w:rsidRPr="009376F7" w:rsidRDefault="009376F7" w:rsidP="009376F7">
      <w:pPr>
        <w:pStyle w:val="NoSpacing"/>
        <w:jc w:val="center"/>
        <w:rPr>
          <w:sz w:val="24"/>
          <w:szCs w:val="24"/>
        </w:rPr>
      </w:pPr>
    </w:p>
    <w:p w:rsidR="009376F7" w:rsidRDefault="009376F7" w:rsidP="00B83F6D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10217"/>
      </w:tblGrid>
      <w:tr w:rsidR="008366AE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66AE" w:rsidRDefault="0004027B" w:rsidP="00B83F6D">
            <w:pPr>
              <w:pStyle w:val="NoSpacing"/>
            </w:pPr>
            <w:r>
              <w:rPr>
                <w:sz w:val="30"/>
                <w:szCs w:val="30"/>
              </w:rPr>
              <w:t>Theme A Open Color</w:t>
            </w:r>
          </w:p>
          <w:p w:rsidR="008366AE" w:rsidRDefault="0004027B" w:rsidP="00B83F6D">
            <w:pPr>
              <w:pStyle w:val="NoSpacing"/>
            </w:pPr>
            <w:r>
              <w:t xml:space="preserve"> (Minimum score 13 points - Maximum score 28 points - Minimum score for acceptance 20 points).</w:t>
            </w:r>
          </w:p>
          <w:p w:rsidR="008366AE" w:rsidRDefault="0004027B" w:rsidP="00B83F6D">
            <w:pPr>
              <w:pStyle w:val="NoSpacing"/>
            </w:pPr>
            <w:r>
              <w:t xml:space="preserve"> </w:t>
            </w:r>
            <w:r w:rsidR="00CA208F">
              <w:t>Arrived</w:t>
            </w:r>
            <w:r>
              <w:t xml:space="preserve"> photos 1548; </w:t>
            </w:r>
            <w:r w:rsidR="00CA208F">
              <w:t>accepted</w:t>
            </w:r>
            <w:r>
              <w:t xml:space="preserve"> photos 385 (or 24.9%) 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7"/>
        <w:gridCol w:w="509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Barry Feldman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Early morning mob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Barry Feldman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Just one more time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Norris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Bay of Fire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Julie Deer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Into the Wooden Egg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Sandy Mahon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Through the Crack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Trace ORourke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Where did Autumn go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5"/>
        <w:gridCol w:w="512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Ana01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Human Fly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Nikka3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Nika 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Hongkong 71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Ochsenkreuz 10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Rousanou 03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Schloss Orth 06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Wolfgang Stuefler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Blick_01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0"/>
        <w:gridCol w:w="508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Leonardus Buijs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River Svislach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7"/>
        <w:gridCol w:w="508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Carton Rudi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Flower Art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light in the darkness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minou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Sir lancelot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Young Widow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Christall on the farm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Laura V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 1080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Red arrows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Chabelli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Chaila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Trois queues à contre-jour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Behind the iron bars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Stairway to Heaven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0"/>
        <w:gridCol w:w="512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Yuliy Vasilev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Broccoli Forest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Yuliy Vasilev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Donuts Racetrack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1"/>
        <w:gridCol w:w="507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Aurora10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Camel caravan at dawn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Fall color in Cerro Torre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Roll out the red carpet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Aurora Over Mountain 90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Pagoda of Bagan</w:t>
            </w:r>
          </w:p>
        </w:tc>
      </w:tr>
    </w:tbl>
    <w:p w:rsidR="009376F7" w:rsidRDefault="009376F7" w:rsidP="00B83F6D">
      <w:pPr>
        <w:pStyle w:val="NoSpacing"/>
        <w:rPr>
          <w:sz w:val="24"/>
          <w:szCs w:val="24"/>
        </w:rPr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lastRenderedPageBreak/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0"/>
        <w:gridCol w:w="512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Dengyu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Potala Palace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Dance to Iight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Lake kasumigaura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Night tour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reluctant to part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Dragon ridge terrace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Qing Chang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camel girl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Jinyun wonderland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Terraced House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grandpa and grandson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heartquake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legend of old kiln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Kidnap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7"/>
        <w:gridCol w:w="507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Kristina Matijas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Eye look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50"/>
        <w:gridCol w:w="505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Steel and fire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story of a ship lost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Liquid balance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blind kiss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wreck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CHARALAMPOS CHARALAMPOUS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LOCKDOWN CITY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CHARALAMPOS CHARALAMPOUS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Gipsy woman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Rest at the sea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sandhills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Constantinos Charalambous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Meditating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Demetra Panayiotou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Bridge in winter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Flags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Petra tou Romiou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Beautiful Young Women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Dancers In Motion 02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Honor Guard 02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Meteora Monastery 04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Abandoned in the ocean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Dancing with fire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Lago di Antorno Lake Italy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Lost in the mountains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Dreaming of you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Umbrellas sunset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Hantara fall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red and white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Paschalis Mannouris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Edro III Shipwreck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Paschalis Mannouris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Sea Caves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Paschalis Mannouris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Shipwreck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 BELIEVE I CAN FLY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MV DEMETRIOS II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TAKE OFF WITH MULTIPLE CLIKS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COMET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SADNESS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SINGAPORE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MULTIPLE FRAMES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THREE DANCERS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1"/>
        <w:gridCol w:w="507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Clown and the fiddle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Camels and girl 008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Frida991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Tage Christiansen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Antelobe 2</w:t>
            </w:r>
          </w:p>
        </w:tc>
      </w:tr>
    </w:tbl>
    <w:p w:rsidR="008366AE" w:rsidRDefault="0004027B" w:rsidP="00B83F6D">
      <w:pPr>
        <w:pStyle w:val="NoSpacing"/>
      </w:pPr>
      <w:r>
        <w:rPr>
          <w:sz w:val="24"/>
          <w:szCs w:val="24"/>
        </w:rPr>
        <w:lastRenderedPageBreak/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5"/>
        <w:gridCol w:w="509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 Picada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Tifi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1"/>
        <w:gridCol w:w="511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Alluring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Lady in the Mask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Star Of The Future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Watching His Serve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Gymnast and Ribbon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Gymnast Focussed on Beam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Hoodie Descending a Staircase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Time Fades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Hamnoy Cliche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Jaguar Boys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Hunt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Taking the Air at RIAT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Fixing the Lamp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Making Enquiries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Preparing the Bristolian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Lady with the Lamps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Atkins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Broken Windmill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Jodhpur Blue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Opening the Dress Shop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Fascination of Fire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Jane Morris Abson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Circles and lines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Evening Light at East Head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Sea Sand and Shadows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John Whitby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Firewall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Mark Frisby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White Tranquility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Light on the Langdales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Man on the Train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Before The Storm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Bamforth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Balnakeil Beach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Bamforth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Lone Tree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Brean Lighthouse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Misty Morning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Bridge over Troubled World 1448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Cry for Freedom 634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Highland Waterfall 2565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Mister Clown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6"/>
        <w:gridCol w:w="510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Reine in Lofoten Islands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Klaus Salkola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Battlefield in the Tower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Simo Jarvinen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Honey I shrunk the car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9"/>
        <w:gridCol w:w="510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Alain CANON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Transparence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Vezelay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Venise sous la pluie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Emmanuelle Becker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 Belle est Venue 3850V2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Francis BALTAZART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Elephant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2"/>
        <w:gridCol w:w="513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Dream of Liberty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Lost in time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Kranichflug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MoFi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Polarlicht)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Civita di Bagnoregio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Kubushaeuser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Kraning Richard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dreamscape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Manfred Kluger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flower power-2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voodoo queen-1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Ulrike Ehlert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Idyllisch gelegen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Ulrike Ehlert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Medienhafen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Lofoten winter colours 7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1"/>
        <w:gridCol w:w="507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Dimitrios Paraskevakis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Mesologgi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enjoing the coffee 4415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portrait 074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sacrifice and redemption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worker 601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Georgios Kazazis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Baobab's pass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Georgios Kazazis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Frames of mind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Iannis Skotiniotis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Catwoman3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Maria Kazepidou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balloons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Maria Evangelia ASLANOGLOU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Athens from above LR-1896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Maria Evangelia ASLANOGLOU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Skating LR-9266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Lydia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Lydia on pole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Honorary guards 16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Pair in love in Paris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Stories from red lips No 18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Mary 201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nude 40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tampakaria 7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69"/>
        <w:gridCol w:w="513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Daily Work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Struggle for Own Space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Goat Lady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Under the Same Sky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Homeward Bound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Time For Fishing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Dunhuang dancing 5049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Mermaid 6556 1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1"/>
        <w:gridCol w:w="509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ANITA Dr MONDOK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Artificial nature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ANITA Dr MONDOK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Coming out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Desi Koncz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Color 1 Desi Koncz - Laura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snow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Devotion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Irinka and Lisa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Wild look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Working on the roof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High hopes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girl with lamp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time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Unspoken words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Black or pink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59"/>
        <w:gridCol w:w="504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Arena of Imperial Rome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Color Splash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promise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Triple gondolas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BALACHANDDER S 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CANDY TONGUE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Uncle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begining of 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BLUE TAILED BEE EATER COURTSHIP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BULBUL WITH BERRY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Gangadhar AG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GOLDEN ORIEL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leap of faith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Goutham Ramesh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 And The Sea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Awaiting custom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Devprayag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Elegant look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Horrible nature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Life of pie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RAVINDRA PUNTAMBEKAR PUNTAMBEKAR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TOWORDS DESTINATION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Awaiting a commute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Deer crossing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Poised to appeal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RETURNING CATTLE HERD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Enjoying work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SAU_4189a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PRAYING IVLINA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Venkatesh BS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Tossing the cherry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Little Friends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66"/>
        <w:gridCol w:w="513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cloudy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legendary Fisherman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spread the net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View in Situ Patenggang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Double Trouble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Island of Rocks Formations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Bromo Eruption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6"/>
        <w:gridCol w:w="511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Facinating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Fanny en pointe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Moorish Memories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teddy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Teddy Sugrue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Misty Belvedere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7"/>
        <w:gridCol w:w="509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Look Up At The Bramante Staircase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Some Assembly Required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5"/>
        <w:gridCol w:w="510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dream in blue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Giant eye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mask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Through broken wall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bogdan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along alaska gas pipeline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1"/>
        <w:gridCol w:w="511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Angiolo Manetti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YICK CHEONG BUILDING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red spot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train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Carlo Corsini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veils of Alice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colored tower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iron monument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Mario Iaquinta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Maschera a Venezia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 figlia di Charlie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6"/>
        <w:gridCol w:w="507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Vertical Patterns From Top D Low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0"/>
        <w:gridCol w:w="510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Sweet dream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Inese Grizane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Misty morning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Take me up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0"/>
        <w:gridCol w:w="511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Claude HOSTERT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Jumping Girl 2020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Claude HOSTERT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Ohio_2020a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Bamboo Window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Ganvie Lake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Prayer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3"/>
        <w:gridCol w:w="513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JIN HUAT YEOH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Fish Trap Skilled Works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Guilin sunrise fishing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Panggong tso milkyway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Sarawak river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Vietnam sheep farm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Captivity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 re 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Dont leave me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8"/>
        <w:gridCol w:w="510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City of Arts and Sciences 20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Cooking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7"/>
        <w:gridCol w:w="507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 Treffers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Split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9"/>
        <w:gridCol w:w="508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Union Top Down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8"/>
        <w:gridCol w:w="506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Blue For You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Up And Over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8"/>
        <w:gridCol w:w="509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Kids play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Ivory Flame classic pose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Ivory Flame cybernude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Linea in dress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Ice Opera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Lavender Sunrise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Kjell Eirik Irgens Henanger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Belgian Duo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Yellow line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Plattfot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Rolf Sylta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Escape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6"/>
        <w:gridCol w:w="506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green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reading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Wahiba sand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waiting my sister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8"/>
        <w:gridCol w:w="507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Home, sweet home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Scratch 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breath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7"/>
        <w:gridCol w:w="510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Foggy mountains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Rural spring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Black Gold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Jozsef Ban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Master of Poisons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Dream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Buried feelings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6"/>
        <w:gridCol w:w="510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Atacama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Spirit Island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Toscana Dreams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Cossacks Nekrasovci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Dachau and Auschwitz survivor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 don't want to get old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 will tell you about the war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4"/>
        <w:gridCol w:w="508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ABBAS ALKHAMIS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Playing in Water fall Jumping 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Kulase Dasara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Through the window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Knight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9"/>
        <w:gridCol w:w="514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Hoar Frost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Study of Shape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Rachelle_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Reminiscing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4"/>
        <w:gridCol w:w="512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Fly to the dreams, far away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For her ears only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Rudari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Ivan Stojanovic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Lokosnica3526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Fishermen on the Drina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Playful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Negovan Pesic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girl on the bench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Spa 375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5"/>
        <w:gridCol w:w="512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Giap Chiu TEO TEO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Wong Reading SixJPG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2"/>
        <w:gridCol w:w="511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Iron lady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EMIL BOZNAR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APPLES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Autumn mornings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GOLDEN MOUNTAIN 01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HEAVEN ROAD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parasol is also a baloon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8"/>
        <w:gridCol w:w="514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Flowerpainter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3"/>
        <w:gridCol w:w="511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Ana y Ismael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Bellatrix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 cuadro de las naranjas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ANABEL 10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PATRICIA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RESPLANDOR EN LA BAHIA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TRES EN FORMACION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place to pray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under the streetlight</w:t>
            </w:r>
          </w:p>
        </w:tc>
      </w:tr>
    </w:tbl>
    <w:p w:rsidR="008366AE" w:rsidRDefault="0004027B" w:rsidP="00B83F6D">
      <w:pPr>
        <w:pStyle w:val="NoSpacing"/>
      </w:pPr>
      <w:r>
        <w:rPr>
          <w:sz w:val="24"/>
          <w:szCs w:val="24"/>
        </w:rPr>
        <w:lastRenderedPageBreak/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77"/>
        <w:gridCol w:w="502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Path to Nibbana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Riding with Rain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Sunil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Dark girl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Rituals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7"/>
        <w:gridCol w:w="508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Antoine Weis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milkmaid - inspired by Vermeer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Keeper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Panic Room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Rock Enclosed Cove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Raymond Zurschmitten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Meglisalp colour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Raymond Zurschmitten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moonlight shadow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Raymond Zurschmitten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Reflections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7"/>
        <w:gridCol w:w="511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got the lunch 01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realising unity 06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Fishing with Brimstone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Nude on the Seaside 7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Rain or Shine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Flying dancer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Gaze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32"/>
        <w:gridCol w:w="517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WAVES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Run To The Sun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sunset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GAMZE ALTINISIK KIRATLI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master of potter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MASTER AND RHYTHM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Muhammet Dogantemur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MASTER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Muhammet Dogantemur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Reflection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NAZIM BARKAN TEKDOGAN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best_friends_forever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Nevin Cig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hiking in Salt Lake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subasi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taskale2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Bereket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doksanbes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yetmisalti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yetmisdokuz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61"/>
        <w:gridCol w:w="514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America18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Buddha land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Suck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Jeff McDonald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Oil and Water Study Op 1831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Pittsburgh at Night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_MG_5458 Pink Anemonefishes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_MG_5491 On Guard-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Davis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Cycling on Canon Beach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Alone With Her Thoughts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2"/>
        <w:gridCol w:w="510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Chon giong lua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Highland girl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GIU AM CHO DAT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PHOI KHO CA NGAN CHI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Hard childhood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Hard working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New Day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lastRenderedPageBreak/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1"/>
        <w:gridCol w:w="509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Lone tree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Send in the clowns</w:t>
            </w:r>
          </w:p>
          <w:p w:rsidR="00511F59" w:rsidRDefault="00511F59" w:rsidP="00B83F6D">
            <w:pPr>
              <w:pStyle w:val="NoSpacing"/>
            </w:pPr>
          </w:p>
          <w:p w:rsidR="00511F59" w:rsidRDefault="00511F59" w:rsidP="00B83F6D">
            <w:pPr>
              <w:pStyle w:val="NoSpacing"/>
            </w:pPr>
          </w:p>
          <w:p w:rsidR="00511F59" w:rsidRDefault="00511F59" w:rsidP="00B83F6D">
            <w:pPr>
              <w:pStyle w:val="NoSpacing"/>
            </w:pPr>
          </w:p>
        </w:tc>
      </w:tr>
    </w:tbl>
    <w:p w:rsidR="008366AE" w:rsidRDefault="008366AE" w:rsidP="00B83F6D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10217"/>
      </w:tblGrid>
      <w:tr w:rsidR="008366AE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66AE" w:rsidRDefault="0004027B" w:rsidP="00B83F6D">
            <w:pPr>
              <w:pStyle w:val="NoSpacing"/>
            </w:pPr>
            <w:r>
              <w:rPr>
                <w:sz w:val="30"/>
                <w:szCs w:val="30"/>
              </w:rPr>
              <w:t>Theme B People</w:t>
            </w:r>
          </w:p>
          <w:p w:rsidR="008366AE" w:rsidRDefault="0004027B" w:rsidP="00B83F6D">
            <w:pPr>
              <w:pStyle w:val="NoSpacing"/>
            </w:pPr>
            <w:r>
              <w:t xml:space="preserve"> (Minimum score 12 points - Maximum score 29 points - Minimum score for acceptance 20 points).</w:t>
            </w:r>
          </w:p>
          <w:p w:rsidR="008366AE" w:rsidRDefault="0004027B" w:rsidP="00B83F6D">
            <w:pPr>
              <w:pStyle w:val="NoSpacing"/>
            </w:pPr>
            <w:r>
              <w:t xml:space="preserve"> </w:t>
            </w:r>
            <w:r w:rsidR="00CA208F">
              <w:t>Arrived</w:t>
            </w:r>
            <w:r>
              <w:t xml:space="preserve"> photos 1431; </w:t>
            </w:r>
            <w:r w:rsidR="00CA208F">
              <w:t>accepted</w:t>
            </w:r>
            <w:r>
              <w:t xml:space="preserve"> photos 354 (or 24.7%) 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3"/>
        <w:gridCol w:w="513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Steam Train Driver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Barry Feldman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Watchmaker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Norris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Day Dreaming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Poster 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Ross Lamb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A World Of Her Own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8"/>
        <w:gridCol w:w="511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Fun in the Europapark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Man with Bag II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1"/>
        <w:gridCol w:w="513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Carton Rudi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Nun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cardgames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sleeping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 tailleur d Harar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SPIRALE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brestfeading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cocoon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Chillin on the streets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Respect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4"/>
        <w:gridCol w:w="515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Circle of 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SHEPERDESS 12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6"/>
        <w:gridCol w:w="508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family business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new 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Walking on the water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fatherly affection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Yuliy Vasilev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Old Taylor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47"/>
        <w:gridCol w:w="515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Growing up in tribe8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Sichuan teahouse8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jewish community24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Travel on the way1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BIKE RACE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HANGING ON TIGHT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Invictus Race 31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Iron Worker 4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2"/>
        <w:gridCol w:w="513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Daniel Vidal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Complicity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Daniel Vidal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age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2"/>
        <w:gridCol w:w="508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Dengyu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pay religious homage to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Dengyu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Tibetan boy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guarding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stand on own feet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shepherd girl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Workers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Qing Chang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buddha in heart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 laid to rest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couple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Begging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grievance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guard the site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peep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Give an injection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Mothers’ Love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3"/>
        <w:gridCol w:w="511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Biljana Knebl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Its Snowing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Biljana Knebl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Sentinel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Kristina Matijas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lone walker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2"/>
        <w:gridCol w:w="509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Bride waiting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From the window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Own prisoner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Dancing in blue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Girls having fun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Girls Lunch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Red in lines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Waiting for the miracle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Demetra Panayiotou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Catch of the day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Demetra Panayiotou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Urban life monitoring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 ahead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Play together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Playing with water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Ballet and Maternity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Newborn Baby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Whirling Dervish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Run to reach the sun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Mr Pirate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Daria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fairy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girl and horse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IRINI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Paschalis Mannouris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Corona Lifestyle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HONOR GUARD IN THE TIME OF CORONA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 RIOJA SEMANA SANTA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TIME RIDES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YOUNG HEARTS DAYDREAMING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ARTIST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FIREFIGHTER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3"/>
        <w:gridCol w:w="510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Ivan Miksik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 beach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9"/>
        <w:gridCol w:w="514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Bjarne Juhl Hansen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Dressmakers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Beggar girl 005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8"/>
        <w:gridCol w:w="514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Companeros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Lluvia de Colores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Sandra Garip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Moroccans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8"/>
        <w:gridCol w:w="512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Team Rivalry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Emma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Flying Peacock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Girl on Chair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Maid Sweeping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Woman in a Pink Cardigan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Popping Bubbles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Sweep and Nick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Watermelon Seller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Spiv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Bob's Dining Room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Open Door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Contemplation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Holy Beggar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Glyn Paton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Horse Trader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Jane Morris Abson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 the Hair Salon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Swanage Pier Fisherman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Night Fisherman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Music 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Mark Frisby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Street Artist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Artist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Eyes On Triumph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Bamforth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 is always doing this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Terri Adcock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Gentleman Overseer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Pirate mono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True Love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Young Monks at the Old Monastery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7"/>
        <w:gridCol w:w="510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Jan Ekstrom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Lady X in the Snow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Leena-Maija Lindqvist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Family portrait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Seija Hakala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Married 40 years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Vesa Monkkonen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Father and son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Vesa Monkkonen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Father and son with skateboards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Vesa Monkkonen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relaxing time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45"/>
        <w:gridCol w:w="505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Solitude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Pouillon Sophie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récolte de la canne à sucre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64"/>
        <w:gridCol w:w="514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Aua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Bitte Mund spuelen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Nach dem Zusammenprall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Elli Berlin VIII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Ballett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Getroffen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on sightseeing tour-1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7"/>
        <w:gridCol w:w="507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Dimitrios Paraskevakis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Myanmar Rails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new life 027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kerasma 010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returning home 034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Double kiss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opposite directions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Maria Kazepidou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solidarity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Maria Evangelia ASLANOGLOU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Alone in the crowd LR-3218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Maria Evangelia ASLANOGLOU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Athens Pride Butterfly LR-6547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Maria Evangelia ASLANOGLOU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Repent yourselves, sinners! LR-6574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Effie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Beggar in Paris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Paris 02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Mr Kostas GR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Rendezvous for coffe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Smaragdi welcome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60"/>
        <w:gridCol w:w="514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Searching for Valuables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Tribe 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 OLD 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ANXIOUS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CARRY BRICKS ON OVERHEAD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2"/>
        <w:gridCol w:w="510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ANITA Dr MONDOK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Info-hungers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ANITA Dr MONDOK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Rickshaw 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Truants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Nerrow road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Gipsy chieftains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Orphanage 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Visage from Iza valley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Sad eyes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Time Boy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Fisher Boy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Frida is dreaming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Lunch together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42"/>
        <w:gridCol w:w="506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entertainer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GAJANANA PANDIT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Beautiful Now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GAJANANA PANDIT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Water Scarcity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BACK TO HOME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Goutham Ramesh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DollSeller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Hitesh Patel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Children of rann - LRK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Sneaky Look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Neelima M Reddy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Holy Drummers of Pattan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Loading altogether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TEAM WORK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FLOCK RETURNS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ENJOYING WORK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RICE FIELD 5314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AFFECTIONATE CAMELS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SCHOOL AT MONGOLIA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SUNDAR GOPALAKRISHNAN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Face the Music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SUNDAR GOPALAKRISHNAN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Jinrikisha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Evening Reading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0"/>
        <w:gridCol w:w="511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hair my style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 are very happy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Sleeping Man in Chengdu Tea House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Smoking 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Wayang Maker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Hungry 3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5"/>
        <w:gridCol w:w="509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Girl in red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Girl in hood 2mb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Masked sisters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lastRenderedPageBreak/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3"/>
        <w:gridCol w:w="508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Cigar While I Wait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Serious Game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1"/>
        <w:gridCol w:w="513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With her dogs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Resque of an injured pelican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Portuguese Liquor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Waitress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bogdan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monks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Ruth Shadur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girl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Ruth Shadur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Dave's mother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Ruth Shadur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the tent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6"/>
        <w:gridCol w:w="511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Angiolo Manetti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flash of rainbow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Angiolo Manetti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Keeping my hat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Il maestro 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Giuseppe Bernini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Il Mascheraio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phone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Mario Iaquinta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Ice cream break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Turkish People 8972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Different interests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Women in Bhutan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45"/>
        <w:gridCol w:w="505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Massi Kid with Goat D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0"/>
        <w:gridCol w:w="507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Liz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After the Hunt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7"/>
        <w:gridCol w:w="510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Jenn Koh Yeok Kian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 work 180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JIN HUAT YEOH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Couple Daily Jobs 9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Falcon boy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Little girl with mask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Our Lunch Time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51"/>
        <w:gridCol w:w="505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Three sisters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8"/>
        <w:gridCol w:w="508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Dusty and Derelict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2"/>
        <w:gridCol w:w="511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Face tattooed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Going home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Metro mood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Mother &amp; Daughters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emptiness of a 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Look at 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Rolf Sylta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Stretch out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9"/>
        <w:gridCol w:w="506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Farmer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 with brown hat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6"/>
        <w:gridCol w:w="507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2020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Gossip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Sebastian Kuczynski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Baltic beach in Poland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Live 1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9"/>
        <w:gridCol w:w="510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Winter memories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Yin Yang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Marius Bodea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Folk singer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Madalina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Childhood 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Fun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let's go to work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0"/>
        <w:gridCol w:w="507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the temple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Loyal friends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One life for two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Three sisters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8"/>
        <w:gridCol w:w="509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Hamar mother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Happy kids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Moment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Girl Jawaher Najjar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Hummer women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Pushkar family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2"/>
        <w:gridCol w:w="509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Shy Girl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Stern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7"/>
        <w:gridCol w:w="511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Dragan Mitrovic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woman &amp; a cat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LOKOŠNICA -0200-2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Come on mom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Shocked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Waiting for a train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children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Ivan Stojanovic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Model 2021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Kornelia Dakovic Svajcer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girl with dog and accordion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Kornelia Dakovic Svajcer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Choir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Girl and her dogs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girl in traditionall costume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man with a flute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Milenko Randjic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Vlada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Age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Pottery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Like a dream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Lonely 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Misunderstood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Djordje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Pigeons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woman 03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Bane 7562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Encounter 1320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Life goes on 5882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3"/>
        <w:gridCol w:w="510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Davorin Volavsek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Revolution 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Seller II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LAST STAND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1"/>
        <w:gridCol w:w="515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Wilson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Scooter Drive In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Contemplation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6"/>
        <w:gridCol w:w="506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IRINA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card game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the pub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people walking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sitting in the park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4"/>
        <w:gridCol w:w="510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Child from Denmark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65"/>
        <w:gridCol w:w="513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Ingela Knutas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Lazy days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Ingela Knutas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On the road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story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Salut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With love_IMG_6788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Monica Wennblom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Dream dance No2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46"/>
        <w:gridCol w:w="515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Cheesemaker6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6"/>
        <w:gridCol w:w="514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Diving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Forge Ahead Courageously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Manpower Tills the Fields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Carver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Grandma's chat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Little drummer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Looking for lunch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Drawing face 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Makeup before taking the stage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Brick mover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Brother is going to deliver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Consider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Family together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Joy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7"/>
        <w:gridCol w:w="511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master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Bahar Borazan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Antikaci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kirgiz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pottery master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spa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24-macka-4526 kopyası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437 copy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47-umutlu_b-b-MG_1451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8-sevgi-2899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filiz koprulu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coban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CORN AND 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Horses and 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YOUNG MASTER OF THE SIEVE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LY7GIRLS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LY7TRIBE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MURSI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Mualla Arici Ustun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pekmez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Nevin Cig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that is love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hamut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merdiven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Ragip Demir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Tree friends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Enthusiasm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yuzotuzyedi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8"/>
        <w:gridCol w:w="510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Aleksandr Sinelnikov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About her 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Aleksandr Sinelnikov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Loneliness together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Aleksandr Sinelnikov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While the train is traveling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5"/>
        <w:gridCol w:w="512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America4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Morocco11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Police in Israel7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Tribal class 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Gary Potts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Parrott Encounter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Gary Potts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Stone Masons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Lexi in the Tack Room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Style Photography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Crossing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9"/>
        <w:gridCol w:w="511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Manh Cuong Vu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TRACES OF TIME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Friendly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Happyness 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Ngoc Binh Nguyen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Pottery worker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HOC DAO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TU LA COI PHUC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friends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Phong Tran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Spinning 2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0"/>
        <w:gridCol w:w="513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Loneliness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Paul James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Sinner</w:t>
            </w:r>
          </w:p>
          <w:p w:rsidR="00511F59" w:rsidRDefault="00511F59" w:rsidP="00B83F6D">
            <w:pPr>
              <w:pStyle w:val="NoSpacing"/>
            </w:pPr>
          </w:p>
          <w:p w:rsidR="00511F59" w:rsidRDefault="00511F59" w:rsidP="00B83F6D">
            <w:pPr>
              <w:pStyle w:val="NoSpacing"/>
            </w:pPr>
          </w:p>
        </w:tc>
      </w:tr>
    </w:tbl>
    <w:p w:rsidR="008366AE" w:rsidRDefault="008366AE" w:rsidP="00B83F6D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10217"/>
      </w:tblGrid>
      <w:tr w:rsidR="008366AE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66AE" w:rsidRDefault="0004027B" w:rsidP="00B83F6D">
            <w:pPr>
              <w:pStyle w:val="NoSpacing"/>
            </w:pPr>
            <w:r>
              <w:rPr>
                <w:sz w:val="30"/>
                <w:szCs w:val="30"/>
              </w:rPr>
              <w:t>Theme C Open - Monochrome</w:t>
            </w:r>
          </w:p>
          <w:p w:rsidR="008366AE" w:rsidRDefault="0004027B" w:rsidP="00B83F6D">
            <w:pPr>
              <w:pStyle w:val="NoSpacing"/>
            </w:pPr>
            <w:r>
              <w:t xml:space="preserve"> (Minimum score 12 points - Maximum score 29 points - Minimum score for acceptance 20 points).</w:t>
            </w:r>
          </w:p>
          <w:p w:rsidR="008366AE" w:rsidRDefault="0004027B" w:rsidP="00B83F6D">
            <w:pPr>
              <w:pStyle w:val="NoSpacing"/>
            </w:pPr>
            <w:r>
              <w:t xml:space="preserve"> </w:t>
            </w:r>
            <w:r w:rsidR="00CA208F">
              <w:t>Arrived</w:t>
            </w:r>
            <w:r>
              <w:t xml:space="preserve"> photos 1506; </w:t>
            </w:r>
            <w:r w:rsidR="00CA208F">
              <w:t>accepted</w:t>
            </w:r>
            <w:r>
              <w:t xml:space="preserve"> photos 375 (or 24.9%) 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5"/>
        <w:gridCol w:w="512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Twells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Head and Shoulders Above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Connection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Paulinne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Vigilant Gaze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 Oyston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Upwards 2b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Sandy Mahon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Barramunga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Sandy Mahon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Reflective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Susan Hansell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Australia Square Tower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Toni Elliott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Fierce Stare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Trace ORourke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Window Into Your Life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4"/>
        <w:gridCol w:w="512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daniela PICHLER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Sita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Leonella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Herbstnebel 36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Way Down 23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Wolfgang Stuefler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Tina</w:t>
            </w:r>
          </w:p>
        </w:tc>
      </w:tr>
    </w:tbl>
    <w:p w:rsidR="008366AE" w:rsidRDefault="0004027B" w:rsidP="00B83F6D">
      <w:pPr>
        <w:pStyle w:val="NoSpacing"/>
      </w:pPr>
      <w:r>
        <w:rPr>
          <w:sz w:val="24"/>
          <w:szCs w:val="24"/>
        </w:rPr>
        <w:lastRenderedPageBreak/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1"/>
        <w:gridCol w:w="511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Carton Rudi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Antwerp, Central Station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Carton Rudi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Valencia Palau de les Arts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 for it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journey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vroemhoven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Eyes of hope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christine philippe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Mirror reflection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Bw for Luna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Luna tag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Rotterdam Tower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Towers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Rene Franken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Inès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Corvée patates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Ajit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Cube houses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3"/>
        <w:gridCol w:w="511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Catch the Shadow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Dark Windows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Fire Stairs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7"/>
        <w:gridCol w:w="507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Yin and yang2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Long wait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Onrush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Yuliy Vasilev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Into the Mist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62"/>
        <w:gridCol w:w="514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Horses Down the Hill 32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Wheelchair Race 46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Wheelchair Rugby 71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2"/>
        <w:gridCol w:w="512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Daniel Vidal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Weaving networks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0"/>
        <w:gridCol w:w="510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scars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working time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JIASHUN FENG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herd horse in snowland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Elks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the wind and snow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Life in Daliangshan 21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Life in Daliangshan 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LING HOU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home ward from herd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Pass by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 have visitors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Heydar Aliyev Cente21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falcon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Silk Road4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Misty Rain Of Dongjiang River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1"/>
        <w:gridCol w:w="509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Kristina Matijas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Touch of the light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5"/>
        <w:gridCol w:w="508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Escape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Fun at the stairs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the tunel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Senses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Anna Christofini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Mother and children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Grangfather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perfect timming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CHARALAMPOS CHARALAMPOUS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LOFOU VILLAGE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CHARALAMPOS CHARALAMPOUS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MILITARY HONORS B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Barber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Cyprus coffee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 don't care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ANGRY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Demetra Panayiotou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Woman at stairs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Corn for birds please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Musical beggar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Simo's barbershop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Dancers In White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Ethereal Existence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Deutscher Dundestag ΙΙ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Tre Cime Dolomites Italy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angry Alina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Looking into the Mirror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reading newspaper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building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stairway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COMPASSION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METROPOL PARASOL MUSHROOMS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STREET PERFORMANCE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BUTCHER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DANCER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DOMINIC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LADY OF LIGHT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LIGHT WAVES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HOLLOW HAT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6"/>
        <w:gridCol w:w="511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Mikkeline 1BW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Clown 6BW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Leif Alveen Alveen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Breaking Moleson clouds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MM 02_BW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Haps636BW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shadow activity IIBW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Stripes846BW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Tage Christiansen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tower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44"/>
        <w:gridCol w:w="516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Concentracion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Dona Ramona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Loop de Loop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9"/>
        <w:gridCol w:w="512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Backstage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Sometimes There are just Too Many Steps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Lomakin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Warriors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Spiritual Attunement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Pipe Smoker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Pier Swanage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Goode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Egg and Spoon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Puritan preacher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Navvy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Galatea 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Oceanus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Lancaster Boys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Atkins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Orange Tree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Cobbolds Point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Mark Frisby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Floating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Going Down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Nigel Dalton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Shambles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Minimalist Lighthouse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Richard RYDER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Cheer Up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Terri Adcock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Bridge to St Pauls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Face of Britain 0599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Crazy Clown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Derk mono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Four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4"/>
        <w:gridCol w:w="512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Pollard Pollard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Eye of the Albatross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8"/>
        <w:gridCol w:w="506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Jail Corridor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Alain POUGEOISE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 Plongeur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Anne Denouail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Bras tendu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Dix mille pas par jour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Lunch break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8"/>
        <w:gridCol w:w="514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Gelangweilt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Sprungschatten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Vier Generationen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winterday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orchidee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Lots of Drops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Ulrike Ehlert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Kreuzbuhne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Ulrike Ehlert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Tiger &amp; Turtle 6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7"/>
        <w:gridCol w:w="507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Dimitrios Paraskevakis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Tsolias Shadow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Looking to the past 433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statusque bodies 10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sailor 4837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Georgios Kazazis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Nuns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Georgios Kazazis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Wise 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Georgios Kazazis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Young nun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Iannis Skotiniotis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Moon in Thessaloniki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Almost mirror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Maria Kazepidou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Billy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Maria Evangelia ASLANOGLOU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Cross shadow LR-8892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Maria Evangelia ASLANOGLOU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Jogging and stretching LR-9310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Ismini free woman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Nefeli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Ballerina No 01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Ballerina No 03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Dervishes 02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Honorary guards 15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clear look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Kalli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crucifixion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priest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2"/>
        <w:gridCol w:w="515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Deep Eye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Excited to Head Home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Faces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Happy Harvest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Lines Images 17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Earth And Sky 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Tony Chi Keung Au Yeong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Lady Archer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 Long Trail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 Egret Family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Shadows On The Sand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FIND SOMETHING USEFUL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INNER MONGOLIA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7"/>
        <w:gridCol w:w="509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ANITA Dr MONDOK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Two of us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On foggy road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Soulmates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African dreams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African vision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Black hat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65"/>
        <w:gridCol w:w="503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Pelican leaving trail of droplets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Pyramids of Louvre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Ghost 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Seville corridors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BALACHANDDER S 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BONDING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Barun Sinha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RB No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Arc and Pigeons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Eternal Hope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rest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PROTECTIVE ELEPHANT CALF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Goutham Ramesh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Heron Scape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Mechanic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 S MANJU MOHAN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DEW PEARLS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Careful March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Fly High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Endless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Hide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Simple 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Long jump Indian Antelope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LEOPARD RESTING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Little girl 11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Family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Solitude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shajin vijayan nambiar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BUCK STOPS HERE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WOMAN SPIDER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SUNDAR GOPALAKRISHNAN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Bike RunwayR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Venkatesh BS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Lights on golden temple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Life on Water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Lady Chanting Mantra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6"/>
        <w:gridCol w:w="510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Women in darkness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Lady Uyghur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 and The Popes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Batik Maker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Sugiarto Widodo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at Sanur Beach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Sugiarto Widodo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QVB Sydney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Three Little Monks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7"/>
        <w:gridCol w:w="511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Mischkah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Not so grim reaper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Cacooned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Seamus Byrne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Red rose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7"/>
        <w:gridCol w:w="509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Claire Schreuder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Bramante Staircase Deserted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Shy Cellist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3"/>
        <w:gridCol w:w="512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Freedom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Leap of faith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Silhouette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8"/>
        <w:gridCol w:w="511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Angiolo Manetti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4 Beatles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Angiolo Manetti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Happiness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Spirals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Carlo Corsini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portal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cyclist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Mario Iaquinta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 scala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December 19 at Ardenza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housewife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6"/>
        <w:gridCol w:w="507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Desert with Camel 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Patterns from top D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1"/>
        <w:gridCol w:w="510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Window 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Circle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Elina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66"/>
        <w:gridCol w:w="513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Claude HOSTERT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Dancing Girl 2020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Achtzehnender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Dimitri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Silent Prayer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2"/>
        <w:gridCol w:w="513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Jenn Koh Yeok Kian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Basket weaving 450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Jenn Koh Yeok Kian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Charcoal worker 154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JIN HUAT YEOH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Fishnet Repairs 6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Hue vietnam fishermen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Little warrior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Semporna prince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Giving my warm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Siew Thong Chu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Joyous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7"/>
        <w:gridCol w:w="514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Imaans balletperformance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3"/>
        <w:gridCol w:w="509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Union Up and Higher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9"/>
        <w:gridCol w:w="511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Statuesque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Stripes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2"/>
        <w:gridCol w:w="510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Anne Margrete Vognil Einum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Brothers of four and eight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Anne Margrete Vognil Einum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Finally the food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Anne Margrete Vognil Einum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Scary childrens TV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Ladies in wind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Ivory Flame triangular shape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Arctic Tern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Yoga on the box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Kari E Espeland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Stairs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Natures vagina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5"/>
        <w:gridCol w:w="506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 FROM NIPAL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 fron Tag Mahal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thinking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white face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6"/>
        <w:gridCol w:w="511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Strips and stairs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second quarantaine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Time of raining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Krzysztof Muskalski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Eye of providence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7"/>
        <w:gridCol w:w="510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Magic sunrise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Ionut Jarca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Alexia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Jozsef Ban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Hand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Renata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MIHAI ROMEO BOGDAN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Wiating for the Train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 own ...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Lord of the Mountains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warrior princess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5"/>
        <w:gridCol w:w="508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Five minutes of silence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Maternal love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On the way home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Andrey Smolnikov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Time for silence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1"/>
        <w:gridCol w:w="509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Nice one tree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On the hill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 of Pushkar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Old women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4"/>
        <w:gridCol w:w="513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Innocence of Liilth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Venus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9"/>
        <w:gridCol w:w="510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Rainy day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Milenko Randjic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Behind eyes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hope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burden of 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Ermanita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Fog 8643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Good lighte 1321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Shadows 3450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2"/>
        <w:gridCol w:w="513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All alone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Into unknown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Nowhere to go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EMIL BOZNAR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HLEVNI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EMIL BOZNAR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NO DIFFERENCE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Acte Noir 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B&amp;W One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Pandora box II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DUEL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Miran Krapez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ENVIABLE GRAZING 01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WHITE DEATH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0"/>
        <w:gridCol w:w="509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Thirsty leopard mono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58"/>
        <w:gridCol w:w="504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Ave del paraiso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Charla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Hamal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FLORENTINO Molero Gutierrez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Spica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PILAR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enough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reading a book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woman with pipe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62"/>
        <w:gridCol w:w="504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Love with Mom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Samanera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Painful look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5"/>
        <w:gridCol w:w="510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Meeting at the hilll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Wishful thinking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Ingela Knutas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Cafe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7"/>
        <w:gridCol w:w="509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Goddess of the Wind B&amp;W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Sensitivity B&amp;W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Brother and sister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51"/>
        <w:gridCol w:w="515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Pulsation of Shape 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Wheelchair Racing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Alone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Time tunnel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Watch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Take a lifetime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Threesome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Skateboarding in the barrel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portrait goes into the flying saucer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Expect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Missing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Recall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5"/>
        <w:gridCol w:w="510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HORSES AND DOG HERD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Bahar Borazan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sutsagmaksb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Tree and The Woman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Elmas Cumcu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merdiven_2-IMG_4804 kopyası copy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filiz koprulu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merdivende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THREE GIRAFFES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Mualla Arici Ustun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kestaneci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Muhammet Dogantemur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belief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Muhammet Dogantemur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passages of Life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NYTR-012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NYTR-013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NYTR-015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Nevin Cig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sunset in Salt Lake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look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Ragip Demir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Solitude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Ragip Demir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Yalnizlik 2017297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RUKTR-041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RUKTR-060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artist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iki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yuzotuzbes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6"/>
        <w:gridCol w:w="510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Aleksandr Sinelnikov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Joy in the rain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Aleksandr Sinelnikov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Winter at the crossroads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9"/>
        <w:gridCol w:w="509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Twisted Building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Oculus Transit Station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Summer Salt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Rowshan Akhter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Thinking of You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10217" w:type="dxa"/>
        <w:tblInd w:w="0" w:type="dxa"/>
        <w:tblLook w:val="04A0"/>
      </w:tblPr>
      <w:tblGrid>
        <w:gridCol w:w="5094"/>
        <w:gridCol w:w="5110"/>
        <w:gridCol w:w="13"/>
      </w:tblGrid>
      <w:tr w:rsidR="008366AE" w:rsidTr="00511F59">
        <w:trPr>
          <w:gridAfter w:val="1"/>
          <w:wAfter w:w="13" w:type="dxa"/>
        </w:trPr>
        <w:tc>
          <w:tcPr>
            <w:tcW w:w="5094" w:type="dxa"/>
          </w:tcPr>
          <w:p w:rsidR="008366AE" w:rsidRDefault="0004027B" w:rsidP="00B83F6D">
            <w:pPr>
              <w:pStyle w:val="NoSpacing"/>
            </w:pPr>
            <w:r>
              <w:t>Manh Cuong Vu</w:t>
            </w:r>
          </w:p>
        </w:tc>
        <w:tc>
          <w:tcPr>
            <w:tcW w:w="5110" w:type="dxa"/>
          </w:tcPr>
          <w:p w:rsidR="008366AE" w:rsidRDefault="0004027B" w:rsidP="00B83F6D">
            <w:pPr>
              <w:pStyle w:val="NoSpacing"/>
            </w:pPr>
            <w:r>
              <w:t>VILLA'S STORY 1</w:t>
            </w:r>
          </w:p>
        </w:tc>
      </w:tr>
      <w:tr w:rsidR="008366AE" w:rsidTr="00511F59">
        <w:trPr>
          <w:gridAfter w:val="1"/>
          <w:wAfter w:w="13" w:type="dxa"/>
        </w:trPr>
        <w:tc>
          <w:tcPr>
            <w:tcW w:w="5094" w:type="dxa"/>
          </w:tcPr>
          <w:p w:rsidR="008366AE" w:rsidRDefault="0004027B" w:rsidP="00B83F6D">
            <w:pPr>
              <w:pStyle w:val="NoSpacing"/>
            </w:pPr>
            <w:r>
              <w:t>Ngoc Binh Nguyen</w:t>
            </w:r>
          </w:p>
        </w:tc>
        <w:tc>
          <w:tcPr>
            <w:tcW w:w="5110" w:type="dxa"/>
          </w:tcPr>
          <w:p w:rsidR="008366AE" w:rsidRDefault="0004027B" w:rsidP="00B83F6D">
            <w:pPr>
              <w:pStyle w:val="NoSpacing"/>
            </w:pPr>
            <w:r>
              <w:t>Happiness</w:t>
            </w:r>
          </w:p>
        </w:tc>
      </w:tr>
      <w:tr w:rsidR="008366AE" w:rsidTr="00511F59">
        <w:trPr>
          <w:gridAfter w:val="1"/>
          <w:wAfter w:w="13" w:type="dxa"/>
        </w:trPr>
        <w:tc>
          <w:tcPr>
            <w:tcW w:w="5094" w:type="dxa"/>
          </w:tcPr>
          <w:p w:rsidR="008366AE" w:rsidRDefault="0004027B" w:rsidP="00B83F6D">
            <w:pPr>
              <w:pStyle w:val="NoSpacing"/>
            </w:pPr>
            <w:r>
              <w:t>Ngoc Binh Nguyen</w:t>
            </w:r>
          </w:p>
        </w:tc>
        <w:tc>
          <w:tcPr>
            <w:tcW w:w="5110" w:type="dxa"/>
          </w:tcPr>
          <w:p w:rsidR="008366AE" w:rsidRDefault="0004027B" w:rsidP="00B83F6D">
            <w:pPr>
              <w:pStyle w:val="NoSpacing"/>
            </w:pPr>
            <w:r>
              <w:t>In rain</w:t>
            </w:r>
          </w:p>
        </w:tc>
      </w:tr>
      <w:tr w:rsidR="008366AE" w:rsidTr="00511F59">
        <w:trPr>
          <w:gridAfter w:val="1"/>
          <w:wAfter w:w="13" w:type="dxa"/>
        </w:trPr>
        <w:tc>
          <w:tcPr>
            <w:tcW w:w="5094" w:type="dxa"/>
          </w:tcPr>
          <w:p w:rsidR="008366AE" w:rsidRDefault="0004027B" w:rsidP="00B83F6D">
            <w:pPr>
              <w:pStyle w:val="NoSpacing"/>
            </w:pPr>
            <w:r>
              <w:t>Ngoc Binh Nguyen</w:t>
            </w:r>
          </w:p>
        </w:tc>
        <w:tc>
          <w:tcPr>
            <w:tcW w:w="5110" w:type="dxa"/>
          </w:tcPr>
          <w:p w:rsidR="008366AE" w:rsidRDefault="0004027B" w:rsidP="00B83F6D">
            <w:pPr>
              <w:pStyle w:val="NoSpacing"/>
            </w:pPr>
            <w:r>
              <w:t>Vui</w:t>
            </w:r>
          </w:p>
        </w:tc>
      </w:tr>
      <w:tr w:rsidR="008366AE" w:rsidTr="00511F59">
        <w:trPr>
          <w:gridAfter w:val="1"/>
          <w:wAfter w:w="13" w:type="dxa"/>
        </w:trPr>
        <w:tc>
          <w:tcPr>
            <w:tcW w:w="5094" w:type="dxa"/>
          </w:tcPr>
          <w:p w:rsidR="008366AE" w:rsidRDefault="0004027B" w:rsidP="00B83F6D">
            <w:pPr>
              <w:pStyle w:val="NoSpacing"/>
            </w:pPr>
            <w:r>
              <w:t>Ngoc Binh Nguyen</w:t>
            </w:r>
          </w:p>
        </w:tc>
        <w:tc>
          <w:tcPr>
            <w:tcW w:w="5110" w:type="dxa"/>
          </w:tcPr>
          <w:p w:rsidR="008366AE" w:rsidRDefault="0004027B" w:rsidP="00B83F6D">
            <w:pPr>
              <w:pStyle w:val="NoSpacing"/>
            </w:pPr>
            <w:r>
              <w:t>Vui ngay mua</w:t>
            </w:r>
          </w:p>
        </w:tc>
      </w:tr>
      <w:tr w:rsidR="008366AE" w:rsidTr="00511F59">
        <w:trPr>
          <w:gridAfter w:val="1"/>
          <w:wAfter w:w="13" w:type="dxa"/>
        </w:trPr>
        <w:tc>
          <w:tcPr>
            <w:tcW w:w="5094" w:type="dxa"/>
          </w:tcPr>
          <w:p w:rsidR="008366AE" w:rsidRDefault="0004027B" w:rsidP="00B83F6D">
            <w:pPr>
              <w:pStyle w:val="NoSpacing"/>
            </w:pPr>
            <w:r>
              <w:t>NGUYEN DAO DUC</w:t>
            </w:r>
          </w:p>
        </w:tc>
        <w:tc>
          <w:tcPr>
            <w:tcW w:w="5110" w:type="dxa"/>
          </w:tcPr>
          <w:p w:rsidR="008366AE" w:rsidRDefault="0004027B" w:rsidP="00B83F6D">
            <w:pPr>
              <w:pStyle w:val="NoSpacing"/>
            </w:pPr>
            <w:r>
              <w:t>CONG DOAN HOAN THIEN</w:t>
            </w:r>
          </w:p>
        </w:tc>
      </w:tr>
      <w:tr w:rsidR="008366AE" w:rsidTr="00511F59">
        <w:trPr>
          <w:gridAfter w:val="1"/>
          <w:wAfter w:w="13" w:type="dxa"/>
        </w:trPr>
        <w:tc>
          <w:tcPr>
            <w:tcW w:w="5094" w:type="dxa"/>
          </w:tcPr>
          <w:p w:rsidR="008366AE" w:rsidRDefault="0004027B" w:rsidP="00B83F6D">
            <w:pPr>
              <w:pStyle w:val="NoSpacing"/>
            </w:pPr>
            <w:r>
              <w:t>NGUYEN DAO DUC</w:t>
            </w:r>
          </w:p>
        </w:tc>
        <w:tc>
          <w:tcPr>
            <w:tcW w:w="5110" w:type="dxa"/>
          </w:tcPr>
          <w:p w:rsidR="008366AE" w:rsidRDefault="0004027B" w:rsidP="00B83F6D">
            <w:pPr>
              <w:pStyle w:val="NoSpacing"/>
            </w:pPr>
            <w:r>
              <w:t>SAN PHAM TU CO BANG</w:t>
            </w:r>
          </w:p>
        </w:tc>
      </w:tr>
      <w:tr w:rsidR="008366AE" w:rsidTr="00511F59">
        <w:trPr>
          <w:gridAfter w:val="1"/>
          <w:wAfter w:w="13" w:type="dxa"/>
        </w:trPr>
        <w:tc>
          <w:tcPr>
            <w:tcW w:w="5094" w:type="dxa"/>
          </w:tcPr>
          <w:p w:rsidR="008366AE" w:rsidRDefault="0004027B" w:rsidP="00B83F6D">
            <w:pPr>
              <w:pStyle w:val="NoSpacing"/>
            </w:pPr>
            <w:r>
              <w:t>Phong Tran</w:t>
            </w:r>
          </w:p>
        </w:tc>
        <w:tc>
          <w:tcPr>
            <w:tcW w:w="5110" w:type="dxa"/>
          </w:tcPr>
          <w:p w:rsidR="008366AE" w:rsidRDefault="0004027B" w:rsidP="00B83F6D">
            <w:pPr>
              <w:pStyle w:val="NoSpacing"/>
            </w:pPr>
            <w:r>
              <w:t>Mother in Kte village</w:t>
            </w:r>
          </w:p>
          <w:p w:rsidR="00511F59" w:rsidRDefault="00511F59" w:rsidP="00B83F6D">
            <w:pPr>
              <w:pStyle w:val="NoSpacing"/>
            </w:pPr>
          </w:p>
          <w:p w:rsidR="00511F59" w:rsidRDefault="00511F59" w:rsidP="00B83F6D">
            <w:pPr>
              <w:pStyle w:val="NoSpacing"/>
            </w:pPr>
          </w:p>
          <w:p w:rsidR="00511F59" w:rsidRDefault="00511F59" w:rsidP="00B83F6D">
            <w:pPr>
              <w:pStyle w:val="NoSpacing"/>
            </w:pPr>
          </w:p>
        </w:tc>
      </w:tr>
      <w:tr w:rsidR="008366AE" w:rsidTr="00511F59">
        <w:tc>
          <w:tcPr>
            <w:tcW w:w="1021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366AE" w:rsidRDefault="0004027B" w:rsidP="00B83F6D">
            <w:pPr>
              <w:pStyle w:val="NoSpacing"/>
            </w:pPr>
            <w:r>
              <w:rPr>
                <w:sz w:val="30"/>
                <w:szCs w:val="30"/>
              </w:rPr>
              <w:t>Theme D Nature</w:t>
            </w:r>
          </w:p>
          <w:p w:rsidR="008366AE" w:rsidRDefault="0004027B" w:rsidP="00B83F6D">
            <w:pPr>
              <w:pStyle w:val="NoSpacing"/>
            </w:pPr>
            <w:r>
              <w:t xml:space="preserve"> (Minimum score 12 points - Maximum score 30 points - Minimum score for acceptance 20 points).</w:t>
            </w:r>
          </w:p>
          <w:p w:rsidR="008366AE" w:rsidRDefault="0004027B" w:rsidP="00B83F6D">
            <w:pPr>
              <w:pStyle w:val="NoSpacing"/>
            </w:pPr>
            <w:r>
              <w:t xml:space="preserve"> </w:t>
            </w:r>
            <w:r w:rsidR="00CA208F">
              <w:t>Arrived</w:t>
            </w:r>
            <w:r>
              <w:t xml:space="preserve"> photos 1367; </w:t>
            </w:r>
            <w:r w:rsidR="00CA208F">
              <w:t>accepted</w:t>
            </w:r>
            <w:r>
              <w:t xml:space="preserve"> photos 338 (or 24.7%) 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6"/>
        <w:gridCol w:w="510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Twells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Fairy-Wren Cuddles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Andrew Raguse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Just Hanging 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Barry Feldman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Flying fox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Norris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Limestone Apostles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Breaching Whale 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Bringing A Gift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Ian Patterson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Anemone Fish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Ian Patterson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Bubble Anemone Shrimp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Ian Patterson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Rival Males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Julie Deer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Boobook Owl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Toni Elliott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Cheeky Gull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Toni Elliott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Yawn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Trace ORourke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Lake Tyrrell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8"/>
        <w:gridCol w:w="509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Helmut Steiner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Delicious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Love is in the Air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Nibble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Elk 87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41"/>
        <w:gridCol w:w="506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Leonardus Buijs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make way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69"/>
        <w:gridCol w:w="513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Carton Rudi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Flooded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feeding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chris discart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owl with prey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porceleinzwam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Cochain Vincent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Bonjour 20 0934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Cochain Vincent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Ecureuil 20 E 037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Montains of the north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Perruche royale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Farid Frida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Suricate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Deer in forest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Deer on the prairi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Eagle with fish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Oehoe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Lionnes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Traces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Vigilance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Open wings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Springende eekhoorn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Harmonie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 reverence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Rotstein Alain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Vol de mésanges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Butterflies mating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Climbing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 am stuck on you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2"/>
        <w:gridCol w:w="511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Predrag Bozic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Frozen River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Foto_0675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Guster 5970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3"/>
        <w:gridCol w:w="507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woody spirit of the forest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7"/>
        <w:gridCol w:w="509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Snow world43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Aldeyjarfoss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LOWER ANTELOPE CANYON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WINTER ROCKIES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Bald Eagle Catching Fish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Bear Chasing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1"/>
        <w:gridCol w:w="509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LORETO GOMEZ DODMAN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Reflejo de Montañas en Torres del Paine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Martina VASSELIN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Afraid guanacos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1"/>
        <w:gridCol w:w="509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 Kun Choi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Food Hungting in Dark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 Kun Choi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Monkey game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 Kun Choi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Mother' language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flying dance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Demoiselle 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Flowing clouds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Bird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Birds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MingHang Lai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Desire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Colorful ribbon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Enjoy snow scenes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Xiaomei Xu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Raging waves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airyland Elf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FIY OVER2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Hang over the water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Xiping 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tiane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share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Yunsheng He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Autumn fog</w:t>
            </w:r>
          </w:p>
        </w:tc>
      </w:tr>
    </w:tbl>
    <w:p w:rsidR="008366AE" w:rsidRDefault="0004027B" w:rsidP="00B83F6D">
      <w:pPr>
        <w:pStyle w:val="NoSpacing"/>
      </w:pPr>
      <w:r>
        <w:rPr>
          <w:sz w:val="24"/>
          <w:szCs w:val="24"/>
        </w:rPr>
        <w:lastRenderedPageBreak/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6"/>
        <w:gridCol w:w="510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Kritu waterfall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CHARALAMPOS CHARALAMPOUS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BEGINNING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Constantinos Charalambous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Avakas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Constantinos Charalambous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approach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Constantinos Charalambous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beauty of flamingos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Demetra Panayiotou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Canyon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KLEA KYPRIANOU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Two Grey Flamingos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Kamenetsky river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Kirkjufellsfoss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Nassim Eloud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Natural rock shapes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Baboon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flamingo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milky way in romios rock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Pantelis Nicolaides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Spider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Paschalis Mannouris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Fallen Gurl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CHRYSOMELIDAE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TAKE OFF SWARM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WONDERFULL PINK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FLAMINGOS MEETING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FROG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ROMIOS ROCK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6"/>
        <w:gridCol w:w="511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Squirrel 15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Jorgen Kristensen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Jay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Deer729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Devotion220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Roland Hvid Jensen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giants fight II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4"/>
        <w:gridCol w:w="511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Gran Salto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Sandra Garip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Invasion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6"/>
        <w:gridCol w:w="511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Paired Common Blue Damselflies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Gutteridge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Painted Ladies on Lavender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Smith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Sally Lightfoot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Mycena Elongata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 McDonald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Three Mycena on a Log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Curious Pelicans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Tower of giraffes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Dave Tucker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Yellow billed Hornbill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Jeff Kirby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Bearded reedling on reeds 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On The Hunt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Autumnal Sparrowhawk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Mary Pears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Brown hares boxing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Mary Pears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Red deer stag in snow shower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River Coupall Falls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Stag In The Rain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Paul Giles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Tranquil Loch Etive At Sunset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Blackburnian Warbler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Richard RYDER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Fallow Stag in Petworth Park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Battle Scarred Gannets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Terri Adcock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Two Young Does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Grey Heron Nest Building 9882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Puma on a Snowy Day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9"/>
        <w:gridCol w:w="511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Pollard Pollard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King Penguin Affection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Andy Pollard Pollard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Wren Doing Yoga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lastRenderedPageBreak/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55"/>
        <w:gridCol w:w="504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Eye contact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swimmer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Seija Hakala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the lap of fog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Vesa Monkkonen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Going south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1"/>
        <w:gridCol w:w="511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Accouplement Bicolore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Male Calopteryx Virgo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Orange Tip Et Filicaria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MARTIN Jacky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Heart at Antelope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MARTIN Jacky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Prairie Dogs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Sophie Turlur Chabanon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Calopteryx splendens male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66"/>
        <w:gridCol w:w="513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Hochhaus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 start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Christian Scholz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Trio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Deadvlei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Fish River Canon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Dieter Bergmann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Sunny island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Hello World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Beschuetzt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Erdmaennchen 03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Landeanflug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Klaus Schwinges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Muede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Ulrike Ehlert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Kuckuck!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Lofoten rocky coast 6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2"/>
        <w:gridCol w:w="510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Georgios Kazazis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Porouclas fish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Maria Kazepidou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Squirrel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Family of storks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Mushrooms 01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flamingos 794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lizard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0"/>
        <w:gridCol w:w="513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Chatting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Childhood Sweetheart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Full of Love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Take a Ride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Snow wild ape 65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Chi Keung Au Yeong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 Are Hungry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Yiu Wah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Kiss 483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BIG STRIDES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TURN BACK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3"/>
        <w:gridCol w:w="512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Lookout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Three gnats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Among the water drops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Egret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Serenade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Dragonflies lake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Rana esculenta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Antelope forms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Coffee spout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Dead Horse Point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Kornel Popa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queen of the lake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Laszlo Fuleki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Leaves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lastRenderedPageBreak/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47"/>
        <w:gridCol w:w="505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Mother fights daughter over territory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Tiger charges at sambar deer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Tigress makes a kill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OWE triplets squabble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Always better together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Majestic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Walking together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BISWATOSH BAGCHI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Baby walking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ELEPHANT FAMILY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GIRAFFE MATING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imperial ballerina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Goutham Ramesh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Brettus Spider with Babies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Goutham Ramesh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GreenHuntsman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Hitesh Patel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Fierce - Jackal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Hitesh Patel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Fight of young blackbucks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Hitesh Patel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Stampede - Wild Beasts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MANOHARAN GOVINDARAJAN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SUMMER SPREE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Heart bitten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CHEETAH TRIPPING GAZELLE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Losar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BEE EATER 7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SHARMALI DAS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EGRATE FIGHT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Red Cotton Bug Family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6"/>
        <w:gridCol w:w="512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kian min jioe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scroll of Barracuda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Sunset at Ngungap Beach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Robert Lie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WHEN THE MORNING ECHOED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Milkyway Above Bromo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Twirl-2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Wrong Direction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4"/>
        <w:gridCol w:w="510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Big Sur Sunset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Niall Whelan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Ray of hope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Teddy Sugrue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Caragh Lake Winter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5"/>
        <w:gridCol w:w="510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Arctic Terms Squabbling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Arctic Terns Feeding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Fly Agaric Family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8"/>
        <w:gridCol w:w="512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Ruth Shadur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Foggy morning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Ruth Shadur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On the mountains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6"/>
        <w:gridCol w:w="511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Kamenice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Inese Grizane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Moravian lines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3"/>
        <w:gridCol w:w="511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Beim Bam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River Crossing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Nilles Laurent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Serengeti Dreams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9"/>
        <w:gridCol w:w="512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Dancing trees reflection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Khoton lake autumn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Lampung searocks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Xinjiang fox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Siew Thong Chu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Get Together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7"/>
        <w:gridCol w:w="510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Two Meerkats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34"/>
        <w:gridCol w:w="507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Love is in the air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Northern Gannet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7"/>
        <w:gridCol w:w="510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Vocal Sacs and a Line Between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6"/>
        <w:gridCol w:w="509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Tony Mulvenna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Walrus Whiskers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4"/>
        <w:gridCol w:w="511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Anne Margrete Vognil Einum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Cold Christmas day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Bearfight II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Warthog on the move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Yawn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Arctic Fulmar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At 81 Degrees North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Jon Knutsen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White Pelican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Good morning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Young sguirrel II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8"/>
        <w:gridCol w:w="507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Swans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rut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Tomasz Okoniewski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wake up winter forest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93"/>
        <w:gridCol w:w="511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Sunset madness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Carmen Barna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golden tree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Raul Ghiman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winter dance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light of love 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the morning in Dumesti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Sarb Vasile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morning colors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6"/>
        <w:gridCol w:w="5088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Aguas Caliente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Alexander Zelinskiy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Arctic Waters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5"/>
        <w:gridCol w:w="509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couple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Gorella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Monkeys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1"/>
        <w:gridCol w:w="512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Caught in the Act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Goldfinch on Pussy Willows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Wee Blue Tit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Buzzard Landed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Dodgy Landing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Terry Railley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Little Owl on Log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1"/>
        <w:gridCol w:w="509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Ivan Stojanovic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Reef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Sedlo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fog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rays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Vojislav Vojo Pesterac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Planina 7641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Planina 7783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Prokletije 5693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78"/>
        <w:gridCol w:w="512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the woods III.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Dejan Kokol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Misty island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EMIL BOZNAR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 GOT YOU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Fields and trees III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Kirkjufellsfoss IV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at Vestrahorn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Storm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 MATING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MORNING GUARD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Miran Krapez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SILENT HUNTING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Fantasy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9"/>
        <w:gridCol w:w="5115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David Wilson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Night Feeding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Evelyn Gibson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Family Gathering at the Waterhole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Evelyn Gibson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Leopard at Sunset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Backlit giraffes 0320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Playing fox cubs 0520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Chaotic Dolphins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Feisty Fellow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Heather Meintjes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 Can Reach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Buffalo scene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Peter Thomas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Leopard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4"/>
        <w:gridCol w:w="5080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Jose Agustin Gurruchaga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darkness in the forest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73"/>
        <w:gridCol w:w="503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DHARMAVIJAYA SENEVIRATHNA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Beauty of Mara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Birds Paradise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Fun ride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28"/>
        <w:gridCol w:w="5076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Circle of birches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Ingela Knutas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Calm morning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Istvan Csomortani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Dubbel fish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Chillin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40"/>
        <w:gridCol w:w="5064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Raymond Zurschmitten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golden area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Raymond Zurschmitten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good morning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Raymond Zurschmitten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Gruere-1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87"/>
        <w:gridCol w:w="5117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festive 10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fight for food 07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porter 02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Chun cheng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wild love 09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Feeding 5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Feng Lin Chen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Honey Buzzard 02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Look out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HsunJu Shan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Nurturing love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Tree frog 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Twins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Affection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lastRenderedPageBreak/>
              <w:t>WEI CHANG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Protection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Spider family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31"/>
        <w:gridCol w:w="5173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STARS AND FAIRY CHIMNEYS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ADALET YAGCI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TRIO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Bahar Borazan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ovadasis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filiz koprulu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kukununbakisi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filiz koprulu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minikkuku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filiz koprulu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nallihanda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BEAMS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GIRAFFES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LY7COUPLE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Levent Yucetin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LY7ELEPHANTS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NYTR-044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NYTR-046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NYTR-049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anatolianviper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goksu2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Ozgur Secmen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mantis9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Delikli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Emirgan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42"/>
        <w:gridCol w:w="5162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BAN DUONG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Antelope Hand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BAN DUONG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Autumn Lake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BAN DUONG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Mesquite Sand Dunes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BAN DUONG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Yosemite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Polar bear69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Lion Hunting 1 L1080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The TravellingBirds. B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_D5Jumping1800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Lillian Roberts Roberts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Pallid Bat Drinking 01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0X8A4983-crocodile</w:t>
            </w:r>
          </w:p>
        </w:tc>
      </w:tr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michael braunstein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0X8A5051-Cuban crocodile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13"/>
        <w:gridCol w:w="5091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NGUYEN DAO DUC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TRONG NANG CHIEU</w:t>
            </w:r>
          </w:p>
        </w:tc>
      </w:tr>
    </w:tbl>
    <w:p w:rsidR="008366AE" w:rsidRDefault="008366AE" w:rsidP="00B83F6D">
      <w:pPr>
        <w:pStyle w:val="NoSpacing"/>
      </w:pPr>
    </w:p>
    <w:p w:rsidR="008366AE" w:rsidRDefault="0004027B" w:rsidP="00B83F6D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5105"/>
        <w:gridCol w:w="5099"/>
      </w:tblGrid>
      <w:tr w:rsidR="008366AE"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8366AE" w:rsidRDefault="0004027B" w:rsidP="00B83F6D">
            <w:pPr>
              <w:pStyle w:val="NoSpacing"/>
            </w:pPr>
            <w:r>
              <w:t>Harvest Mouse eating Apple</w:t>
            </w:r>
          </w:p>
        </w:tc>
      </w:tr>
    </w:tbl>
    <w:p w:rsidR="008366AE" w:rsidRDefault="008366AE" w:rsidP="00B83F6D">
      <w:pPr>
        <w:pStyle w:val="NoSpacing"/>
      </w:pPr>
    </w:p>
    <w:sectPr w:rsidR="008366AE" w:rsidSect="009376F7">
      <w:pgSz w:w="11906" w:h="16838"/>
      <w:pgMar w:top="1418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366AE"/>
    <w:rsid w:val="0004027B"/>
    <w:rsid w:val="004634A8"/>
    <w:rsid w:val="00465882"/>
    <w:rsid w:val="00511F59"/>
    <w:rsid w:val="00621E17"/>
    <w:rsid w:val="00702EF4"/>
    <w:rsid w:val="008366AE"/>
    <w:rsid w:val="009376F7"/>
    <w:rsid w:val="00B83F6D"/>
    <w:rsid w:val="00CA167A"/>
    <w:rsid w:val="00CA208F"/>
    <w:rsid w:val="00DF4AEF"/>
    <w:rsid w:val="00E1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366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83F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7235</Words>
  <Characters>41241</Characters>
  <Application>Microsoft Office Word</Application>
  <DocSecurity>0</DocSecurity>
  <Lines>343</Lines>
  <Paragraphs>96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48380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cp:lastPrinted>2021-02-06T10:46:00Z</cp:lastPrinted>
  <dcterms:created xsi:type="dcterms:W3CDTF">2021-02-06T11:30:00Z</dcterms:created>
  <dcterms:modified xsi:type="dcterms:W3CDTF">2021-02-06T11:30:00Z</dcterms:modified>
</cp:coreProperties>
</file>