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47" w:rsidRDefault="00A83647" w:rsidP="00A67B19">
      <w:pPr>
        <w:pStyle w:val="NoSpacing"/>
      </w:pPr>
    </w:p>
    <w:p w:rsidR="00993B11" w:rsidRDefault="00993B11" w:rsidP="00993B11">
      <w:pPr>
        <w:pStyle w:val="NoSpacing"/>
        <w:jc w:val="center"/>
        <w:rPr>
          <w:sz w:val="24"/>
          <w:szCs w:val="24"/>
        </w:rPr>
      </w:pPr>
      <w:r w:rsidRPr="008F2C42">
        <w:rPr>
          <w:sz w:val="24"/>
          <w:szCs w:val="24"/>
        </w:rPr>
        <w:t xml:space="preserve">BALKAN EXHIBITION 2021 – </w:t>
      </w:r>
      <w:r>
        <w:rPr>
          <w:sz w:val="24"/>
          <w:szCs w:val="24"/>
        </w:rPr>
        <w:t>Oradea</w:t>
      </w:r>
      <w:r w:rsidRPr="008F2C42">
        <w:rPr>
          <w:sz w:val="24"/>
          <w:szCs w:val="24"/>
        </w:rPr>
        <w:t xml:space="preserve"> </w:t>
      </w:r>
    </w:p>
    <w:p w:rsidR="00A83647" w:rsidRDefault="00A83647" w:rsidP="00A67B19">
      <w:pPr>
        <w:pStyle w:val="NoSpacing"/>
      </w:pPr>
    </w:p>
    <w:p w:rsidR="00A83647" w:rsidRPr="00993B11" w:rsidRDefault="00993B11" w:rsidP="00993B11">
      <w:pPr>
        <w:pStyle w:val="NoSpacing"/>
        <w:jc w:val="center"/>
        <w:rPr>
          <w:sz w:val="24"/>
          <w:szCs w:val="24"/>
        </w:rPr>
      </w:pPr>
      <w:r w:rsidRPr="00993B11">
        <w:rPr>
          <w:sz w:val="24"/>
          <w:szCs w:val="24"/>
        </w:rPr>
        <w:t>List of a</w:t>
      </w:r>
      <w:r w:rsidR="004B29BE" w:rsidRPr="00993B11">
        <w:rPr>
          <w:sz w:val="24"/>
          <w:szCs w:val="24"/>
        </w:rPr>
        <w:t xml:space="preserve">ccepted </w:t>
      </w:r>
      <w:r w:rsidRPr="00993B11">
        <w:rPr>
          <w:sz w:val="24"/>
          <w:szCs w:val="24"/>
        </w:rPr>
        <w:t>p</w:t>
      </w:r>
      <w:r w:rsidR="00000358" w:rsidRPr="00993B11">
        <w:rPr>
          <w:sz w:val="24"/>
          <w:szCs w:val="24"/>
        </w:rPr>
        <w:t>hotos</w:t>
      </w:r>
    </w:p>
    <w:p w:rsidR="00993B11" w:rsidRDefault="00993B11" w:rsidP="00A67B19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650"/>
      </w:tblGrid>
      <w:tr w:rsidR="00A83647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83647" w:rsidRDefault="004B29BE" w:rsidP="00A67B19">
            <w:pPr>
              <w:pStyle w:val="NoSpacing"/>
            </w:pPr>
            <w:r>
              <w:rPr>
                <w:sz w:val="30"/>
                <w:szCs w:val="30"/>
              </w:rPr>
              <w:t>Theme A Open Color</w:t>
            </w:r>
          </w:p>
          <w:p w:rsidR="00A83647" w:rsidRDefault="004B29BE" w:rsidP="00A67B19">
            <w:pPr>
              <w:pStyle w:val="NoSpacing"/>
            </w:pPr>
            <w:r>
              <w:t xml:space="preserve"> (Minimum score 15 points - Maximum score 29 points - Minimum score for acceptance 22 points).</w:t>
            </w:r>
          </w:p>
          <w:p w:rsidR="00A83647" w:rsidRDefault="004B29BE" w:rsidP="00A67B19">
            <w:pPr>
              <w:pStyle w:val="NoSpacing"/>
            </w:pPr>
            <w:r>
              <w:t xml:space="preserve"> </w:t>
            </w:r>
            <w:r w:rsidR="00000358">
              <w:t>Arrived</w:t>
            </w:r>
            <w:r>
              <w:t xml:space="preserve"> photos 1548; </w:t>
            </w:r>
            <w:r w:rsidR="00000358">
              <w:t>accepted</w:t>
            </w:r>
            <w:r>
              <w:t xml:space="preserve"> photos 385 (or 24.9%) 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3"/>
        <w:gridCol w:w="4824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Pelican Bank sand lines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Norris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Bay of Fire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Norris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Green House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Norris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Vagabond Girl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Penny Chadwick Chadwick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Evening Glow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Penny Chadwick Chadwick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Sunset by the old Tenby Tree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Rob Oyston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Hexham Bridge Sunset 2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3"/>
        <w:gridCol w:w="4854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daniela PICHLER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Human Fly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daniela PICHLER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Nikka3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Ochsenkreuz 10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Rousanou 03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Wolfgang Stuefler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Blick_01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1"/>
        <w:gridCol w:w="483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behind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big jump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light in the darkness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minou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Sir lancelot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Tzigane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 le pirate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Claude Coune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Dunes mongoles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Farid Frida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 1080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Baker Street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Lord of the castle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Red arrows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Epioux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Luc Doms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NDW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Rene Bleys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Wave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Chabelli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Chaila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Sproetjes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Chapelle transparente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Symbiose orangee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Trois queues à contre-jour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Blue eyes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Schoolgirls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Stairway to Heaven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5"/>
        <w:gridCol w:w="479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Predrag Bozic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By the River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4"/>
        <w:gridCol w:w="480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Angel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Gender identity 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Merger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Yuliy Vasilev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Broccoli Forest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2"/>
        <w:gridCol w:w="479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Fall color in Cerro Torre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Roll out the red carpet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Katie Mak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MT FUJI SNOW FESTIVAL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Aurora Over Mountain 90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Bear Eating Fish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9"/>
        <w:gridCol w:w="4848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Dance to Iight 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Lake kasumigaura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Night tour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reluctant to part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LING HOU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Great Wall sunrise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Qing Chang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camel girl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Non stop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Yunsheng He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Looking Into The Sea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Yunsheng He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Step On The Rhythm In The Square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2"/>
        <w:gridCol w:w="484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story of a ship lost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Michalakis Ppalis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Dancing with fire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Hantara fall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Paschalis Mannouris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Edro III Shipwreck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MV DEMETRIOS II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PRAGUE BRIDGE AT DUSK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TAKE OFF WITH MULTIPLE CLIKS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THREE DANCERS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7"/>
        <w:gridCol w:w="479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Clown and the fiddle 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Leif Alveen Alveen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Camels and girl 008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Frida991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Spider woman44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Tage Christiansen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There deer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2"/>
        <w:gridCol w:w="481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En Picada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2"/>
        <w:gridCol w:w="481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Alan Lomakin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Just Filling Up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Alan Lomakin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Lady in the Mask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Will To Win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Watching His Serve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Airborne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Gymnast and Ribbon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Gymnast Focussed on Beam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High Over Bar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Bob Goode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Time Fades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Charter Protest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Travellers Rest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Hamnoy Cliche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Tornado Formation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Hunt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Red Arrows Breaking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Making Enquiries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Preparing the Bristolian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Lady with the Lamps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Evening Light at East Head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John King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As The Tide Turns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John Whitby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Art Lover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Mark Frisby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Pippa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Nigel Dalton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 Comptoir de Mathilde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Nigel Dalton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Man on the Train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Paul Giles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Before The Storm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Paul Giles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Jamnik Church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Peter Bamforth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Balnakeil Beach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Peter Bamforth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Lone Tree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Peter Bamforth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Long Walk Home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Peter Bamforth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Spring Thaw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peter Ottley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Misty Morning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Robert Turley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 Steam Punk Christmas Cheer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Robert Turley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Mr Red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Robert Turley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Twas the Night Before Christmas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Atlantic Coast 7091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Bridge over Troubled World 1448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Highland Waterfall 2565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3"/>
        <w:gridCol w:w="4804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Pertti Ylinen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Frosty Sunset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Simo Jarvinen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Honey I shrunk the car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5"/>
        <w:gridCol w:w="484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Alain POUGEOISE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Vezelay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Anne Denouail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Faire face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Anne Denouail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Tunnel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DELAPLACE Yoann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Ballade brumeuse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DELAPLACE Yoann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 dame blanche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DELAPLACE Yoann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Plage impressionniste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DELAPLACE Yoann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Seul en scene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8"/>
        <w:gridCol w:w="485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Hochhaus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Dream of Liberty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Hochhaus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Entanglement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Hochhaus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Lost in time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Kraning Richard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dreamscape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flower power-2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meditative-2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voodoo queen-1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72"/>
        <w:gridCol w:w="476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portrait 074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worker 601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colors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Geometry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Siloueta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Spyros Papadatos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Lydia on pole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Pair in love in Paris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5"/>
        <w:gridCol w:w="486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My Daily Work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Struggle for Own Space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Goat Lady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Under the Same Sky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Dusk Falling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Homeward Bound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Arctic Sea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Time For Fishing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Yiu Wah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Dancing parther 529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Yiu Wah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Dunhuang dancing 5049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Yiu Wah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Mermaid 6556 1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0"/>
        <w:gridCol w:w="480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ANITA Dr MONDOK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Artificial nature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ANITA Dr MONDOK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Coming out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Desi Koncz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Color 1 Desi Koncz - Laura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Desi Koncz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Color 2 Desi Koncz - Slava's Show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Desi Koncz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Color 3 Desi Koncz - Fairy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Desi Koncz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Color 4 Desi Koncz - Kata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Morning snow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Devotion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Irinka and Lisa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Wild look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Judit Deri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Cellars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High hopes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girl with lamp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time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Unspoken words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Black or pink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2"/>
        <w:gridCol w:w="479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Ananth Kamat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Color Splash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angel of the meadows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promise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Triple gondolas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Barun Sinha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BKS_6498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BISWATOSH BAGCHI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Street photographer2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Grab them all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My Uncle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 ANIRBAN BANERJEE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begining of life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BLUE TAILED BEE EATER COURTSHIP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Goutham Ramesh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Colour Wave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Spiritual Connection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Horrible nature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Life of pie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Precious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RAVINDRA PUNTAMBEKAR PUNTAMBEKAR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BOTH ARE TIRED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RAVINDRA PUNTAMBEKAR PUNTAMBEKAR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JUNGLE SAFARI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RAVINDRA PUNTAMBEKAR PUNTAMBEKAR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MILKIWAY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RAVINDRA PUNTAMBEKAR PUNTAMBEKAR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TOWORDS DESTINATION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FLOWER MOUTH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PRAYING IVLINA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REST AND RELAX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VINYASA UBARADKA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Blue Mormon Butterfly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8"/>
        <w:gridCol w:w="488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kian min jioe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cloudy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kian min jioe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legendary Fisherman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kian min jioe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spread the net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Sugiarto Widodo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SALTED FISH PROCESSING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Sugiarto Widodo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Sunrise at the Sanur Beach Bali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Double Trouble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Island of Rocks Formations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Morning Bromo Eruption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New Semanggi Fly Over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8"/>
        <w:gridCol w:w="483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Facinating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Fanny en pointe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Moorish Memories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Paul Crockett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On Point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My teddy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Sarah 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Teddy Sugrue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Misty Belvedere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5"/>
        <w:gridCol w:w="481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Berry Tasty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Look Up At The Bramante Staircase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2"/>
        <w:gridCol w:w="479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Giant eye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GAFNI SHLAIN GAFNI SHLAIN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FEET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2"/>
        <w:gridCol w:w="483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Angiolo Manetti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YICK CHEONG BUILDING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Biagio Salerno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red spot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train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window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Carlo Corsini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Listen to the silence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Carlo Corsini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Round bales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bridge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Mario Iaquinta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Maschera a Venezia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Pietro Bugli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Landscape wth farmhouse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Veniero Rubboli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Christmas window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Vincenzo Di Panfilo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Warriors hill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Vincenzo Di Panfilo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Windows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51"/>
        <w:gridCol w:w="478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Birds Around The Man 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Horsr Rider in Liwa DL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Vertical Patterns From Top D Low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Faisal Alloughani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Strike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2"/>
        <w:gridCol w:w="482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 front of the fireplace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Sweet dream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Inese Grizane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Dark forest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Inese Grizane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Take me up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1"/>
        <w:gridCol w:w="482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Nilles Laurent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Bamboo Window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Nilles Laurent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Hadza Hunters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6"/>
        <w:gridCol w:w="484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JIN HUAT YEOH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Fish Trap Skilled Works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Guilin sunrise fishing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Vietnam sheep farm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Captivity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3"/>
        <w:gridCol w:w="4824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City of Arts And Sciences 17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City of Arts and Sciences 20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Cooking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8"/>
        <w:gridCol w:w="481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Gerda Hanemaaijer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Lightpainting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5"/>
        <w:gridCol w:w="479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Liz Hardley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1984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0"/>
        <w:gridCol w:w="480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Zoran Zdravev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Lines and Few Clouds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1"/>
        <w:gridCol w:w="481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Blue For You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Mischkah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Poppies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Up And Over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7"/>
        <w:gridCol w:w="483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Kids play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Tamil Nadu man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Ivory Flame classic pose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Ivory Flame cybernude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Linea in dress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Lavender Sunrise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Kari E Espeland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Red Lady at Dora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Divided water II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Morten Tellefsen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Yellow line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63"/>
        <w:gridCol w:w="4774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green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reading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Wahiba sand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waiting my sister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50"/>
        <w:gridCol w:w="478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Home, sweet home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Jet face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Scratch 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Henryk Piotr Garbat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Iolihuani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Henryk Piotr Garbat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Piano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Tomasz Okoniewski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morning breath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Tomasz Okoniewski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Olive 3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2"/>
        <w:gridCol w:w="482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Carmen Barna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Foggy mountains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Ioana Lorena Popa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Inner Earth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Africana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Black Gold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Catching Fire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 Luna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Jozsef Ban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Alone in the Dark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Jozsef Ban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letter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Jozsef Ban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Master of Poisons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Jozsef Ban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Secret Details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Marius Bodea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Conection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Adry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Imperfect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Mont Saint Michel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My Dream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Raul Ghiman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lady in red ...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Raul Ghiman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old times ...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Lifeless veins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Lifeless veins 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Buried feelings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3"/>
        <w:gridCol w:w="4864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Zelinskiy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Atacama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Zelinskiy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Mystic_Stones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Zelinskiy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Toscana Dreams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Cossacks Nekrasovci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Dachau and Auschwitz survivor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 don't want to get old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 will tell you about the war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2"/>
        <w:gridCol w:w="482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Kulase Dasara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mask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Boy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Departure and arrival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Knight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2"/>
        <w:gridCol w:w="483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 French Classic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 Study of Shape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Enter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Rising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William George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Being Coy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William George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Time out for reflection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William George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Unveiled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lastRenderedPageBreak/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5"/>
        <w:gridCol w:w="484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TAMARA 0147-3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TEA 0086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Fly to the dreams, far away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For her ears only 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Ivan Stojanovic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Lokosnica3526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Sladjana Radovanovic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2020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Girl in kitchen 03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Girl with a pullet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Milica 8579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Nude 5092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Spa 375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7"/>
        <w:gridCol w:w="481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Davorin Volavsek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Catch the ball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Dejan Kokol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Geometry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Dejan Kokol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Iron lady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EMIL BOZNAR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CRACK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Autumn mornings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Ballons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Bury Khalifa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Magic box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HEAVEN ROAD 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SPEEDY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7"/>
        <w:gridCol w:w="483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FLORENTINO Molero Gutierrez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Alnilam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FLORENTINO Molero Gutierrez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Ana y Ismael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FLORENTINO Molero Gutierrez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El cuadro de las naranjas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ANABEL 10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RESPLANDOR EN LA BAHIA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TRES EN FORMACION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 place to pray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under the streetlight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917"/>
        <w:gridCol w:w="472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DHARMAVIJAYA SENEVIRATHNA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Path to Nibbana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DHARMAVIJAYA SENEVIRATHNA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Riding with Rain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DHARMAVIJAYA SENEVIRATHNA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Sunil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Dark girl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Im the best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Morning Rituals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Thought ful 5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51"/>
        <w:gridCol w:w="478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Shy model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 the forest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Speed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Mikaela Friberg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Red deer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Olle Robin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Peppers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8"/>
        <w:gridCol w:w="479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Keeper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Panic Room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Rock Enclosed Cove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Tower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Raymond Zurschmitten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Reflections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8"/>
        <w:gridCol w:w="483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got the lunch 01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realising unity 06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shadow brilliance 04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Fishing with Brimstone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Feng Lin Chen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Hesitant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Rain or Shine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Porter in the Rain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Jui-Ching Tai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 heard strange shouts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Children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Desert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Gaze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Return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0"/>
        <w:gridCol w:w="482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ADALET YAGCI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BALLERINA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Elmas Cumcu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evim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MASTER AND RHYTHM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CAPPADOCIA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LY7BALOONS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Muhammet Dogantemur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MASTER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dogum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subasi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taskale2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ramazan unver kaya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ruktr-100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Selma Seyitdanlıoğlu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old house and red wore woman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Bereket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yetmisalti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yetmisdokuz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4"/>
        <w:gridCol w:w="487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America18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Buddha land 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Jeff McDonald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Oil and Water Study Op 1831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michael braunstein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_MG_5458 Pink Anemonefishes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Rowshan Akhter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Alone With Her Thoughts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8"/>
        <w:gridCol w:w="481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Manh Cuong Vu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KHAC HOA DONG QUE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Chon giong lua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Lovely melody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Thoa man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GIU AM CHO DAT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PHOI KHO CA NGAN CHI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Hard childhood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Hard working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New Day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Village children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6"/>
        <w:gridCol w:w="480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Michael Halligan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Lone tree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Paul James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Lord of the manor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Paul James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Time to repent</w:t>
            </w:r>
          </w:p>
        </w:tc>
      </w:tr>
    </w:tbl>
    <w:p w:rsidR="00A83647" w:rsidRDefault="00A83647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650"/>
      </w:tblGrid>
      <w:tr w:rsidR="00A83647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83647" w:rsidRDefault="004B29BE" w:rsidP="00A67B19">
            <w:pPr>
              <w:pStyle w:val="NoSpacing"/>
            </w:pPr>
            <w:r>
              <w:rPr>
                <w:sz w:val="30"/>
                <w:szCs w:val="30"/>
              </w:rPr>
              <w:lastRenderedPageBreak/>
              <w:t>Theme B People</w:t>
            </w:r>
          </w:p>
          <w:p w:rsidR="00A83647" w:rsidRDefault="004B29BE" w:rsidP="00A67B19">
            <w:pPr>
              <w:pStyle w:val="NoSpacing"/>
            </w:pPr>
            <w:r>
              <w:t xml:space="preserve"> (Minimum score 15 points - Maximum score 30 points - Minimum score for acceptance 22 points).</w:t>
            </w:r>
          </w:p>
          <w:p w:rsidR="00A83647" w:rsidRDefault="004B29BE" w:rsidP="00A67B19">
            <w:pPr>
              <w:pStyle w:val="NoSpacing"/>
            </w:pPr>
            <w:r>
              <w:t xml:space="preserve"> </w:t>
            </w:r>
            <w:r w:rsidR="00000358">
              <w:t>Arrived</w:t>
            </w:r>
            <w:r>
              <w:t xml:space="preserve"> photos 1431; </w:t>
            </w:r>
            <w:r w:rsidR="00000358">
              <w:t>accepted</w:t>
            </w:r>
            <w:r>
              <w:t xml:space="preserve"> photos 353 (or 24.7%) 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8"/>
        <w:gridCol w:w="484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Barry Feldman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Pete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Barry Feldman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Watchmaker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Graeme Watson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Poster Man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Ian Patterson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Eagle Hunter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Penny Chadwick Chadwick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Worse Day Ever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4"/>
        <w:gridCol w:w="480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Wolfgang Stuefler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Blick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Wolfgang Stuefler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Leonela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78"/>
        <w:gridCol w:w="475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Peter Yanchevsky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Do you want ice cream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Peter Yanchevsky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 fly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4"/>
        <w:gridCol w:w="483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chinees family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sleeping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Aquarius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Ladyhawke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 rosebush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accordionist doll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Farid Frida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SPIRALE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Ball exercise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Gym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Marcheurs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Naiade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Rene Bleys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Roza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brestfeading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cocoon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Juvy in red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Corvée pommes de terre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 pain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Les oignons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Chillin on the streets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Respect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55"/>
        <w:gridCol w:w="488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Predrag Bozic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If They Could Talk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FOTO_2621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SHEPERDESS 12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0"/>
        <w:gridCol w:w="479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new life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Konstantin Zaykov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Ritual in the river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fatherly affection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7"/>
        <w:gridCol w:w="486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Growing up in tribe8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Katie Mak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HANGING ON TIGHT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4"/>
        <w:gridCol w:w="482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DONGPING YANG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guarding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DONGPING YANG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stand on own feet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Life in Daliangshan 22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Life in Daliangshan 25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LING HOU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shepherd girl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MingHang Lai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Taiwan temple fair performance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MingHang Lai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Workers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Qing Chang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temple morning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Xingzhi Yan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 laid to rest 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Xingzhi Yan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Funeral in the snowstorm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Xingzhi Yan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Old couple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Begging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huge gathering1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Hustle and bustle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Yunsheng He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Give an injection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Yunsheng He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Mothers’ Love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8"/>
        <w:gridCol w:w="485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Biljana Knebl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Its Snowing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Kristina Matijas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Earthquake story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52"/>
        <w:gridCol w:w="478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Demetra Panayiotou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Catch of the day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Ballet and Maternity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My Newborn Baby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Leather jacket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Mr Espartaco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Mr Pirate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My Father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Daria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fairy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girl and horse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IRINI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artist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WNDOW LIGHT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56"/>
        <w:gridCol w:w="488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Andreas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Ayla 1BW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Bent Ove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Leif Alveen Alveen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Beggar girl 005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Leif Alveen Alveen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Salaj grandma 014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Morten Wilgaard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Olivia 03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Frida210BW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masaier_4BW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Warrior196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Warrior_Woman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1"/>
        <w:gridCol w:w="487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Companeros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3"/>
        <w:gridCol w:w="4824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Barclays Bank Manager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Team Rivalry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Lighthouse Keepers Wife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Emma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Flying Peacock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Girl on Chair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Sparring Match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Looking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Sitting Bargeman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Mustang Lady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Target For Tonight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Spiv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Bob's Dining Room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Going Out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Open Door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School Caretaker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George Atkins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Katie Close Up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George Atkins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Boy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Glyn Paton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Holy Beggar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Jane Morris Abson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Huntsman and hounds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John Whitby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Hero Worship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John Whitby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Woman in Red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Nigel Dalton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Looking Back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Richard RYDER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Thomas - Stick Maker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Karla in White Furs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Pirate mono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True Love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Young Monks at the Old Monastery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8"/>
        <w:gridCol w:w="483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Aki-Samuli Jortikka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Karate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Jan Ekstrom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Lady X in the Snow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Leena-Maija Lindqvist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Family portrait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Simo Jarvinen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People in snowstorm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75"/>
        <w:gridCol w:w="476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Alain POUGEOISE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Solitude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Pouillon Sophie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récolte de la canne à sucre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0"/>
        <w:gridCol w:w="481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Hochhaus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Hunters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Dieter Bergmann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face to face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Elli Berlin VIII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Mart Stahlmann III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Merciful Nuns 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Aby 15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Aisha 30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Getroffen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Kraning Richard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Katerina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Kraning Richard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showgirl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Channelle 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Wolfgang Schweden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Auf dem Feld 3</w:t>
            </w:r>
          </w:p>
        </w:tc>
      </w:tr>
    </w:tbl>
    <w:p w:rsidR="00A83647" w:rsidRDefault="004B29BE" w:rsidP="00A67B19">
      <w:pPr>
        <w:pStyle w:val="NoSpacing"/>
      </w:pPr>
      <w:r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2"/>
        <w:gridCol w:w="479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 new life 027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kerasma 010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Tampakaria 26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Iannis Skotiniotis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Agonizing effort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Double kiss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Woman with the cigar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Beggar in Paris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Xrysa Marketaki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grandmother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3"/>
        <w:gridCol w:w="4874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Praying in the streets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Searching for Valuables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Tetris Blocks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Tribe Life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Red Headscarf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Yiu Wah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Indian girl 992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 OLD MAN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ANXIOUS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CARRY BRICKS ON OVERHEAD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6"/>
        <w:gridCol w:w="484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Desi Koncz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People 3 Desi Koncz - Mustache King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 am only looking on you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Snowman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Truants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Minute for smile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Coal workers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Gipsy chieftains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Orphanage life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Istvan Kerekes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Visage from Iza valley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Judit Deri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Hobo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Judit Deri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Sad eyes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Boy from the suburbs of london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Old Time Boy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Fisher Boy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Vintage photographer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Red shoes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Zsuzsanna Csillag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Lunch together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Zsuzsanna Csillag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warm look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933"/>
        <w:gridCol w:w="4704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Mono Baba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Sneaky Look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Loading altogether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FLOCK RETURNS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shajin vijayan nambiar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ENJOYING WORK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SHARMALI DAS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RICE FIELD 5314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5"/>
        <w:gridCol w:w="482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kian min jioe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Grandpa from India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kian min jioe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my hair my style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Robert Lie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Smoking Man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Sugiarto Widodo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OPA LO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Hungry 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Water Boom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7"/>
        <w:gridCol w:w="486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Alone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Concentrate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Femme D'Orient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Seamstress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Girl in red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Girl in hood 2mb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Masked sisters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Window dress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6"/>
        <w:gridCol w:w="479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Resting Cellist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Serious Game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Violin Player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8"/>
        <w:gridCol w:w="485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New dress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Gypsy woman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Portuguese Liquor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Waitress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8"/>
        <w:gridCol w:w="484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Angiolo Manetti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Keeping my hat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Carlo Corsini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Mirror yourserlf in tomorrow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Mario Iaquinta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Naples on the road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Veniero Rubboli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Milk seller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Veniero Rubboli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Sweetness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1"/>
        <w:gridCol w:w="483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Skyforger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Welcome to my mystery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Inese Grizane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Three sisters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0"/>
        <w:gridCol w:w="487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JIN HUAT YEOH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Couple Daily Jobs 9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Eaglehunter headman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Siew Thong Chu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 like my job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Little girl with mask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Our Lunch Time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4"/>
        <w:gridCol w:w="480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Liz Hardley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Model Three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2"/>
        <w:gridCol w:w="483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Confidence And Curls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Dusty and Derelict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Symmetry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6"/>
        <w:gridCol w:w="483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Anne Margrete Vognil Einum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Safe to be two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 opera dance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Face tattooed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Ivory Flame classical pose III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Ivory Flame emotive nude II_mono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Jeppe with hat IV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Raphaella with flowerhat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Going home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Mother &amp; Daughters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Rush Hour II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 hiding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emptiness of a man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Look at 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farmer</w:t>
            </w:r>
          </w:p>
        </w:tc>
      </w:tr>
    </w:tbl>
    <w:p w:rsidR="00A83647" w:rsidRDefault="004B29BE" w:rsidP="00A67B19">
      <w:pPr>
        <w:pStyle w:val="NoSpacing"/>
      </w:pPr>
      <w:r>
        <w:rPr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78"/>
        <w:gridCol w:w="475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 with brown hat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orang beard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8"/>
        <w:gridCol w:w="480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2020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Gossip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Henryk Piotr Garbat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 doll with 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Henryk Piotr Garbat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Look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Baltic beach in Poland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Tomasz Okoniewski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sheep work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Tomasz Okoniewski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there was a quarantine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Tomasz Okoniewski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Tomasz and winter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5"/>
        <w:gridCol w:w="482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Carmen Barna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Follow 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Burning Inside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Sinner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Yin Yang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Marius Bodea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Folk singer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Marius Bodea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Galactic vision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Marius Bodea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Gold explosion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Marius Bodea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Lost in the story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Anais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Madalina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Melisa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Sorana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Raul Ghiman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deep eyes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Raul Ghiman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duality ...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Raul Ghiman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ginger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Raul Ghiman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imagine 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Childhood 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Fun 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let's go to work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song of joy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lastRenderedPageBreak/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55"/>
        <w:gridCol w:w="478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 the temple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Loyal friends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One life for two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Three sisters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7"/>
        <w:gridCol w:w="479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ABBAS ALKHAMIS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Jump pail 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Hamar mother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Happy kids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Moment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SONS LOVE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Girl Jawaher Najjar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Hummer women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Pushkar family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2"/>
        <w:gridCol w:w="480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Faith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Girl in Hat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Stare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Stern</w:t>
            </w:r>
          </w:p>
        </w:tc>
      </w:tr>
    </w:tbl>
    <w:p w:rsidR="002F063A" w:rsidRDefault="002F063A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7"/>
        <w:gridCol w:w="482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Djordje Vukicevic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Chetnik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Dragan Mitrovic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old woman &amp; a cat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LOKOŠNICA -0200-2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PIPI 003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RUSIJA 0402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Fierce woman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window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Ivan Stojanovic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Smoking the meat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Coppersmith from Riljac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Girl and her dogs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Granny from Visevac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 girl in traditionall costume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Winter in the countryside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Sladjana Radovanovic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Djordje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Milica 8547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Old woman 03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Bane 7562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17"/>
        <w:gridCol w:w="492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Innocence X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Mask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PORTRAIT 3011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PORTRAIT OF THE RAILWAYROADER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51"/>
        <w:gridCol w:w="488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Peter Thomas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Contemplation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Peter Thomas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Street violinist mono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Peter Thomas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Frown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5"/>
        <w:gridCol w:w="481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ESTUDIO DE DESNUDO 30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IRINA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people walking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sitting in the park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1"/>
        <w:gridCol w:w="481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Child from Denmark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friends for life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lastRenderedPageBreak/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0"/>
        <w:gridCol w:w="486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Ingela Knutas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On the road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Salut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With love_IMG_6788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Monica Wennblom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Yellow and red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7"/>
        <w:gridCol w:w="483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Antoine Weis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Woman in grey chair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 Moment to Stay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Goblet of Life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Grindelwald First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Gift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0"/>
        <w:gridCol w:w="484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Diving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Manpower Tills the Fields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Palanquin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Grandma's chat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Drawing face 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Consider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Family together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Long hair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8"/>
        <w:gridCol w:w="488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ADALET YAGCI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HERD AND MANDATES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pottery master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Mevlevia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spa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Elmas Cumcu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24-macka-4526 kopyası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Elmas Cumcu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437 copy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GAMZE ALTINISIK KIRATLI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silhouttes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LY7GIRLS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LY7TRIBE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Mualla Arici Ustun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pekmez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Nevin Cig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Feed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Nevin Cig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Red peppers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hamut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merdiven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taskale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ramazan unver kaya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RUKADAMOP03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ramazan unver kaya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RUKCANPO03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Pearl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Ukraine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3"/>
        <w:gridCol w:w="4824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Aleksandr Sinelnikov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Loneliness together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4"/>
        <w:gridCol w:w="482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America4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Morocco11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Tribal class 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CYRIL MAZANSKY MAZANSKY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Wranglers Leading the Horses 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Gary Potts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Stone Masons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Lexi in the Tack Room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Old Style Photography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michael braunstein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_34A6874-Cuban Cigar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Robert Davis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Aztec Warrior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Rowshan Akhter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Coffee in the Snowy Morning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Terry Dickerson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Blue and White Dancer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Terry Dickerson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Red and Yellow Dancers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1"/>
        <w:gridCol w:w="481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Manh Cuong Vu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CRAFT VILLAGE BABY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Ngoc Binh Nguyen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Pottery worker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TU LA COI PHUC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Mong old woman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Old friends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0"/>
        <w:gridCol w:w="481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Paul James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Look into my eyes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Paul James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Sinner</w:t>
            </w:r>
          </w:p>
        </w:tc>
      </w:tr>
    </w:tbl>
    <w:p w:rsidR="00A83647" w:rsidRDefault="00A83647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650"/>
      </w:tblGrid>
      <w:tr w:rsidR="00A83647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83647" w:rsidRDefault="004B29BE" w:rsidP="00A67B19">
            <w:pPr>
              <w:pStyle w:val="NoSpacing"/>
            </w:pPr>
            <w:r>
              <w:rPr>
                <w:sz w:val="30"/>
                <w:szCs w:val="30"/>
              </w:rPr>
              <w:t>Theme C Open - Monochrome</w:t>
            </w:r>
          </w:p>
          <w:p w:rsidR="00A83647" w:rsidRDefault="004B29BE" w:rsidP="00A67B19">
            <w:pPr>
              <w:pStyle w:val="NoSpacing"/>
            </w:pPr>
            <w:r>
              <w:t xml:space="preserve"> (Minimum score 14 points - Maximum score 29 points - Minimum score for acceptance 22 points).</w:t>
            </w:r>
          </w:p>
          <w:p w:rsidR="00A83647" w:rsidRDefault="004B29BE" w:rsidP="00A67B19">
            <w:pPr>
              <w:pStyle w:val="NoSpacing"/>
            </w:pPr>
            <w:r>
              <w:t xml:space="preserve"> </w:t>
            </w:r>
            <w:r w:rsidR="00000358">
              <w:t>Arrived</w:t>
            </w:r>
            <w:r>
              <w:t xml:space="preserve"> photos 1506; </w:t>
            </w:r>
            <w:r w:rsidR="00000358">
              <w:t>accepted</w:t>
            </w:r>
            <w:r>
              <w:t xml:space="preserve"> photos 374 (or 24.8%) 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4"/>
        <w:gridCol w:w="484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Connection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Paulinne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Vigilant Gaze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Barry Feldman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Mt Hotham squall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Norris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Maggie1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5"/>
        <w:gridCol w:w="484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daniela PICHLER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Beautyful Woman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daniela PICHLER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Sita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Domi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Indian Girl 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Leonella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Paula2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Herbstnebel 36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Way Down 23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4"/>
        <w:gridCol w:w="483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my journey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running in the water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vroemhoven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Eyes of hope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Farid Frida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Faith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Rotterdam Tower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Towers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Galerie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Rene Bleys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Legs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Céleste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Inès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Grue en nocturne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L'avion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Ajit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Cube houses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Narendra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Stan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7"/>
        <w:gridCol w:w="482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Predrag Bozic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Catch the Shadow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50"/>
        <w:gridCol w:w="478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Yin and yang2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Konstantin Zaykov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Long wait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8 breaths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Velichka Todorova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Diva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proofErr w:type="gramStart"/>
            <w:r>
              <w:t>touch</w:t>
            </w:r>
            <w:proofErr w:type="gramEnd"/>
            <w:r>
              <w:t xml:space="preserve"> the forest..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Yuliy Vasilev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Into the Mist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Yuliy Vasilev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 Bassin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6"/>
        <w:gridCol w:w="480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Clay formation in Sossouvlei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Ganga Aarti in Varanasi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Mating tern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Surfing the big wave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Horses Down the Hill 32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Polar Biting 6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Wheelchair Race 46</w:t>
            </w:r>
          </w:p>
        </w:tc>
      </w:tr>
    </w:tbl>
    <w:p w:rsidR="00A83647" w:rsidRDefault="004B29BE" w:rsidP="00A67B19">
      <w:pPr>
        <w:pStyle w:val="NoSpacing"/>
      </w:pPr>
      <w:r>
        <w:rPr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2"/>
        <w:gridCol w:w="484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Daniel Vidal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Weaving networks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6"/>
        <w:gridCol w:w="482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DONGPING YANG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working time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JIASHUN FENG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herd horse in snowland 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Elks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 the wind and snow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Life in Daliangshan 21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Life in Daliangshan 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LING HOU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foggy and rainy water land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LING HOU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home ward from herd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MingHang Lai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Pass by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MingHang Lai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Share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MingHang Lai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Smoking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Heydar Aliyev Cente21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falcon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Yunsheng He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Kobayashi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Yunsheng He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Misty Rain Of Dongjiang River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7"/>
        <w:gridCol w:w="487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Michalakis Ppalis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Follow the Light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angry Alina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Looking into the Mirror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reading newspaper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Lonely tree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COMPASSION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COUBLE SILHOUETTES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HOLLOW HAT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PUPPET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8"/>
        <w:gridCol w:w="485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Faith 34BW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Karoline 5BW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Leif Alveen Alveen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Marin boy portrait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Morten Wilgaard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Inal 07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Morten Wilgaard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Laura 08_BW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Morten Wilgaard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MM 02_BW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Morten Wilgaard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Olivia 04_BW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Diana726BW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Stripes846BW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3"/>
        <w:gridCol w:w="4894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Concentracion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Loop de Loop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0"/>
        <w:gridCol w:w="481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Alan Lomakin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Backstage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Alan Lomakin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Warriors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Spiritual Attunement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Andy Gutteridge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Long Jump Elegance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Power on Rings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Rileys Reach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Smith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Old Pier Swanage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Ann McDonald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Lady at the Monastery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Ann McDonald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Matriarch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Bob Goode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Egg and Spoon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Bob Goode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Leg Line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Christopher Gledhill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Waterfront Mono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Caught Drinking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Puritan preacher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Navvy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Lancaster Boys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George Atkins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Old Rocker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Towards the Light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John King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Infinite Sadness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John Whitby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Old Timer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John Whitby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One Careful Owner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John Whitby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Prayerman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John Whitby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Silence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Nigel Dalton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Going Down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Face of Britain 0599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Crazy Clown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Derk mono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Four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5"/>
        <w:gridCol w:w="484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Pollard Pollard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Eye of the Albatross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97"/>
        <w:gridCol w:w="474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Kalle Salonen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Sunday Morning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Fighting bears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Simo Jarvinen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Lingerie lady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Simo Jarvinen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Wet body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85"/>
        <w:gridCol w:w="475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Anne Denouail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Bras tendu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Annie DORIOZ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Dix mille pas par jour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Annie DORIOZ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Sous la neige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DELAPLACE Yoann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Droit devant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DELAPLACE Yoann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Seul sous mon arbre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Pouillon Sophie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Force 4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0"/>
        <w:gridCol w:w="487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Hochhaus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Genuine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Hochhaus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Gloom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Hochhaus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Moonlight shadow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Christian Scholz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Sprungschatten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Christian Scholz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Vier Generationen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Dieter Bergmann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Frozen tree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Eisbrecher Live III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Lots of Drops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Old Richard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Scream of Manu Aldor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Kraning Richard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dressed in white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Lofoten shore 5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71"/>
        <w:gridCol w:w="476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Looking to the past 433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sailor 4837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Almost mirror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Four Pencils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girl with the straw hat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Walk on the Water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Spyros Papadatos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Ismini dancer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Spyros Papadatos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Nefeli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Ballerina No 01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Xrysa Marketaki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clear look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Xrysa Marketaki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crucifixion 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Xrysa Marketaki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priest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9"/>
        <w:gridCol w:w="4868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Deep Eye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Excited to Head Home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Faces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Happy Harvest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Zebra line M01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Earth And Sky 4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Leaving Together 8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 Lady Archer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 Egret Family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Shadows On The Sand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Yiu Wah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Coria 821BW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INNER MONGOLIA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2"/>
        <w:gridCol w:w="501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ARTUR JUHASZ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wall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Desi Koncz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Monochrom 1 Desi Koncz - Abel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Desi Koncz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Monochrom 2 Desi_Koncz_Concentration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Desi Koncz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Monochrom 3 Desi Koncz - Kata black and white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Desi Koncz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Monochrome 4 Desi Koncz - Kiss forever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Mountain pasture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Soulmates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ill dog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With grandpa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Judit Deri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Ski lift out of order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Inocence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Teen boy portait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African vision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Black hat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66"/>
        <w:gridCol w:w="477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Pelican leaving trail of droplets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Ananth Kamat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Pyramids of Louvre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Ghost man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Seville corridors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BALACHANDDER S 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DAZZLER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Barun Sinha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BKS_6445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Arc and Pigeons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Life on Bearings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Tall and steady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GAJANANA PANDIT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Smoker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JUMPING SPOTTED DEER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PROTECTIVE ELEPHANT CALF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Fly High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Ice Terrace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Throwing Net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MANOHARAN GOVINDARAJAN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EUPHEMISM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Endless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Entrapped within dust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Hide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Simple life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Saurabh Bhattacharyya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Little girl 11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SHARMALI DAS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LAUGHING CHILDREN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ANATOMY OF BODY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CROSS HAND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SCULPTURE ON FLOOR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WOMAN SPIDER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1"/>
        <w:gridCol w:w="481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Robert Lie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Lady Uyghur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Robert Lie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She and The Popes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Five Little Kids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Life in 2020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9"/>
        <w:gridCol w:w="4838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Brace yourself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Mischkah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Not so grim reaper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Paul Crockett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Dying Swan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Cacooned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Dark mask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Red rose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61"/>
        <w:gridCol w:w="477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Shy Cellist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3"/>
        <w:gridCol w:w="4794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Leap of faith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6"/>
        <w:gridCol w:w="482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Spirals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Wating for Dante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Giovanni Nuti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cyclist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Mario Iaquinta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 scala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Mario Iaquinta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 scala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Pietro Bugli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Shadows and lights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Vincenzo Di Panfilo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Mr Kowalsky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Vincenzo Di Panfilo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friend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1"/>
        <w:gridCol w:w="479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Boy Swimmer D BW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Patterns from top 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Faisal Alloughani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Hang heavy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Faisal Alloughani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hook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7"/>
        <w:gridCol w:w="482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Window 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Inese Grizane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Circle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Inese Grizane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Elina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1"/>
        <w:gridCol w:w="486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Claude HOSTERT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Dancing Girl 2020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Achtzehnender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4"/>
        <w:gridCol w:w="485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Hue vietnam fishermen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Love smoke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You are my blessing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1"/>
        <w:gridCol w:w="482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Curves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Tulip Staircase London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8"/>
        <w:gridCol w:w="485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Liz Hardley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Flyboarding Spiral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Liz Hardley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Homeward Bound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Liz Hardley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princes in the tower</w:t>
            </w:r>
          </w:p>
        </w:tc>
      </w:tr>
    </w:tbl>
    <w:p w:rsidR="00A83647" w:rsidRDefault="00A83647" w:rsidP="00A67B19">
      <w:pPr>
        <w:pStyle w:val="NoSpacing"/>
      </w:pPr>
    </w:p>
    <w:p w:rsidR="002F063A" w:rsidRDefault="002F063A" w:rsidP="00A67B19">
      <w:pPr>
        <w:pStyle w:val="NoSpacing"/>
        <w:rPr>
          <w:sz w:val="24"/>
          <w:szCs w:val="24"/>
        </w:rPr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lastRenderedPageBreak/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3"/>
        <w:gridCol w:w="4804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Zoran Zdravev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Union Up and Higher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2"/>
        <w:gridCol w:w="483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 Longing Look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Statuesque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Stripes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4"/>
        <w:gridCol w:w="482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Bearded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Denisa flexing II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Ivory Flame emotive nude III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Ivory Flame triangular shape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Arctic Tern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Equilibrium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Jerry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Yoga on the box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Kari E Espeland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 vs Femme fatale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Kjell Eirik Irgens Henanger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Sjostrom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friendship girl and dog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lonely man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 dreaming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City vibe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Early morning in the city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Roald Synnevaag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Bookseller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Roald Synnevaag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Zebra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Tor Undhjem Undhjem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Krutthuset på Korthaugen Skanse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73"/>
        <w:gridCol w:w="4764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 FROM NIPAL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 fron Tag Mahal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white face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7"/>
        <w:gridCol w:w="484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Scary place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Strips and stairs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second quarantaine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Time of raining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Henryk Piotr Garbat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Birds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Henryk Piotr Garbat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Dreams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Krzysztof Muskalski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Eye of providence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26"/>
        <w:gridCol w:w="491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Carmen Barna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Magic sunrise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Carmen Barna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lady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Alexia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Doubles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rsz_dsc_9550_bw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Soft touch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Jozsef Ban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 Hand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Jozsef Ban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Prepare to WAR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Jozsef Ban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True Player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Jozsef Ban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ultimate offering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Marius Bodea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Protection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Melisa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Mont Saint Michel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Renata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Wiating for the Train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Raul Ghiman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circles ...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Raul Ghiman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my own ...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Raul Ghiman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twins</w:t>
            </w:r>
          </w:p>
        </w:tc>
      </w:tr>
    </w:tbl>
    <w:p w:rsidR="00A83647" w:rsidRDefault="00A83647" w:rsidP="00A67B19">
      <w:pPr>
        <w:pStyle w:val="NoSpacing"/>
      </w:pPr>
    </w:p>
    <w:p w:rsidR="002F063A" w:rsidRDefault="002F063A" w:rsidP="00A67B19">
      <w:pPr>
        <w:pStyle w:val="NoSpacing"/>
        <w:rPr>
          <w:sz w:val="24"/>
          <w:szCs w:val="24"/>
        </w:rPr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lastRenderedPageBreak/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4"/>
        <w:gridCol w:w="479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Five minutes of silence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Time for silence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0"/>
        <w:gridCol w:w="480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On the hill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Liwa Dunes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 of Pushkar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2"/>
        <w:gridCol w:w="485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Innocence of Liilth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Lilith a study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Lost in Thoughts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Symbol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Hands Crossed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Poised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Study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Venus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7"/>
        <w:gridCol w:w="485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GUARDIANS OF THE FLOCK 02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PORTRE MACA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PORTRE S.K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grandfather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Ivan Stojanovic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Boy from Ivanovo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Eye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Victory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Milan Vukicevic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Akt 8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Milenko Randjic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Behind eyes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Ermanita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Nude 3171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Nude 5220a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Shadows 3450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6"/>
        <w:gridCol w:w="486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Giap Chiu TEO TEO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Aafreeda Forty seven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6"/>
        <w:gridCol w:w="482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EMIL BOZNAR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GONE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Acte Noir 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B&amp;W One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Pandora box II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DUEL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ENVIABLE GRAZING 01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WHITE DEATH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Nevenka Papic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tree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4"/>
        <w:gridCol w:w="483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Wilson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Getting Directions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Thirsty leopard mono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92"/>
        <w:gridCol w:w="474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FLORENTINO Molero Gutierrez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Ave del paraiso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FLORENTINO Molero Gutierrez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Charla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FLORENTINO Molero Gutierrez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Spica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PILAR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enough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profile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reading a book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woman with pipe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920"/>
        <w:gridCol w:w="471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DHARMAVIJAYA SENEVIRATHNA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Love with Mom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SHEHAN TREK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 Memory of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Mother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Painful look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88"/>
        <w:gridCol w:w="474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Monica Wennblom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 the bus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5"/>
        <w:gridCol w:w="481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High in the Air B&amp;W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Sensitivity B&amp;W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Wind and Cliffs B&amp;W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51"/>
        <w:gridCol w:w="488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beautiful moments 12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food catching 13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Flying 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Time tunnel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Watch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Window washer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Threesome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Jui-Ching Tai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Dream gir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Jui-Ching Tai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Skateboarding in the barrel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Jui-Ching Tai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portrait goes into the flying saucer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Demon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Expect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Missing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Recall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4"/>
        <w:gridCol w:w="485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Bahar Borazan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sutsagmaksb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kafes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prayer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Wizard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Elmas Cumcu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--jpg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filiz koprulu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merdivende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THREE GIRAFFES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NYTR-012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Ragip Demir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Solitude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iki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yuzotuzbes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Ukraine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1"/>
        <w:gridCol w:w="482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Aleksandr Sinelnikov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Joy in the rain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Aleksandr Sinelnikov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Winter at the crossroads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5"/>
        <w:gridCol w:w="485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Jeff McDonald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Yei Bi Chei and Totem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Dancer in Blue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michael braunstein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U34A5539- Schwabacher landing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6"/>
        <w:gridCol w:w="481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 rain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Vui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Vui ngay mua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SAN PHAM TU CO BANG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Highland woman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Mother in Kte village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5"/>
        <w:gridCol w:w="479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Paul James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Shy girl</w:t>
            </w:r>
          </w:p>
        </w:tc>
      </w:tr>
    </w:tbl>
    <w:p w:rsidR="00A83647" w:rsidRDefault="00A83647" w:rsidP="00A67B19">
      <w:pPr>
        <w:pStyle w:val="NoSpacing"/>
      </w:pPr>
    </w:p>
    <w:p w:rsidR="002F063A" w:rsidRDefault="002F063A" w:rsidP="00A67B19">
      <w:pPr>
        <w:pStyle w:val="NoSpacing"/>
      </w:pPr>
    </w:p>
    <w:p w:rsidR="002F063A" w:rsidRDefault="002F063A" w:rsidP="00A67B19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650"/>
      </w:tblGrid>
      <w:tr w:rsidR="00A83647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83647" w:rsidRDefault="004B29BE" w:rsidP="00A67B19">
            <w:pPr>
              <w:pStyle w:val="NoSpacing"/>
            </w:pPr>
            <w:r>
              <w:rPr>
                <w:sz w:val="30"/>
                <w:szCs w:val="30"/>
              </w:rPr>
              <w:lastRenderedPageBreak/>
              <w:t>Theme D Nature</w:t>
            </w:r>
          </w:p>
          <w:p w:rsidR="00A83647" w:rsidRDefault="004B29BE" w:rsidP="00A67B19">
            <w:pPr>
              <w:pStyle w:val="NoSpacing"/>
            </w:pPr>
            <w:r>
              <w:t xml:space="preserve"> (Minimum score 12 points - Maximum score 29 points - Minimum score for acceptance 21 points).</w:t>
            </w:r>
          </w:p>
          <w:p w:rsidR="00A83647" w:rsidRDefault="004B29BE" w:rsidP="00A67B19">
            <w:pPr>
              <w:pStyle w:val="NoSpacing"/>
            </w:pPr>
            <w:r>
              <w:t xml:space="preserve"> </w:t>
            </w:r>
            <w:r w:rsidR="00000358">
              <w:t>Arrived</w:t>
            </w:r>
            <w:r>
              <w:t xml:space="preserve"> photos 1367; </w:t>
            </w:r>
            <w:r w:rsidR="00000358">
              <w:t>accepted</w:t>
            </w:r>
            <w:r>
              <w:t xml:space="preserve"> photos 337 (or 24.7%) 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0"/>
        <w:gridCol w:w="484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Alan Twells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Look At 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Andrew Raguse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Just Hanging 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Andrew Raguse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Magnificent Tree Frog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Andrew Raguse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Touch of Blue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Barry Feldman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Flying fox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Julie Deer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Boobook Owl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Julie Deer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Hairy Flower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Julie Deer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_JAD2908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Rob Oyston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Seagull 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Sandy Mahon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Grey Headed Flying Fox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Toni Elliott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Yawn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3"/>
        <w:gridCol w:w="4864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daniela PICHLER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Good Catch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daniela PICHLER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Mantelpavian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Love is in the Air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Sea Eagle with Prey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Haubenlangur 42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Kangaroos 61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2"/>
        <w:gridCol w:w="482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owl with prey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Cochain Vincent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Dans mon bain 20 1157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Farid Frida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Perruche royale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Deer in forest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Eagle with fish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Lionnes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Traces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Vigilance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Luc Doms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Springende eekhoorn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 reverence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Soumission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Vol de mésanges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Butterflies mating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Climbing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 am stuck on you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Kingfisher Patience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6"/>
        <w:gridCol w:w="483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Predrag Bozic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Frozen River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Predrag Bozic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Wings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Foto_0258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Guster 5970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0"/>
        <w:gridCol w:w="481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Belmeken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desert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desert highways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Forest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5"/>
        <w:gridCol w:w="481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polar bear78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Aldeyjarfoss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Bald Eagle Catching Fish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Bear Chasing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0"/>
        <w:gridCol w:w="482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 Kun Choi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Food Hungting in Dark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Chi Kun Choi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Mother' language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DONGPING YANG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paradise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DONGPING YANG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particoloured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JIASHUN FENG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homeland and family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Flowing clouds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LING HOU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Home of penguins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LING HOU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Home of penguins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LING HOU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icy world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LING HOU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Petrel in the storm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 world for two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Colorful ribbon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Enjoy snow scenes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Raging waves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Hang over the water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tiane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Yunsheng He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Take off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1"/>
        <w:gridCol w:w="487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Constantinos Charalambous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beauty of flamingos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Kamenetsky river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Kirkjufellsfoss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Natural rock shapes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Baboon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flamingo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milky way in romios rock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CHRYSOMELIDAE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WONDERFULL PINK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7"/>
        <w:gridCol w:w="484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Deer 27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Deer729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Devotion220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giants fight II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1"/>
        <w:gridCol w:w="481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Mother and Son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0"/>
        <w:gridCol w:w="484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Large White Feeding On Ragwort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Love Is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Osprey with Catch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Red Kite Fishing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Smith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Blue Footed Booby with Eggs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Smith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Sally Lightfoot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Ann McDonald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Mycena Growing on a Log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Ann McDonald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Three Mycena on a Log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Christopher Gledhill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Bad Hair Day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Tower of giraffes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Kingfisher With The Prize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Glyn Paton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Breaking Through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Jane Morris Abson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Cosy Joey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On The Hunt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Polar shadow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John King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Autumnal Sparrowhawk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John King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Grey Heron Show Me The Way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John King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Red Deer Stag Call Of The Wild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John Whitby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At the Waterhole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John Whitby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Windstorm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Mary Pears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Cuckoo landing on tree stump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Mary Pears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Red deer stag in snow shower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Mary Pears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osprey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Paul Giles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Marsh Harrier Failed Food Pass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Paul Giles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River Coupall Falls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Paul Giles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Stag In The Rain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Paul Giles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Tranquil Loch Etive At Sunset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peter Ottley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Home Improvements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Richard RYDER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Bird with a stick - Black-faced Ibis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Richard RYDER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Fallow Stag in Petworth Park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Robert Turley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Kingfishers Last Swallow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Terri Adcock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Two Young Does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Grey Heron Nest Building 0500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Red Squirrel 0341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Grizzlies Head to Head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Puma and Approaching Storm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Puma on a Snowy Day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Two Twisted Tails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9"/>
        <w:gridCol w:w="4838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Pollard Pollard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Colourful Finch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Pollard Pollard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King Penguin Affection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Andy Pollard Pollard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Wren Doing Yoga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0"/>
        <w:gridCol w:w="479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Kalle Salonen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Jay with acorn 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Kalle Salonen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Jay with mouse 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Leena-Maija Lindqvist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Deer on the foggy field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0"/>
        <w:gridCol w:w="482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Alain POUGEOISE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Combat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Annie DORIOZ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Sur les pointes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Marc Anagnostidis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Accouplement Bicolore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Marc Anagnostidis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Male Calopteryx Virgo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Marc Anagnostidis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Orange Tip Et Filicaria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Sophie Turlur Chabanon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Calopteryx splendens male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1"/>
        <w:gridCol w:w="486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Dieter Bergmann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Fish River Canon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Approaching Lion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Hello World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Beschuetzt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Erdmaennchen 03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Landeanflug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Muede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Lofoten waves 7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72"/>
        <w:gridCol w:w="476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Dimitrios Paraskevakis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Pagoni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all together 104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Iannis Skotiniotis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Seagull XXV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8"/>
        <w:gridCol w:w="486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Chatting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Childhood Sweetheart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Full of Love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Take a Ride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Snow wild ape 65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gold time of breakfast 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Yiu Wah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Kiss 483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Yiu Wah Wong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Snow monkey 494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4"/>
        <w:gridCol w:w="484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Lookout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Three gnats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Among the water drops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Hanging 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Serenade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Dragonflies lake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Judit Deri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Coffee spout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Judit Deri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Dead Horse Point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Judit Deri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Mountain lion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2"/>
        <w:gridCol w:w="480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Tiger charge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Tiger charges at sambar deer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Tigress makes a kill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Ananth Kamat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Frog and the Ant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Oriental white eye shove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OWE triplets squabble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BALACHANDDER S 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DEW DROPS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BALACHANDDER S 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MATING TIME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Barun Sinha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Food for the day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Bhagya Dasappa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Majestic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Bhagya Dasappa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Walking together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Scorpion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DR ANIRBAN BANERJEE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wet landing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GAJANANA PANDIT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Grass Hopper Mating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GAJANANA PANDIT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Spider walk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Giridharan Vijay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dead lift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Giridharan Vijay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imperial ballerina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Giridharan Vijay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lizard into my gizzard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Giridharan Vijay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sheer guts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Goutham Ramesh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Brettus Spider with Babies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Goutham Ramesh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Lynx Spider With Kill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HARI LAKSHMI RATAN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Bloody feast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HARI LAKSHMI RATAN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Herd mentality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HARI LAKSHMI RATAN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Young mother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Hitesh Patel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Fierce - Jackal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Hitesh Patel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Fight of young blackbucks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Hitesh Patel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Stampede - Wild Beasts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KRISHNAN KV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ELEPHANTS MARCH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MANOHARAN GOVINDARAJAN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GRASSHOPPER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MANOHARAN GOVINDARAJAN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PREYING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MANOHARAN GOVINDARAJAN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SUMMER SPREE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Neelima M Reddy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ODKF with Skink Kill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Neelima M Reddy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ODKF with Spotted Geko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RAVINDRA PUNTAMBEKAR PUNTAMBEKAR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DOMINANCE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Samir Sachdeva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Blood sport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shajin vijayan nambiar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Green Eyed Monster with Kill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shajin vijayan nambiar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Robberfly and the cranefly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shajin vijayan nambiar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Viper and the Fly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Yogesh Mokashi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Geyser of the molten gold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Yogesh Mokashi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Sunset on a frozen lake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2"/>
        <w:gridCol w:w="483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Robert Lie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Misty Morning in Ciwidey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Feast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Milkyway Above Bromo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Twirl-2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Wrong Direction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1"/>
        <w:gridCol w:w="481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Big Sur Sunset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Teddy Sugrue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Caragh Lake Winter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1"/>
        <w:gridCol w:w="479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Arctic Terns Feeding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Fly Agaric Family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2"/>
        <w:gridCol w:w="481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No life without water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Two bears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8"/>
        <w:gridCol w:w="483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Autumn in Sicily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Satisfaction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Giuseppe Bernini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Papilio demodocus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Veniero Rubboli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Eating Hyles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Veniero Rubboli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 the pond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52"/>
        <w:gridCol w:w="478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Leopard Eye 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Faisal Alloughani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chance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Faisal Alloughani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zebra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36"/>
        <w:gridCol w:w="490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Claude HOSTERT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Bunspecht_2020a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Beim Bam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Zwee ennerwee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Nilles Laurent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Serengeti Dreams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9"/>
        <w:gridCol w:w="4848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JIN HUAT YEOH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Orang Utan 23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Dancing trees reflection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Lampung searocks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Xinjiang fox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Get Together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My Turn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Newborn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6"/>
        <w:gridCol w:w="481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Cheeky Monkey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60"/>
        <w:gridCol w:w="477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Gerda Hanemaaijer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Love is in the air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Gerda Hanemaaijer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Northern Gannet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2"/>
        <w:gridCol w:w="482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Zoran Zdravev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Quartet Frogs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Zoran Zdravev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Vocal Sacs and a Line Between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4"/>
        <w:gridCol w:w="479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King Of The Arctic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Fishing Polar Bear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1"/>
        <w:gridCol w:w="4846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Tiger couple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Warthog on the move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Yawn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At 81 Degrees North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White Pelican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cormorant catching fish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flying puffin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herring gull in fight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Tor Undhjem Undhjem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Araneus diadematus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8"/>
        <w:gridCol w:w="480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Krzysztof Muskalski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Crocodiles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Swans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Tomasz Okoniewski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morning rut 2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94"/>
        <w:gridCol w:w="484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Carmen Barna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golden tree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Ways of the Transilvania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light of love 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Sarb Vasile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 the morning in Dumesti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stain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morning colors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8"/>
        <w:gridCol w:w="4799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Zelinskiy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Africa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Zelinskiy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Aguas Caliente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Alexander Zelinskiy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Arctic Waters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0"/>
        <w:gridCol w:w="480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Eagle Owl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Gorella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Malik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4"/>
        <w:gridCol w:w="483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Caught in the Act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Buzzard Landed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Dodgy Landing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Little Owl on Log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2"/>
        <w:gridCol w:w="483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Snake 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black crowned crane 1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zebra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Fog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Mushroom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Negovan Pesic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yellow butterfly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86"/>
        <w:gridCol w:w="485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Dejan Kokol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 the woods III.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Dejan Kokol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In the woods IV.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Dejan Kokol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Misty island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Kirkjufellsfoss IV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MORNING GUARD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SILENT HUNTING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Nevenka Papic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Fantasy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Tomi Križaj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D1-KING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17"/>
        <w:gridCol w:w="482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David Wilson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Night Feeding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Evelyn Gibson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Leopard on the prowl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Backlit giraffes 0320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Playing fox cubs 0520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Rhino mother and calf 0120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Heather Meintjes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Chaotic Dolphins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Heather Meintjes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Feisty Fellow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47"/>
        <w:gridCol w:w="479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darkness in the forest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912"/>
        <w:gridCol w:w="472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DHARMAVIJAYA SENEVIRATHNA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Big Catch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Beauty of Mara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Birds Paradise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Fun ride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56"/>
        <w:gridCol w:w="4781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Dubbel fish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Green family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Yoja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Mikaela Friberg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Chillin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Mikaela Friberg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Perfect hide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Olle Robin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Seagull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lastRenderedPageBreak/>
              <w:t>Olle Robin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Silver washed Fritillery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75"/>
        <w:gridCol w:w="4862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Urs Albrecht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Kingfisher20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07"/>
        <w:gridCol w:w="4830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fight for food 07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porter 02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wild love 09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Feeding 5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Honey Buzzard 02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Nurturing love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Tree frog 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Twins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Affection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Spider family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Throw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62"/>
        <w:gridCol w:w="487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ADALET YAGCI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LIKE A DREAM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ADALET YAGCI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TRIO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ADALET YAGCI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WHITE BEAUTY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filiz koprulu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nallihanda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BEAMS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GIRAFFES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LY7ELEPHANTS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Mualla Arici Ustun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Buffalo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Muhammet Dogantemur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MOUNTAINS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NYTR-045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NYTR-049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anatolianviper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goksu2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mantis9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Ragip Demir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Kelebek 201980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Delikli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Heaven corner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40"/>
        <w:gridCol w:w="4897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BAN DUONG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Yosemite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Lion Hunting 1 L1080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Migratipon Gnus12 L1920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TravellingBirds. B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_D5Jumping1800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Male House Finch on Cactus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michael braunstein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0X8A4983-crocodile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michael braunstein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0X8A5051-Cuban crocodile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michael braunstein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1M1A2704 - Little Finland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Robert Davis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Enjoying a dip in the pond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34"/>
        <w:gridCol w:w="4803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Manh Cuong Vu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SAME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CAT CANH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CHIM HUT MAT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TRONG NANG CHIEU</w:t>
            </w:r>
          </w:p>
        </w:tc>
      </w:tr>
    </w:tbl>
    <w:p w:rsidR="00A83647" w:rsidRDefault="00A83647" w:rsidP="00A67B19">
      <w:pPr>
        <w:pStyle w:val="NoSpacing"/>
      </w:pPr>
    </w:p>
    <w:p w:rsidR="00A83647" w:rsidRDefault="004B29BE" w:rsidP="00A67B19">
      <w:pPr>
        <w:pStyle w:val="NoSpacing"/>
      </w:pPr>
      <w:r>
        <w:rPr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822"/>
        <w:gridCol w:w="4815"/>
      </w:tblGrid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Michael Halligan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Harvest Mouse eating Apple</w:t>
            </w:r>
          </w:p>
        </w:tc>
      </w:tr>
      <w:tr w:rsidR="00A83647"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Paul James</w:t>
            </w:r>
          </w:p>
        </w:tc>
        <w:tc>
          <w:tcPr>
            <w:tcW w:w="6000" w:type="dxa"/>
          </w:tcPr>
          <w:p w:rsidR="00A83647" w:rsidRDefault="004B29BE" w:rsidP="00A67B19">
            <w:pPr>
              <w:pStyle w:val="NoSpacing"/>
            </w:pPr>
            <w:r>
              <w:t>The lookout</w:t>
            </w:r>
          </w:p>
        </w:tc>
      </w:tr>
    </w:tbl>
    <w:p w:rsidR="00A83647" w:rsidRDefault="00A83647" w:rsidP="00A67B19">
      <w:pPr>
        <w:pStyle w:val="NoSpacing"/>
      </w:pPr>
    </w:p>
    <w:sectPr w:rsidR="00A83647" w:rsidSect="002F063A">
      <w:pgSz w:w="11906" w:h="16838" w:code="9"/>
      <w:pgMar w:top="851" w:right="851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83647"/>
    <w:rsid w:val="00000358"/>
    <w:rsid w:val="00042AA5"/>
    <w:rsid w:val="000A7690"/>
    <w:rsid w:val="000D63A5"/>
    <w:rsid w:val="002F063A"/>
    <w:rsid w:val="004B29BE"/>
    <w:rsid w:val="00617093"/>
    <w:rsid w:val="00655C5A"/>
    <w:rsid w:val="00993B11"/>
    <w:rsid w:val="00A67B19"/>
    <w:rsid w:val="00A83647"/>
    <w:rsid w:val="00B5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A836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67B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7099</Words>
  <Characters>40469</Characters>
  <Application>Microsoft Office Word</Application>
  <DocSecurity>0</DocSecurity>
  <Lines>337</Lines>
  <Paragraphs>94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Grizli777</Company>
  <LinksUpToDate>false</LinksUpToDate>
  <CharactersWithSpaces>47474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2021-02-06T12:41:00Z</dcterms:created>
  <dcterms:modified xsi:type="dcterms:W3CDTF">2021-02-06T12:41:00Z</dcterms:modified>
</cp:coreProperties>
</file>